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CDBE5" w:themeColor="accent4" w:themeTint="66"/>
  <w:body>
    <w:p w14:paraId="14E301B2" w14:textId="5D4C4B62" w:rsidR="00E868B2" w:rsidRPr="004268CB" w:rsidRDefault="00580AD3" w:rsidP="00B87E43">
      <w:pPr>
        <w:pStyle w:val="NormalnyWeb"/>
        <w:jc w:val="center"/>
      </w:pPr>
      <w:r w:rsidRPr="00E868B2">
        <w:rPr>
          <w:b/>
          <w:bCs/>
          <w:color w:val="7030A0"/>
          <w:sz w:val="36"/>
          <w:szCs w:val="36"/>
        </w:rPr>
        <w:t>Szkolne Koło Wolontariatu</w:t>
      </w:r>
    </w:p>
    <w:p w14:paraId="74E5D430" w14:textId="35722397" w:rsidR="00123AB1" w:rsidRDefault="00580AD3" w:rsidP="00B87E4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CC3">
        <w:rPr>
          <w:rFonts w:ascii="Times New Roman" w:hAnsi="Times New Roman" w:cs="Times New Roman"/>
          <w:b/>
          <w:bCs/>
          <w:sz w:val="32"/>
          <w:szCs w:val="32"/>
        </w:rPr>
        <w:t xml:space="preserve">organizuje </w:t>
      </w:r>
      <w:r w:rsidR="00280052">
        <w:rPr>
          <w:rFonts w:ascii="Times New Roman" w:hAnsi="Times New Roman" w:cs="Times New Roman"/>
          <w:b/>
          <w:bCs/>
          <w:sz w:val="32"/>
          <w:szCs w:val="32"/>
        </w:rPr>
        <w:t xml:space="preserve">po raz drugi </w:t>
      </w:r>
      <w:r w:rsidRPr="00652CC3">
        <w:rPr>
          <w:rFonts w:ascii="Times New Roman" w:hAnsi="Times New Roman" w:cs="Times New Roman"/>
          <w:b/>
          <w:bCs/>
          <w:sz w:val="32"/>
          <w:szCs w:val="32"/>
        </w:rPr>
        <w:t>zbiórkę</w:t>
      </w:r>
    </w:p>
    <w:p w14:paraId="6A70980E" w14:textId="4676F706" w:rsidR="002E0BD6" w:rsidRDefault="00123AB1" w:rsidP="00B87E4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31FC5">
        <w:rPr>
          <w:rFonts w:ascii="Times New Roman" w:hAnsi="Times New Roman" w:cs="Times New Roman"/>
          <w:b/>
          <w:bCs/>
          <w:color w:val="FF0000"/>
          <w:sz w:val="32"/>
          <w:szCs w:val="32"/>
        </w:rPr>
        <w:t>DLA</w:t>
      </w:r>
      <w:r w:rsidR="00931FC5" w:rsidRPr="00931FC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PODOPIECZNYCH Hospicjum w Oświęcimiu</w:t>
      </w:r>
    </w:p>
    <w:p w14:paraId="05B2FB2C" w14:textId="351EDE80" w:rsidR="003D6B8D" w:rsidRPr="00931FC5" w:rsidRDefault="00931FC5" w:rsidP="00B87E43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31FC5">
        <w:rPr>
          <w:rFonts w:ascii="Times New Roman" w:hAnsi="Times New Roman" w:cs="Times New Roman"/>
          <w:b/>
          <w:bCs/>
          <w:color w:val="FF0000"/>
          <w:sz w:val="32"/>
          <w:szCs w:val="32"/>
        </w:rPr>
        <w:t>(Fundacja ,,Pomnik-Hospicjum Miastu Oświęcim</w:t>
      </w:r>
      <w:r w:rsidR="00313545">
        <w:rPr>
          <w:rFonts w:ascii="Times New Roman" w:hAnsi="Times New Roman" w:cs="Times New Roman"/>
          <w:b/>
          <w:bCs/>
          <w:color w:val="FF0000"/>
          <w:sz w:val="32"/>
          <w:szCs w:val="32"/>
        </w:rPr>
        <w:t>”</w:t>
      </w:r>
      <w:r w:rsidRPr="00931FC5">
        <w:rPr>
          <w:rFonts w:ascii="Times New Roman" w:hAnsi="Times New Roman" w:cs="Times New Roman"/>
          <w:b/>
          <w:bCs/>
          <w:color w:val="FF0000"/>
          <w:sz w:val="32"/>
          <w:szCs w:val="32"/>
        </w:rPr>
        <w:t>)</w:t>
      </w:r>
    </w:p>
    <w:p w14:paraId="7037757C" w14:textId="7CD36BAC" w:rsidR="007E58DF" w:rsidRPr="00123AB1" w:rsidRDefault="007E58DF" w:rsidP="00931FC5">
      <w:pPr>
        <w:spacing w:line="36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6DCCBBA" w14:textId="70FD3AEA" w:rsidR="00DB2D01" w:rsidRDefault="00B87E43" w:rsidP="007E58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D4F33" wp14:editId="1AB6162A">
            <wp:simplePos x="0" y="0"/>
            <wp:positionH relativeFrom="page">
              <wp:posOffset>5608320</wp:posOffset>
            </wp:positionH>
            <wp:positionV relativeFrom="paragraph">
              <wp:posOffset>152400</wp:posOffset>
            </wp:positionV>
            <wp:extent cx="1828800" cy="1661160"/>
            <wp:effectExtent l="0" t="0" r="0" b="0"/>
            <wp:wrapNone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61">
        <w:rPr>
          <w:rFonts w:ascii="Times New Roman" w:hAnsi="Times New Roman" w:cs="Times New Roman"/>
          <w:b/>
          <w:bCs/>
          <w:sz w:val="32"/>
          <w:szCs w:val="32"/>
        </w:rPr>
        <w:tab/>
        <w:t>CO ZBIERAMY?</w:t>
      </w:r>
    </w:p>
    <w:p w14:paraId="3A6A114F" w14:textId="71414B93" w:rsidR="003705D8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środki higieniczne</w:t>
      </w:r>
      <w:r w:rsidR="00931FC5">
        <w:rPr>
          <w:rFonts w:ascii="Times New Roman" w:hAnsi="Times New Roman" w:cs="Times New Roman"/>
          <w:b/>
          <w:bCs/>
          <w:color w:val="570C83"/>
          <w:sz w:val="32"/>
          <w:szCs w:val="32"/>
        </w:rPr>
        <w:t xml:space="preserve"> i kosmetyki</w:t>
      </w:r>
    </w:p>
    <w:p w14:paraId="6BFAC80C" w14:textId="66A9938A" w:rsidR="00931FC5" w:rsidRDefault="00931FC5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70C83"/>
          <w:sz w:val="32"/>
          <w:szCs w:val="32"/>
        </w:rPr>
        <w:t xml:space="preserve">pianki do mycia i pielęgnacji </w:t>
      </w:r>
    </w:p>
    <w:p w14:paraId="5061EDBC" w14:textId="1CC70D21" w:rsidR="00931FC5" w:rsidRPr="001514CB" w:rsidRDefault="00931FC5" w:rsidP="00931FC5">
      <w:pPr>
        <w:pStyle w:val="Akapitzlist"/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70C83"/>
          <w:sz w:val="32"/>
          <w:szCs w:val="32"/>
        </w:rPr>
        <w:t>(np. SENI, TENA)</w:t>
      </w:r>
    </w:p>
    <w:p w14:paraId="38B4CE86" w14:textId="641C1021" w:rsidR="001514CB" w:rsidRPr="001514CB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ręczniki papierowe</w:t>
      </w:r>
    </w:p>
    <w:p w14:paraId="6085AFD0" w14:textId="355D4D74" w:rsidR="001514CB" w:rsidRPr="001514CB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chusteczki nawilżane</w:t>
      </w:r>
    </w:p>
    <w:p w14:paraId="528E55A2" w14:textId="648B08F6" w:rsidR="001514CB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 xml:space="preserve">oliwki </w:t>
      </w:r>
      <w:r w:rsidR="00931FC5">
        <w:rPr>
          <w:rFonts w:ascii="Times New Roman" w:hAnsi="Times New Roman" w:cs="Times New Roman"/>
          <w:b/>
          <w:bCs/>
          <w:color w:val="570C83"/>
          <w:sz w:val="32"/>
          <w:szCs w:val="32"/>
        </w:rPr>
        <w:t xml:space="preserve">do pielęgnacji </w:t>
      </w: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(takie jak dla dzieci)</w:t>
      </w:r>
    </w:p>
    <w:p w14:paraId="5E3A3609" w14:textId="2E82C429" w:rsidR="00931FC5" w:rsidRDefault="00931FC5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70C83"/>
          <w:sz w:val="32"/>
          <w:szCs w:val="32"/>
        </w:rPr>
        <w:t>pampersy dla dorosłych (w rozmiarach M i L)</w:t>
      </w:r>
    </w:p>
    <w:p w14:paraId="12644BC0" w14:textId="6E8FF2F6" w:rsidR="00931FC5" w:rsidRPr="001514CB" w:rsidRDefault="00931FC5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70C83"/>
          <w:sz w:val="32"/>
          <w:szCs w:val="32"/>
        </w:rPr>
        <w:t>mokry papier toaletowy</w:t>
      </w:r>
    </w:p>
    <w:p w14:paraId="2AF5F803" w14:textId="48782355" w:rsidR="001514CB" w:rsidRPr="001514CB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balsamy do ciała</w:t>
      </w:r>
    </w:p>
    <w:p w14:paraId="355F0663" w14:textId="29276958" w:rsidR="001514CB" w:rsidRDefault="001514CB" w:rsidP="007E58D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 w:rsidRPr="001514CB">
        <w:rPr>
          <w:rFonts w:ascii="Times New Roman" w:hAnsi="Times New Roman" w:cs="Times New Roman"/>
          <w:b/>
          <w:bCs/>
          <w:color w:val="570C83"/>
          <w:sz w:val="32"/>
          <w:szCs w:val="32"/>
        </w:rPr>
        <w:t>chusteczki higieniczne</w:t>
      </w:r>
    </w:p>
    <w:p w14:paraId="24892252" w14:textId="03984166" w:rsidR="007E58DF" w:rsidRPr="00B87E43" w:rsidRDefault="00931FC5" w:rsidP="00B87E4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570C83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70C83"/>
          <w:sz w:val="32"/>
          <w:szCs w:val="32"/>
        </w:rPr>
        <w:t>rękawiczki nitrylowe</w:t>
      </w:r>
    </w:p>
    <w:p w14:paraId="598973EF" w14:textId="3AE31A67" w:rsidR="00580AD3" w:rsidRPr="00B87E43" w:rsidRDefault="00B83F33" w:rsidP="00E868B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B87E4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Zbiórka darów po</w:t>
      </w:r>
      <w:r w:rsidR="00580AD3" w:rsidRPr="00B87E4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trwa od </w:t>
      </w:r>
      <w:r w:rsidR="0028005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2</w:t>
      </w:r>
      <w:r w:rsidR="003E723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r w:rsidR="00A205AF" w:rsidRPr="00B87E4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do </w:t>
      </w:r>
      <w:r w:rsidR="0028005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20 marca </w:t>
      </w:r>
      <w:r w:rsidR="001514CB" w:rsidRPr="00B87E4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202</w:t>
      </w:r>
      <w:r w:rsidR="00280052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6</w:t>
      </w:r>
      <w:r w:rsidR="001514CB" w:rsidRPr="00B87E43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r.</w:t>
      </w:r>
    </w:p>
    <w:p w14:paraId="32885F49" w14:textId="160D545B" w:rsidR="001F2177" w:rsidRPr="001F2177" w:rsidRDefault="001F2177" w:rsidP="00E868B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551A5BD5" w14:textId="7CD6F391" w:rsidR="004268CB" w:rsidRPr="00B87E43" w:rsidRDefault="004268CB" w:rsidP="00B87E43">
      <w:pPr>
        <w:pStyle w:val="NormalnyWeb"/>
      </w:pPr>
      <w:r>
        <w:rPr>
          <w:noProof/>
        </w:rPr>
        <mc:AlternateContent>
          <mc:Choice Requires="wps">
            <w:drawing>
              <wp:inline distT="0" distB="0" distL="0" distR="0" wp14:anchorId="4C2D74F7" wp14:editId="0FFF1155">
                <wp:extent cx="304800" cy="304800"/>
                <wp:effectExtent l="0" t="0" r="0" b="0"/>
                <wp:docPr id="133109322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3AFDC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268CB">
        <w:rPr>
          <w:b/>
          <w:bCs/>
          <w:color w:val="F00000"/>
          <w:sz w:val="32"/>
          <w:szCs w:val="32"/>
        </w:rPr>
        <w:t>BĘDZIEMY WDZIĘCZNI ZA KAŻDĄ OKAZANĄ POMOC.</w:t>
      </w:r>
    </w:p>
    <w:p w14:paraId="02FE6737" w14:textId="2CF95A8A" w:rsidR="004268CB" w:rsidRDefault="00B87E43" w:rsidP="004268CB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AF5E8" wp14:editId="1AE52AC3">
            <wp:simplePos x="0" y="0"/>
            <wp:positionH relativeFrom="page">
              <wp:posOffset>2758440</wp:posOffset>
            </wp:positionH>
            <wp:positionV relativeFrom="paragraph">
              <wp:posOffset>10160</wp:posOffset>
            </wp:positionV>
            <wp:extent cx="2192475" cy="1356360"/>
            <wp:effectExtent l="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ADC7B" w14:textId="77777777" w:rsidR="006C1C3A" w:rsidRDefault="006C1C3A">
      <w:pPr>
        <w:rPr>
          <w:rFonts w:ascii="Times New Roman" w:hAnsi="Times New Roman" w:cs="Times New Roman"/>
          <w:sz w:val="24"/>
          <w:szCs w:val="24"/>
        </w:rPr>
      </w:pPr>
    </w:p>
    <w:p w14:paraId="6E969BCE" w14:textId="77777777" w:rsidR="005A7D55" w:rsidRPr="00963C88" w:rsidRDefault="005A7D55">
      <w:pPr>
        <w:rPr>
          <w:rFonts w:ascii="Times New Roman" w:hAnsi="Times New Roman" w:cs="Times New Roman"/>
          <w:sz w:val="24"/>
          <w:szCs w:val="24"/>
        </w:rPr>
      </w:pPr>
    </w:p>
    <w:sectPr w:rsidR="005A7D55" w:rsidRPr="00963C88" w:rsidSect="00080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4C70" w14:textId="77777777" w:rsidR="003A515F" w:rsidRDefault="003A515F" w:rsidP="007E58DF">
      <w:pPr>
        <w:spacing w:after="0" w:line="240" w:lineRule="auto"/>
      </w:pPr>
      <w:r>
        <w:separator/>
      </w:r>
    </w:p>
  </w:endnote>
  <w:endnote w:type="continuationSeparator" w:id="0">
    <w:p w14:paraId="460D8747" w14:textId="77777777" w:rsidR="003A515F" w:rsidRDefault="003A515F" w:rsidP="007E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640A" w14:textId="77777777" w:rsidR="007E58DF" w:rsidRDefault="007E5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A102" w14:textId="77777777" w:rsidR="007E58DF" w:rsidRDefault="007E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90EB" w14:textId="77777777" w:rsidR="007E58DF" w:rsidRDefault="007E5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A76E" w14:textId="77777777" w:rsidR="003A515F" w:rsidRDefault="003A515F" w:rsidP="007E58DF">
      <w:pPr>
        <w:spacing w:after="0" w:line="240" w:lineRule="auto"/>
      </w:pPr>
      <w:r>
        <w:separator/>
      </w:r>
    </w:p>
  </w:footnote>
  <w:footnote w:type="continuationSeparator" w:id="0">
    <w:p w14:paraId="4F861537" w14:textId="77777777" w:rsidR="003A515F" w:rsidRDefault="003A515F" w:rsidP="007E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2FC3" w14:textId="77777777" w:rsidR="007E58DF" w:rsidRDefault="007E5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562" w14:textId="77777777" w:rsidR="007E58DF" w:rsidRDefault="007E5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4D7" w14:textId="77777777" w:rsidR="007E58DF" w:rsidRDefault="007E5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616"/>
    <w:multiLevelType w:val="multilevel"/>
    <w:tmpl w:val="6E5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6F74"/>
    <w:multiLevelType w:val="hybridMultilevel"/>
    <w:tmpl w:val="7924DB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70C8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7170">
    <w:abstractNumId w:val="1"/>
  </w:num>
  <w:num w:numId="2" w16cid:durableId="12937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A8"/>
    <w:rsid w:val="00080E61"/>
    <w:rsid w:val="00081AD5"/>
    <w:rsid w:val="00096EFD"/>
    <w:rsid w:val="00123AB1"/>
    <w:rsid w:val="001514CB"/>
    <w:rsid w:val="00163430"/>
    <w:rsid w:val="001F2177"/>
    <w:rsid w:val="00257297"/>
    <w:rsid w:val="00280052"/>
    <w:rsid w:val="002C4A33"/>
    <w:rsid w:val="002E0BD6"/>
    <w:rsid w:val="00313545"/>
    <w:rsid w:val="00343A1E"/>
    <w:rsid w:val="003705D8"/>
    <w:rsid w:val="003A515F"/>
    <w:rsid w:val="003D6B8D"/>
    <w:rsid w:val="003E723E"/>
    <w:rsid w:val="003F080F"/>
    <w:rsid w:val="004268CB"/>
    <w:rsid w:val="00447136"/>
    <w:rsid w:val="00477B9F"/>
    <w:rsid w:val="004A641B"/>
    <w:rsid w:val="00502521"/>
    <w:rsid w:val="00567E1C"/>
    <w:rsid w:val="00580AD3"/>
    <w:rsid w:val="005A7D55"/>
    <w:rsid w:val="00652CC3"/>
    <w:rsid w:val="00665EAA"/>
    <w:rsid w:val="00675A70"/>
    <w:rsid w:val="006C1C3A"/>
    <w:rsid w:val="006F6772"/>
    <w:rsid w:val="00710A38"/>
    <w:rsid w:val="007E58DF"/>
    <w:rsid w:val="007E6515"/>
    <w:rsid w:val="00830EA8"/>
    <w:rsid w:val="0084203A"/>
    <w:rsid w:val="00890433"/>
    <w:rsid w:val="009139F4"/>
    <w:rsid w:val="00931FC5"/>
    <w:rsid w:val="00963C88"/>
    <w:rsid w:val="00A205AF"/>
    <w:rsid w:val="00A82434"/>
    <w:rsid w:val="00AA4348"/>
    <w:rsid w:val="00B83F33"/>
    <w:rsid w:val="00B87E43"/>
    <w:rsid w:val="00BB3760"/>
    <w:rsid w:val="00BC1267"/>
    <w:rsid w:val="00C970E7"/>
    <w:rsid w:val="00CF3553"/>
    <w:rsid w:val="00CF355A"/>
    <w:rsid w:val="00D27F95"/>
    <w:rsid w:val="00D6146E"/>
    <w:rsid w:val="00D77ADF"/>
    <w:rsid w:val="00DA54C1"/>
    <w:rsid w:val="00DB2D01"/>
    <w:rsid w:val="00DC7091"/>
    <w:rsid w:val="00E6166F"/>
    <w:rsid w:val="00E8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f"/>
    </o:shapedefaults>
    <o:shapelayout v:ext="edit">
      <o:idmap v:ext="edit" data="2"/>
    </o:shapelayout>
  </w:shapeDefaults>
  <w:decimalSymbol w:val=","/>
  <w:listSeparator w:val=";"/>
  <w14:docId w14:val="55AD5893"/>
  <w15:chartTrackingRefBased/>
  <w15:docId w15:val="{AAFEE463-1FF6-46DE-AEE3-7A176C2A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E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E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8DF"/>
  </w:style>
  <w:style w:type="paragraph" w:styleId="Stopka">
    <w:name w:val="footer"/>
    <w:basedOn w:val="Normalny"/>
    <w:link w:val="StopkaZnak"/>
    <w:uiPriority w:val="99"/>
    <w:unhideWhenUsed/>
    <w:rsid w:val="007E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2026-03-01T20:36:00Z</cp:lastPrinted>
  <dcterms:created xsi:type="dcterms:W3CDTF">2026-03-02T15:43:00Z</dcterms:created>
  <dcterms:modified xsi:type="dcterms:W3CDTF">2026-03-02T15:43:00Z</dcterms:modified>
</cp:coreProperties>
</file>