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95EEE" w14:textId="6698D78A" w:rsidR="00762DAF" w:rsidRPr="00D41562" w:rsidRDefault="00D42530" w:rsidP="006C66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1562">
        <w:rPr>
          <w:rFonts w:ascii="Times New Roman" w:hAnsi="Times New Roman" w:cs="Times New Roman"/>
          <w:b/>
          <w:bCs/>
          <w:sz w:val="28"/>
          <w:szCs w:val="28"/>
        </w:rPr>
        <w:t>Grono Pedagogiczne Zespołu Szkolno-Przedszkolnego</w:t>
      </w:r>
    </w:p>
    <w:p w14:paraId="73797E48" w14:textId="657E0151" w:rsidR="00037480" w:rsidRPr="00D41562" w:rsidRDefault="002F2B76" w:rsidP="00D415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1562">
        <w:rPr>
          <w:rFonts w:ascii="Times New Roman" w:hAnsi="Times New Roman" w:cs="Times New Roman"/>
          <w:b/>
          <w:bCs/>
          <w:sz w:val="28"/>
          <w:szCs w:val="28"/>
        </w:rPr>
        <w:t xml:space="preserve">w </w:t>
      </w:r>
      <w:r w:rsidR="00A74D6A" w:rsidRPr="00D41562">
        <w:rPr>
          <w:rFonts w:ascii="Times New Roman" w:hAnsi="Times New Roman" w:cs="Times New Roman"/>
          <w:b/>
          <w:bCs/>
          <w:sz w:val="28"/>
          <w:szCs w:val="28"/>
        </w:rPr>
        <w:t xml:space="preserve">Harmężach </w:t>
      </w:r>
      <w:r w:rsidR="006C66A2" w:rsidRPr="00D41562">
        <w:rPr>
          <w:rFonts w:ascii="Times New Roman" w:hAnsi="Times New Roman" w:cs="Times New Roman"/>
          <w:b/>
          <w:bCs/>
          <w:sz w:val="28"/>
          <w:szCs w:val="28"/>
        </w:rPr>
        <w:t>w roku szkolnym 202</w:t>
      </w:r>
      <w:r w:rsidR="005659B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C66A2" w:rsidRPr="00D41562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5659BE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7480" w14:paraId="6BA6C572" w14:textId="77777777" w:rsidTr="00E4343D">
        <w:tc>
          <w:tcPr>
            <w:tcW w:w="4531" w:type="dxa"/>
            <w:shd w:val="clear" w:color="auto" w:fill="FFFFFF" w:themeFill="background1"/>
          </w:tcPr>
          <w:p w14:paraId="08B91ED1" w14:textId="4303447F" w:rsidR="00037480" w:rsidRPr="00ED0128" w:rsidRDefault="00037480" w:rsidP="000374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0128">
              <w:rPr>
                <w:rFonts w:ascii="Times New Roman" w:hAnsi="Times New Roman" w:cs="Times New Roman"/>
                <w:sz w:val="32"/>
                <w:szCs w:val="32"/>
              </w:rPr>
              <w:t>Nazwisko i imię</w:t>
            </w:r>
          </w:p>
        </w:tc>
        <w:tc>
          <w:tcPr>
            <w:tcW w:w="4531" w:type="dxa"/>
            <w:shd w:val="clear" w:color="auto" w:fill="FFFFFF" w:themeFill="background1"/>
          </w:tcPr>
          <w:p w14:paraId="25A5B0EE" w14:textId="77777777" w:rsidR="00037480" w:rsidRPr="00ED0128" w:rsidRDefault="00037480" w:rsidP="000374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0128">
              <w:rPr>
                <w:rFonts w:ascii="Times New Roman" w:hAnsi="Times New Roman" w:cs="Times New Roman"/>
                <w:sz w:val="32"/>
                <w:szCs w:val="32"/>
              </w:rPr>
              <w:t>Przedmiot</w:t>
            </w:r>
          </w:p>
          <w:p w14:paraId="40DFFAD6" w14:textId="2CDB946C" w:rsidR="004A402B" w:rsidRPr="00ED0128" w:rsidRDefault="004A402B" w:rsidP="000374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7480" w14:paraId="4CAA1CBF" w14:textId="77777777" w:rsidTr="00037480">
        <w:tc>
          <w:tcPr>
            <w:tcW w:w="4531" w:type="dxa"/>
          </w:tcPr>
          <w:p w14:paraId="77F1A138" w14:textId="799AE29B" w:rsidR="004A402B" w:rsidRPr="00037480" w:rsidRDefault="00037480" w:rsidP="0056576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Karolus </w:t>
            </w:r>
            <w:r w:rsidR="004A40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Bartłomiej</w:t>
            </w:r>
          </w:p>
        </w:tc>
        <w:tc>
          <w:tcPr>
            <w:tcW w:w="4531" w:type="dxa"/>
          </w:tcPr>
          <w:p w14:paraId="2DBC4475" w14:textId="77777777" w:rsidR="00A21DFF" w:rsidRDefault="004A402B" w:rsidP="00A21D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Dyrektor ZSP, historia</w:t>
            </w:r>
            <w:r w:rsidR="00565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A21D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1C32ED5F" w14:textId="078FABBE" w:rsidR="00037480" w:rsidRDefault="00A21DFF" w:rsidP="00A21D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wiedza o społeczeństwie</w:t>
            </w:r>
          </w:p>
          <w:p w14:paraId="0BC2D676" w14:textId="53A01DEC" w:rsidR="00D41562" w:rsidRPr="00037480" w:rsidRDefault="00D41562" w:rsidP="000374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37480" w14:paraId="68FD9395" w14:textId="77777777" w:rsidTr="00037480">
        <w:tc>
          <w:tcPr>
            <w:tcW w:w="4531" w:type="dxa"/>
          </w:tcPr>
          <w:p w14:paraId="351DA7D9" w14:textId="01E3A674" w:rsidR="00037480" w:rsidRPr="00565760" w:rsidRDefault="00ED0128" w:rsidP="00565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60">
              <w:rPr>
                <w:rFonts w:ascii="Times New Roman" w:hAnsi="Times New Roman" w:cs="Times New Roman"/>
                <w:sz w:val="28"/>
                <w:szCs w:val="28"/>
              </w:rPr>
              <w:t>Baraniecka Barbara</w:t>
            </w:r>
          </w:p>
        </w:tc>
        <w:tc>
          <w:tcPr>
            <w:tcW w:w="4531" w:type="dxa"/>
          </w:tcPr>
          <w:p w14:paraId="464BB24F" w14:textId="0E55599C" w:rsidR="00037480" w:rsidRDefault="00EC5144" w:rsidP="00565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767614" w:rsidRPr="00565760">
              <w:rPr>
                <w:rFonts w:ascii="Times New Roman" w:hAnsi="Times New Roman" w:cs="Times New Roman"/>
                <w:sz w:val="28"/>
                <w:szCs w:val="28"/>
              </w:rPr>
              <w:t>hemia</w:t>
            </w:r>
          </w:p>
          <w:p w14:paraId="4DBD0F37" w14:textId="1D0A2659" w:rsidR="009A647B" w:rsidRPr="00565760" w:rsidRDefault="009A647B" w:rsidP="00565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14:paraId="3C8BA96D" w14:textId="77777777" w:rsidTr="00037480">
        <w:tc>
          <w:tcPr>
            <w:tcW w:w="4531" w:type="dxa"/>
          </w:tcPr>
          <w:p w14:paraId="6313BCD4" w14:textId="6EFDE1E0" w:rsidR="00037480" w:rsidRPr="00565760" w:rsidRDefault="00767614" w:rsidP="00565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60">
              <w:rPr>
                <w:rFonts w:ascii="Times New Roman" w:hAnsi="Times New Roman" w:cs="Times New Roman"/>
                <w:sz w:val="28"/>
                <w:szCs w:val="28"/>
              </w:rPr>
              <w:t>Duczakowska Agnieszka</w:t>
            </w:r>
          </w:p>
        </w:tc>
        <w:tc>
          <w:tcPr>
            <w:tcW w:w="4531" w:type="dxa"/>
          </w:tcPr>
          <w:p w14:paraId="793234CA" w14:textId="41DB4F18" w:rsidR="00037480" w:rsidRDefault="00B76EE8" w:rsidP="00565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60">
              <w:rPr>
                <w:rFonts w:ascii="Times New Roman" w:hAnsi="Times New Roman" w:cs="Times New Roman"/>
                <w:sz w:val="28"/>
                <w:szCs w:val="28"/>
              </w:rPr>
              <w:t>wychowanie przedszkolne</w:t>
            </w:r>
          </w:p>
          <w:p w14:paraId="073FFAF8" w14:textId="0BC2E7BA" w:rsidR="009A647B" w:rsidRPr="00565760" w:rsidRDefault="009A647B" w:rsidP="00565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14:paraId="24F608D4" w14:textId="77777777" w:rsidTr="00037480">
        <w:tc>
          <w:tcPr>
            <w:tcW w:w="4531" w:type="dxa"/>
          </w:tcPr>
          <w:p w14:paraId="54EF9051" w14:textId="309914E8" w:rsidR="00037480" w:rsidRPr="00565760" w:rsidRDefault="00210CC3" w:rsidP="00565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60">
              <w:rPr>
                <w:rFonts w:ascii="Times New Roman" w:hAnsi="Times New Roman" w:cs="Times New Roman"/>
                <w:sz w:val="28"/>
                <w:szCs w:val="28"/>
              </w:rPr>
              <w:t>Dudek Anna</w:t>
            </w:r>
          </w:p>
        </w:tc>
        <w:tc>
          <w:tcPr>
            <w:tcW w:w="4531" w:type="dxa"/>
          </w:tcPr>
          <w:p w14:paraId="6C9FFD60" w14:textId="3725849D" w:rsidR="00037480" w:rsidRDefault="00EC5144" w:rsidP="00565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214522" w:rsidRPr="00565760">
              <w:rPr>
                <w:rFonts w:ascii="Times New Roman" w:hAnsi="Times New Roman" w:cs="Times New Roman"/>
                <w:sz w:val="28"/>
                <w:szCs w:val="28"/>
              </w:rPr>
              <w:t>iblioteka</w:t>
            </w:r>
          </w:p>
          <w:p w14:paraId="0580457A" w14:textId="2572213A" w:rsidR="009A647B" w:rsidRPr="00565760" w:rsidRDefault="009A647B" w:rsidP="00565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14:paraId="365240D7" w14:textId="77777777" w:rsidTr="00037480">
        <w:tc>
          <w:tcPr>
            <w:tcW w:w="4531" w:type="dxa"/>
          </w:tcPr>
          <w:p w14:paraId="0DBD66A4" w14:textId="4AE7A57D" w:rsidR="00037480" w:rsidRPr="00565760" w:rsidRDefault="00214522" w:rsidP="00565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60">
              <w:rPr>
                <w:rFonts w:ascii="Times New Roman" w:hAnsi="Times New Roman" w:cs="Times New Roman"/>
                <w:sz w:val="28"/>
                <w:szCs w:val="28"/>
              </w:rPr>
              <w:t>Fajer Alicj</w:t>
            </w:r>
            <w:r w:rsidR="0056576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4531" w:type="dxa"/>
          </w:tcPr>
          <w:p w14:paraId="734B6D56" w14:textId="77777777" w:rsidR="00037480" w:rsidRDefault="00214522" w:rsidP="00565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C48">
              <w:rPr>
                <w:rFonts w:ascii="Times New Roman" w:hAnsi="Times New Roman" w:cs="Times New Roman"/>
                <w:sz w:val="28"/>
                <w:szCs w:val="28"/>
              </w:rPr>
              <w:t>logopeda, surdopedagog, tyflopedagog</w:t>
            </w:r>
          </w:p>
          <w:p w14:paraId="361748D7" w14:textId="37E4B80C" w:rsidR="009A647B" w:rsidRPr="004C5C48" w:rsidRDefault="009A647B" w:rsidP="00565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:rsidRPr="00332015" w14:paraId="6CF03FFB" w14:textId="77777777" w:rsidTr="00037480">
        <w:tc>
          <w:tcPr>
            <w:tcW w:w="4531" w:type="dxa"/>
          </w:tcPr>
          <w:p w14:paraId="0C8E3EB1" w14:textId="0EC442DB" w:rsidR="00037480" w:rsidRPr="00332015" w:rsidRDefault="00CE3ACE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Górna Joanna</w:t>
            </w:r>
          </w:p>
        </w:tc>
        <w:tc>
          <w:tcPr>
            <w:tcW w:w="4531" w:type="dxa"/>
          </w:tcPr>
          <w:p w14:paraId="5208E8AF" w14:textId="77777777" w:rsidR="00037480" w:rsidRDefault="00C153B7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="00CE3ACE" w:rsidRPr="00332015">
              <w:rPr>
                <w:rFonts w:ascii="Times New Roman" w:hAnsi="Times New Roman" w:cs="Times New Roman"/>
                <w:sz w:val="28"/>
                <w:szCs w:val="28"/>
              </w:rPr>
              <w:t xml:space="preserve">ychowanie przedszkolne, wychowawca oddziału </w:t>
            </w:r>
            <w:r w:rsidR="00A12063" w:rsidRPr="00332015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  <w:p w14:paraId="4807C3D3" w14:textId="5B041C01" w:rsidR="009A647B" w:rsidRPr="00332015" w:rsidRDefault="009A647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:rsidRPr="00332015" w14:paraId="77213EF5" w14:textId="77777777" w:rsidTr="00037480">
        <w:tc>
          <w:tcPr>
            <w:tcW w:w="4531" w:type="dxa"/>
          </w:tcPr>
          <w:p w14:paraId="57D36137" w14:textId="67DF272D" w:rsidR="00037480" w:rsidRPr="00332015" w:rsidRDefault="00C153B7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Hałat Agata</w:t>
            </w:r>
          </w:p>
        </w:tc>
        <w:tc>
          <w:tcPr>
            <w:tcW w:w="4531" w:type="dxa"/>
          </w:tcPr>
          <w:p w14:paraId="58FC67F7" w14:textId="4E3CDED2" w:rsidR="00037480" w:rsidRDefault="00A23635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C153B7" w:rsidRPr="00332015">
              <w:rPr>
                <w:rFonts w:ascii="Times New Roman" w:hAnsi="Times New Roman" w:cs="Times New Roman"/>
                <w:sz w:val="28"/>
                <w:szCs w:val="28"/>
              </w:rPr>
              <w:t xml:space="preserve">dukacja wczesnoszkolna, </w:t>
            </w:r>
            <w:r w:rsidR="007969E3" w:rsidRPr="00332015">
              <w:rPr>
                <w:rFonts w:ascii="Times New Roman" w:hAnsi="Times New Roman" w:cs="Times New Roman"/>
                <w:sz w:val="28"/>
                <w:szCs w:val="28"/>
              </w:rPr>
              <w:t>surdopedagog, wychowawca kl.I</w:t>
            </w:r>
            <w:r w:rsidR="002C00A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14:paraId="63455D82" w14:textId="3525F868" w:rsidR="009A647B" w:rsidRPr="00332015" w:rsidRDefault="009A647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:rsidRPr="00332015" w14:paraId="453382D1" w14:textId="77777777" w:rsidTr="00037480">
        <w:tc>
          <w:tcPr>
            <w:tcW w:w="4531" w:type="dxa"/>
          </w:tcPr>
          <w:p w14:paraId="51792B13" w14:textId="4513E91A" w:rsidR="00037480" w:rsidRPr="00332015" w:rsidRDefault="007969E3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Jamrozik-Kulska Joanna</w:t>
            </w:r>
          </w:p>
        </w:tc>
        <w:tc>
          <w:tcPr>
            <w:tcW w:w="4531" w:type="dxa"/>
          </w:tcPr>
          <w:p w14:paraId="720F3D2A" w14:textId="103D0522" w:rsidR="00037480" w:rsidRDefault="00A7695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755AB7" w:rsidRPr="00332015">
              <w:rPr>
                <w:rFonts w:ascii="Times New Roman" w:hAnsi="Times New Roman" w:cs="Times New Roman"/>
                <w:sz w:val="28"/>
                <w:szCs w:val="28"/>
              </w:rPr>
              <w:t>dukacja wczesnoszkolna, wychowawca kl.II</w:t>
            </w:r>
            <w:r w:rsidR="002C00A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14:paraId="30764B4C" w14:textId="689C8EA1" w:rsidR="009A647B" w:rsidRPr="00332015" w:rsidRDefault="009A647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:rsidRPr="00332015" w14:paraId="78882314" w14:textId="77777777" w:rsidTr="00037480">
        <w:tc>
          <w:tcPr>
            <w:tcW w:w="4531" w:type="dxa"/>
          </w:tcPr>
          <w:p w14:paraId="642E6E74" w14:textId="49232318" w:rsidR="00037480" w:rsidRPr="00332015" w:rsidRDefault="00755AB7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Jarosz Beata</w:t>
            </w:r>
          </w:p>
        </w:tc>
        <w:tc>
          <w:tcPr>
            <w:tcW w:w="4531" w:type="dxa"/>
          </w:tcPr>
          <w:p w14:paraId="1F6DC2C0" w14:textId="77777777" w:rsidR="00037480" w:rsidRDefault="00A7695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język niemiecki</w:t>
            </w:r>
          </w:p>
          <w:p w14:paraId="645052DF" w14:textId="21933397" w:rsidR="009A647B" w:rsidRPr="00332015" w:rsidRDefault="009A647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:rsidRPr="00332015" w14:paraId="6C9A6C9A" w14:textId="77777777" w:rsidTr="00037480">
        <w:tc>
          <w:tcPr>
            <w:tcW w:w="4531" w:type="dxa"/>
          </w:tcPr>
          <w:p w14:paraId="19B6AFF4" w14:textId="7FB5DA8A" w:rsidR="00037480" w:rsidRPr="00332015" w:rsidRDefault="00A7695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Jedynak Joanna</w:t>
            </w:r>
          </w:p>
        </w:tc>
        <w:tc>
          <w:tcPr>
            <w:tcW w:w="4531" w:type="dxa"/>
          </w:tcPr>
          <w:p w14:paraId="18C538BB" w14:textId="77777777" w:rsidR="00037480" w:rsidRDefault="009E2FB8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informatyka, fizyka</w:t>
            </w:r>
          </w:p>
          <w:p w14:paraId="1088D685" w14:textId="4F69E55E" w:rsidR="009A647B" w:rsidRPr="00332015" w:rsidRDefault="009A647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:rsidRPr="00332015" w14:paraId="3C55252F" w14:textId="77777777" w:rsidTr="00037480">
        <w:tc>
          <w:tcPr>
            <w:tcW w:w="4531" w:type="dxa"/>
          </w:tcPr>
          <w:p w14:paraId="7B454A4D" w14:textId="784BE60D" w:rsidR="00037480" w:rsidRPr="00332015" w:rsidRDefault="009E2FB8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Kaletka Martyna</w:t>
            </w:r>
          </w:p>
        </w:tc>
        <w:tc>
          <w:tcPr>
            <w:tcW w:w="4531" w:type="dxa"/>
          </w:tcPr>
          <w:p w14:paraId="5B240895" w14:textId="46DC2D8D" w:rsidR="00037480" w:rsidRDefault="0015396C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matematyka, przyroda, wychowawca kl</w:t>
            </w:r>
            <w:r w:rsidR="00A21D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131D13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14:paraId="2C405DA4" w14:textId="372371EE" w:rsidR="009A647B" w:rsidRPr="00332015" w:rsidRDefault="009A647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:rsidRPr="00332015" w14:paraId="7DFBD50D" w14:textId="77777777" w:rsidTr="00037480">
        <w:tc>
          <w:tcPr>
            <w:tcW w:w="4531" w:type="dxa"/>
          </w:tcPr>
          <w:p w14:paraId="2980564A" w14:textId="205DCBB2" w:rsidR="00037480" w:rsidRPr="00332015" w:rsidRDefault="0015396C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Karolczuk Marta</w:t>
            </w:r>
          </w:p>
        </w:tc>
        <w:tc>
          <w:tcPr>
            <w:tcW w:w="4531" w:type="dxa"/>
          </w:tcPr>
          <w:p w14:paraId="4FF0C73E" w14:textId="07CC5B7C" w:rsidR="00037480" w:rsidRDefault="0025485F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współorganizowanie kształcenia, tyflopedagog, dora</w:t>
            </w:r>
            <w:r w:rsidR="00FB0203" w:rsidRPr="00332015">
              <w:rPr>
                <w:rFonts w:ascii="Times New Roman" w:hAnsi="Times New Roman" w:cs="Times New Roman"/>
                <w:sz w:val="28"/>
                <w:szCs w:val="28"/>
              </w:rPr>
              <w:t>dztwo zawodowe</w:t>
            </w:r>
            <w:r w:rsidR="00131D13">
              <w:rPr>
                <w:rFonts w:ascii="Times New Roman" w:hAnsi="Times New Roman" w:cs="Times New Roman"/>
                <w:sz w:val="28"/>
                <w:szCs w:val="28"/>
              </w:rPr>
              <w:t>, wychowawca kl.IV</w:t>
            </w:r>
          </w:p>
          <w:p w14:paraId="3B7B2309" w14:textId="4A8DA872" w:rsidR="009A647B" w:rsidRPr="00332015" w:rsidRDefault="009A647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47A" w:rsidRPr="00332015" w14:paraId="7C26E7A1" w14:textId="77777777" w:rsidTr="00037480">
        <w:tc>
          <w:tcPr>
            <w:tcW w:w="4531" w:type="dxa"/>
          </w:tcPr>
          <w:p w14:paraId="4B04B74D" w14:textId="7C7E7922" w:rsidR="00AE147A" w:rsidRPr="00332015" w:rsidRDefault="00AE147A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Korzon</w:t>
            </w:r>
            <w:r w:rsidR="0054022A">
              <w:rPr>
                <w:rFonts w:ascii="Times New Roman" w:hAnsi="Times New Roman" w:cs="Times New Roman"/>
                <w:sz w:val="28"/>
                <w:szCs w:val="28"/>
              </w:rPr>
              <w:t xml:space="preserve">dkowski Paweł </w:t>
            </w:r>
          </w:p>
        </w:tc>
        <w:tc>
          <w:tcPr>
            <w:tcW w:w="4531" w:type="dxa"/>
          </w:tcPr>
          <w:p w14:paraId="3F78C874" w14:textId="561ECCF1" w:rsidR="00AE147A" w:rsidRDefault="0054022A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religia</w:t>
            </w:r>
          </w:p>
          <w:p w14:paraId="0EF8DC44" w14:textId="4CDCF739" w:rsidR="0054022A" w:rsidRPr="00332015" w:rsidRDefault="0054022A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:rsidRPr="00332015" w14:paraId="4151850A" w14:textId="77777777" w:rsidTr="00037480">
        <w:tc>
          <w:tcPr>
            <w:tcW w:w="4531" w:type="dxa"/>
          </w:tcPr>
          <w:p w14:paraId="41294A2F" w14:textId="36A565C4" w:rsidR="00037480" w:rsidRPr="00332015" w:rsidRDefault="007444F7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Kulikowski Piotr</w:t>
            </w:r>
          </w:p>
        </w:tc>
        <w:tc>
          <w:tcPr>
            <w:tcW w:w="4531" w:type="dxa"/>
          </w:tcPr>
          <w:p w14:paraId="39AC0905" w14:textId="02726A34" w:rsidR="00037480" w:rsidRPr="00A21DFF" w:rsidRDefault="00C26448" w:rsidP="00332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DFF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7444F7" w:rsidRPr="00A21DFF">
              <w:rPr>
                <w:rFonts w:ascii="Times New Roman" w:hAnsi="Times New Roman" w:cs="Times New Roman"/>
                <w:sz w:val="24"/>
                <w:szCs w:val="24"/>
              </w:rPr>
              <w:t>ychowanie fizyczne, wspó</w:t>
            </w:r>
            <w:r w:rsidRPr="00A21DFF">
              <w:rPr>
                <w:rFonts w:ascii="Times New Roman" w:hAnsi="Times New Roman" w:cs="Times New Roman"/>
                <w:sz w:val="24"/>
                <w:szCs w:val="24"/>
              </w:rPr>
              <w:t>łorganizowanie kształcenia, wychowawca kl.</w:t>
            </w:r>
            <w:r w:rsidR="00131D13" w:rsidRPr="00A21DF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  <w:p w14:paraId="680FCDA8" w14:textId="3A1EF165" w:rsidR="009A647B" w:rsidRPr="00332015" w:rsidRDefault="009A647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:rsidRPr="00332015" w14:paraId="0509911A" w14:textId="77777777" w:rsidTr="00037480">
        <w:tc>
          <w:tcPr>
            <w:tcW w:w="4531" w:type="dxa"/>
          </w:tcPr>
          <w:p w14:paraId="6F69B6C2" w14:textId="4ED3D8A7" w:rsidR="00037480" w:rsidRPr="00332015" w:rsidRDefault="00C26448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Machura Agata</w:t>
            </w:r>
          </w:p>
        </w:tc>
        <w:tc>
          <w:tcPr>
            <w:tcW w:w="4531" w:type="dxa"/>
          </w:tcPr>
          <w:p w14:paraId="70772B42" w14:textId="1CBDCEE3" w:rsidR="00037480" w:rsidRDefault="00C742CF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język angielski, wychowawca kl.VII</w:t>
            </w:r>
            <w:r w:rsidR="00131D13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14:paraId="4595206B" w14:textId="2F767226" w:rsidR="009A647B" w:rsidRPr="00332015" w:rsidRDefault="009A647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:rsidRPr="00332015" w14:paraId="2412C9AD" w14:textId="77777777" w:rsidTr="00037480">
        <w:tc>
          <w:tcPr>
            <w:tcW w:w="4531" w:type="dxa"/>
          </w:tcPr>
          <w:p w14:paraId="4B10C621" w14:textId="1E7D831E" w:rsidR="00037480" w:rsidRPr="00332015" w:rsidRDefault="00E274B6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Michoń Marek</w:t>
            </w:r>
          </w:p>
        </w:tc>
        <w:tc>
          <w:tcPr>
            <w:tcW w:w="4531" w:type="dxa"/>
          </w:tcPr>
          <w:p w14:paraId="3B6E695F" w14:textId="77777777" w:rsidR="00037480" w:rsidRDefault="00E274B6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muzyka, plastyka</w:t>
            </w:r>
          </w:p>
          <w:p w14:paraId="5D8DCD88" w14:textId="5003C5CC" w:rsidR="009A647B" w:rsidRPr="00332015" w:rsidRDefault="009A647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:rsidRPr="00332015" w14:paraId="5A8A92E5" w14:textId="77777777" w:rsidTr="00037480">
        <w:tc>
          <w:tcPr>
            <w:tcW w:w="4531" w:type="dxa"/>
          </w:tcPr>
          <w:p w14:paraId="7FCFC191" w14:textId="7D7A1E1B" w:rsidR="00037480" w:rsidRPr="00332015" w:rsidRDefault="00E274B6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Moc Jolanta</w:t>
            </w:r>
          </w:p>
        </w:tc>
        <w:tc>
          <w:tcPr>
            <w:tcW w:w="4531" w:type="dxa"/>
          </w:tcPr>
          <w:p w14:paraId="7C59A9A6" w14:textId="1903E765" w:rsidR="00037480" w:rsidRDefault="00AE079E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C629EA" w:rsidRPr="00332015">
              <w:rPr>
                <w:rFonts w:ascii="Times New Roman" w:hAnsi="Times New Roman" w:cs="Times New Roman"/>
                <w:sz w:val="28"/>
                <w:szCs w:val="28"/>
              </w:rPr>
              <w:t>echnika</w:t>
            </w:r>
          </w:p>
          <w:p w14:paraId="6041E211" w14:textId="5E0B0903" w:rsidR="009A647B" w:rsidRPr="00332015" w:rsidRDefault="009A647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:rsidRPr="00332015" w14:paraId="414FCEC7" w14:textId="77777777" w:rsidTr="00037480">
        <w:tc>
          <w:tcPr>
            <w:tcW w:w="4531" w:type="dxa"/>
          </w:tcPr>
          <w:p w14:paraId="11324A8A" w14:textId="4F008A22" w:rsidR="00037480" w:rsidRPr="00332015" w:rsidRDefault="00C629EA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Niewiadomski Łukasz</w:t>
            </w:r>
          </w:p>
        </w:tc>
        <w:tc>
          <w:tcPr>
            <w:tcW w:w="4531" w:type="dxa"/>
          </w:tcPr>
          <w:p w14:paraId="73B7FEFE" w14:textId="0ACA9656" w:rsidR="00037480" w:rsidRDefault="00C629EA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 xml:space="preserve">geografia, </w:t>
            </w:r>
            <w:r w:rsidR="00131D13">
              <w:rPr>
                <w:rFonts w:ascii="Times New Roman" w:hAnsi="Times New Roman" w:cs="Times New Roman"/>
                <w:sz w:val="28"/>
                <w:szCs w:val="28"/>
              </w:rPr>
              <w:t>przyroda</w:t>
            </w:r>
          </w:p>
          <w:p w14:paraId="51624076" w14:textId="64E526E4" w:rsidR="009A647B" w:rsidRPr="00332015" w:rsidRDefault="009A647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:rsidRPr="00332015" w14:paraId="534A7E6E" w14:textId="77777777" w:rsidTr="00037480">
        <w:tc>
          <w:tcPr>
            <w:tcW w:w="4531" w:type="dxa"/>
          </w:tcPr>
          <w:p w14:paraId="0E3C225C" w14:textId="36D85BFE" w:rsidR="00037480" w:rsidRPr="00332015" w:rsidRDefault="00E90427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Pacuła Anna</w:t>
            </w:r>
          </w:p>
        </w:tc>
        <w:tc>
          <w:tcPr>
            <w:tcW w:w="4531" w:type="dxa"/>
          </w:tcPr>
          <w:p w14:paraId="6C37A417" w14:textId="77777777" w:rsidR="00037480" w:rsidRDefault="00FC7EA7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pedagog szkolny i specjalny</w:t>
            </w:r>
          </w:p>
          <w:p w14:paraId="33FEDBFE" w14:textId="7471575A" w:rsidR="009A647B" w:rsidRPr="00332015" w:rsidRDefault="009A647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:rsidRPr="00332015" w14:paraId="7B52B70A" w14:textId="77777777" w:rsidTr="00037480">
        <w:tc>
          <w:tcPr>
            <w:tcW w:w="4531" w:type="dxa"/>
          </w:tcPr>
          <w:p w14:paraId="57979592" w14:textId="454C7D4A" w:rsidR="00037480" w:rsidRPr="00332015" w:rsidRDefault="008053FD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Podgórni Dorota</w:t>
            </w:r>
          </w:p>
        </w:tc>
        <w:tc>
          <w:tcPr>
            <w:tcW w:w="4531" w:type="dxa"/>
          </w:tcPr>
          <w:p w14:paraId="045E6487" w14:textId="4FFC1250" w:rsidR="00037480" w:rsidRDefault="00AE079E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8053FD" w:rsidRPr="00332015">
              <w:rPr>
                <w:rFonts w:ascii="Times New Roman" w:hAnsi="Times New Roman" w:cs="Times New Roman"/>
                <w:sz w:val="28"/>
                <w:szCs w:val="28"/>
              </w:rPr>
              <w:t>dukacja wczesnoszkolna, świetlica, wychowawca kl.I</w:t>
            </w:r>
          </w:p>
          <w:p w14:paraId="6D51EF35" w14:textId="64891E6A" w:rsidR="009A647B" w:rsidRPr="00332015" w:rsidRDefault="009A647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ADC" w:rsidRPr="00332015" w14:paraId="13EC93E1" w14:textId="77777777" w:rsidTr="00037480">
        <w:tc>
          <w:tcPr>
            <w:tcW w:w="4531" w:type="dxa"/>
          </w:tcPr>
          <w:p w14:paraId="6C159B4F" w14:textId="2129CC3C" w:rsidR="008F7ADC" w:rsidRPr="00332015" w:rsidRDefault="008F7ADC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Prochowska</w:t>
            </w:r>
            <w:r w:rsidR="00A87AAA">
              <w:rPr>
                <w:rFonts w:ascii="Times New Roman" w:hAnsi="Times New Roman" w:cs="Times New Roman"/>
                <w:sz w:val="28"/>
                <w:szCs w:val="28"/>
              </w:rPr>
              <w:t xml:space="preserve"> Urbanik-Beata</w:t>
            </w:r>
          </w:p>
        </w:tc>
        <w:tc>
          <w:tcPr>
            <w:tcW w:w="4531" w:type="dxa"/>
          </w:tcPr>
          <w:p w14:paraId="7802CBF0" w14:textId="77777777" w:rsidR="00A87AAA" w:rsidRDefault="00A87AAA" w:rsidP="00A87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wychowanie przedszkolne, wychowawca oddziału I</w:t>
            </w:r>
          </w:p>
          <w:p w14:paraId="13F4083C" w14:textId="77777777" w:rsidR="008F7ADC" w:rsidRDefault="008F7ADC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:rsidRPr="00332015" w14:paraId="025C4577" w14:textId="77777777" w:rsidTr="00037480">
        <w:tc>
          <w:tcPr>
            <w:tcW w:w="4531" w:type="dxa"/>
          </w:tcPr>
          <w:p w14:paraId="2F450554" w14:textId="25C82B8A" w:rsidR="00037480" w:rsidRPr="00332015" w:rsidRDefault="00325203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Rafałowska Daria</w:t>
            </w:r>
          </w:p>
        </w:tc>
        <w:tc>
          <w:tcPr>
            <w:tcW w:w="4531" w:type="dxa"/>
          </w:tcPr>
          <w:p w14:paraId="10C3B7DE" w14:textId="3D73D709" w:rsidR="00037480" w:rsidRDefault="00131D13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325203" w:rsidRPr="00332015">
              <w:rPr>
                <w:rFonts w:ascii="Times New Roman" w:hAnsi="Times New Roman" w:cs="Times New Roman"/>
                <w:sz w:val="28"/>
                <w:szCs w:val="28"/>
              </w:rPr>
              <w:t>iologia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edukacja zdrowotna</w:t>
            </w:r>
          </w:p>
          <w:p w14:paraId="05EA2363" w14:textId="1EF34A12" w:rsidR="009A647B" w:rsidRPr="00332015" w:rsidRDefault="009A647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80" w:rsidRPr="00332015" w14:paraId="3A6EDA65" w14:textId="77777777" w:rsidTr="00037480">
        <w:tc>
          <w:tcPr>
            <w:tcW w:w="4531" w:type="dxa"/>
          </w:tcPr>
          <w:p w14:paraId="28E1980F" w14:textId="36A4FD2D" w:rsidR="00037480" w:rsidRPr="00332015" w:rsidRDefault="00325203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Stein-Szczerbowska Anżelika</w:t>
            </w:r>
          </w:p>
        </w:tc>
        <w:tc>
          <w:tcPr>
            <w:tcW w:w="4531" w:type="dxa"/>
          </w:tcPr>
          <w:p w14:paraId="4B99D6BF" w14:textId="200D3B27" w:rsidR="00037480" w:rsidRDefault="00332015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="00325203" w:rsidRPr="00332015">
              <w:rPr>
                <w:rFonts w:ascii="Times New Roman" w:hAnsi="Times New Roman" w:cs="Times New Roman"/>
                <w:sz w:val="28"/>
                <w:szCs w:val="28"/>
              </w:rPr>
              <w:t>ęzyk polski, wycho</w:t>
            </w:r>
            <w:r w:rsidR="00FA703E" w:rsidRPr="00332015">
              <w:rPr>
                <w:rFonts w:ascii="Times New Roman" w:hAnsi="Times New Roman" w:cs="Times New Roman"/>
                <w:sz w:val="28"/>
                <w:szCs w:val="28"/>
              </w:rPr>
              <w:t xml:space="preserve">wawca </w:t>
            </w:r>
            <w:proofErr w:type="spellStart"/>
            <w:r w:rsidR="00FA703E" w:rsidRPr="00332015">
              <w:rPr>
                <w:rFonts w:ascii="Times New Roman" w:hAnsi="Times New Roman" w:cs="Times New Roman"/>
                <w:sz w:val="28"/>
                <w:szCs w:val="28"/>
              </w:rPr>
              <w:t>kl.VI</w:t>
            </w:r>
            <w:r w:rsidR="00131D13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</w:p>
          <w:p w14:paraId="71934945" w14:textId="14857BAF" w:rsidR="009A647B" w:rsidRPr="00332015" w:rsidRDefault="009A647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203" w:rsidRPr="00332015" w14:paraId="5D523A1D" w14:textId="77777777" w:rsidTr="00037480">
        <w:tc>
          <w:tcPr>
            <w:tcW w:w="4531" w:type="dxa"/>
          </w:tcPr>
          <w:p w14:paraId="7F4E3A9D" w14:textId="3D7D16D4" w:rsidR="00325203" w:rsidRPr="00332015" w:rsidRDefault="00FA703E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Szczerbowska Klaudia</w:t>
            </w:r>
          </w:p>
        </w:tc>
        <w:tc>
          <w:tcPr>
            <w:tcW w:w="4531" w:type="dxa"/>
          </w:tcPr>
          <w:p w14:paraId="395983F3" w14:textId="77777777" w:rsidR="00325203" w:rsidRDefault="00332015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="00FA703E" w:rsidRPr="00332015">
              <w:rPr>
                <w:rFonts w:ascii="Times New Roman" w:hAnsi="Times New Roman" w:cs="Times New Roman"/>
                <w:sz w:val="28"/>
                <w:szCs w:val="28"/>
              </w:rPr>
              <w:t>ęzyk angiel</w:t>
            </w:r>
            <w:r w:rsidRPr="00332015">
              <w:rPr>
                <w:rFonts w:ascii="Times New Roman" w:hAnsi="Times New Roman" w:cs="Times New Roman"/>
                <w:sz w:val="28"/>
                <w:szCs w:val="28"/>
              </w:rPr>
              <w:t>ski, świetlica</w:t>
            </w:r>
          </w:p>
          <w:p w14:paraId="772B9078" w14:textId="0DF94A72" w:rsidR="009A647B" w:rsidRPr="00332015" w:rsidRDefault="009A647B" w:rsidP="00332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56D0945" w14:textId="44CD1797" w:rsidR="006C66A2" w:rsidRDefault="000819CE" w:rsidP="003320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BD6309" wp14:editId="7FD799A5">
            <wp:simplePos x="0" y="0"/>
            <wp:positionH relativeFrom="column">
              <wp:posOffset>1660525</wp:posOffset>
            </wp:positionH>
            <wp:positionV relativeFrom="paragraph">
              <wp:posOffset>281940</wp:posOffset>
            </wp:positionV>
            <wp:extent cx="3040380" cy="2256532"/>
            <wp:effectExtent l="0" t="0" r="762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22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B8C07D" w14:textId="131C6EA3" w:rsidR="000819CE" w:rsidRDefault="000819CE" w:rsidP="000819CE">
      <w:pPr>
        <w:pStyle w:val="NormalnyWeb"/>
        <w:jc w:val="center"/>
      </w:pPr>
    </w:p>
    <w:p w14:paraId="61D02EC8" w14:textId="77777777" w:rsidR="000819CE" w:rsidRPr="00332015" w:rsidRDefault="000819CE" w:rsidP="0033201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819CE" w:rsidRPr="00332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0F"/>
    <w:rsid w:val="00037480"/>
    <w:rsid w:val="000819CE"/>
    <w:rsid w:val="00131D13"/>
    <w:rsid w:val="0015396C"/>
    <w:rsid w:val="001F6594"/>
    <w:rsid w:val="00210CC3"/>
    <w:rsid w:val="00214522"/>
    <w:rsid w:val="0025485F"/>
    <w:rsid w:val="00282D86"/>
    <w:rsid w:val="002C00A4"/>
    <w:rsid w:val="002F2B76"/>
    <w:rsid w:val="00325203"/>
    <w:rsid w:val="00332015"/>
    <w:rsid w:val="003D3C49"/>
    <w:rsid w:val="004A402B"/>
    <w:rsid w:val="004C5C48"/>
    <w:rsid w:val="0054022A"/>
    <w:rsid w:val="00560BFF"/>
    <w:rsid w:val="00565760"/>
    <w:rsid w:val="005659BE"/>
    <w:rsid w:val="00694F39"/>
    <w:rsid w:val="006C66A2"/>
    <w:rsid w:val="007444F7"/>
    <w:rsid w:val="00755AB7"/>
    <w:rsid w:val="00762DAF"/>
    <w:rsid w:val="00767614"/>
    <w:rsid w:val="007969E3"/>
    <w:rsid w:val="008053FD"/>
    <w:rsid w:val="008F1E3F"/>
    <w:rsid w:val="008F7ADC"/>
    <w:rsid w:val="009A647B"/>
    <w:rsid w:val="009E2FB8"/>
    <w:rsid w:val="009F7DD3"/>
    <w:rsid w:val="00A12063"/>
    <w:rsid w:val="00A21DFF"/>
    <w:rsid w:val="00A23635"/>
    <w:rsid w:val="00A74D6A"/>
    <w:rsid w:val="00A7695B"/>
    <w:rsid w:val="00A87AAA"/>
    <w:rsid w:val="00A9729B"/>
    <w:rsid w:val="00AC000E"/>
    <w:rsid w:val="00AE079E"/>
    <w:rsid w:val="00AE147A"/>
    <w:rsid w:val="00B51699"/>
    <w:rsid w:val="00B76EE8"/>
    <w:rsid w:val="00C153B7"/>
    <w:rsid w:val="00C26448"/>
    <w:rsid w:val="00C313AB"/>
    <w:rsid w:val="00C629EA"/>
    <w:rsid w:val="00C742CF"/>
    <w:rsid w:val="00CE3ACE"/>
    <w:rsid w:val="00D36AAD"/>
    <w:rsid w:val="00D41562"/>
    <w:rsid w:val="00D42530"/>
    <w:rsid w:val="00DB0E0F"/>
    <w:rsid w:val="00E274B6"/>
    <w:rsid w:val="00E4343D"/>
    <w:rsid w:val="00E90427"/>
    <w:rsid w:val="00EC5144"/>
    <w:rsid w:val="00ED0128"/>
    <w:rsid w:val="00FA703E"/>
    <w:rsid w:val="00FB0203"/>
    <w:rsid w:val="00FC7EA7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A4658"/>
  <w15:chartTrackingRefBased/>
  <w15:docId w15:val="{042FA0D8-6339-46DB-9679-28E1816B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7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081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martakarolczuk5@gmail.com</dc:creator>
  <cp:keywords/>
  <dc:description/>
  <cp:lastModifiedBy>Marta Karolczuk</cp:lastModifiedBy>
  <cp:revision>2</cp:revision>
  <dcterms:created xsi:type="dcterms:W3CDTF">2026-01-26T20:52:00Z</dcterms:created>
  <dcterms:modified xsi:type="dcterms:W3CDTF">2026-01-26T20:52:00Z</dcterms:modified>
</cp:coreProperties>
</file>