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                       </w:t>
      </w:r>
      <w:r>
        <w:rPr>
          <w:rFonts w:ascii="Times New Roman" w:hAnsi="Times New Roman"/>
          <w:sz w:val="72"/>
          <w:szCs w:val="72"/>
          <w:lang w:val="pl-PL"/>
        </w:rPr>
        <w:t xml:space="preserve">   </w:t>
      </w:r>
      <w:r>
        <w:rPr>
          <w:rFonts w:ascii="Times New Roman" w:hAnsi="Times New Roman"/>
          <w:sz w:val="72"/>
          <w:szCs w:val="72"/>
          <w:lang w:val="pl-PL"/>
        </w:rPr>
        <w:t>JADŁOSPIS</w:t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 xml:space="preserve">od 04.05.2021r do 17.05.2021r       </w:t>
      </w:r>
    </w:p>
    <w:tbl>
      <w:tblPr>
        <w:tblpPr w:bottomFromText="0" w:horzAnchor="margin" w:leftFromText="141" w:rightFromText="141" w:tblpX="0" w:tblpXSpec="center" w:tblpY="32" w:topFromText="0" w:vertAnchor="text"/>
        <w:tblW w:w="1105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70"/>
        <w:gridCol w:w="2127"/>
        <w:gridCol w:w="1418"/>
        <w:gridCol w:w="3118"/>
        <w:gridCol w:w="1985"/>
        <w:gridCol w:w="1133"/>
      </w:tblGrid>
      <w:tr>
        <w:trPr>
          <w:trHeight w:val="269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>
        <w:trPr>
          <w:trHeight w:val="84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04.05.2021r  wtorek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Chleb z masłem, parówka, ketchup,  bawarka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jabłko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Żurek z kiełbasą i jajkiem, pierogi z serem,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Wek z masłem, pasztet drobiowy, pomidor, kakao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67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05.05.2021r  środa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Płatki z mlekiem, bułka z serkiem almette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banan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porowa z grzankami,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filet z kurczaka duszony, kapusta czerwona, ziemniaki,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Jabłecznik,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kawa z mlekiem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811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06.05.2021r czwartek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Jogurt brzoskwiniowy, rogalik z masłem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gruszka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pomidorowa z ryżem, kotlet schabowy, mizeria, ziemniaki, kompot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Galaretka wiśniowa,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ciastka zoo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(1)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>
        <w:trPr>
          <w:trHeight w:val="81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07.05.2021r piątek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Grahamka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konfitura jagodowa, 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(1,7)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kiwi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ogórkowa,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miruna panierowana, marchew duszona, ziemniaki,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(3,4,7,9)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Kasza manna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sokiem malinowym, orzechy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(7,8)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6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10.05.2021r  poniedziałek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Chleb z masłem, jajko, sałata, kawa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śliwka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ziemniaczana,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ryż z jabłkami,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Tosty z żółtym serem, ketchup,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7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11.05.2021r  wtorek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mleczna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makronem, kajzerka z nutellą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(1,7,8)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 jabłko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koperkowa z lanym ciastem, rumsztyk,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surówka z marchwi i jabłka, ziemniaki,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Mus owocowy, biszkopty, żurawina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7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12.05.2021r środa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Ser biały na słodko, wek z masłem,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rodzynki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Krem z dyni z groszkiem ptysiowym, gulasz z kaszą jęczmienną, ogórek małosolny,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Kisiel truskawkowy, migdały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88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13.05.2021r  czwartek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Pasta mięsna, graham z masłem, papryka, 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banan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Barszcz czerwony z uszkami, ziemniaki prażone z kiełbasą, kompot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Szynka, chleb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rzodkiewka, kawa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>
        <w:trPr>
          <w:trHeight w:val="878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14.05.2021r piątek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Owsianka,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z serkiem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topionym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winogrono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jarzynowa,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paluszki rybne, kapusta „młoda” zasmażana, ziemniaki,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(1,4,7,9)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Drożdżówka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z budyniem, kiwi,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>
        <w:trPr>
          <w:trHeight w:val="75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17.05.2021r  poniedziałek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z masłem, makrela, ogórek, kawa z mlekiem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(1,4,7)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gruszka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grochowa z kiełbasą, naleśniki z dżemem truskawkowym,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Frytki ziemniaczane, herbata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rFonts w:ascii="Microsoft Sans Serif" w:hAnsi="Microsoft Sans Serif" w:cs="Microsoft Sans Serif"/>
          <w:lang w:val="pl-PL"/>
        </w:rPr>
      </w:pPr>
      <w:r>
        <w:rPr>
          <w:rFonts w:cs="Microsoft Sans Serif" w:ascii="Microsoft Sans Serif" w:hAnsi="Microsoft Sans Serif"/>
          <w:lang w:val="pl-P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Microsoft Sans Serif" w:hAnsi="Microsoft Sans Serif" w:cs="Microsoft Sans Serif"/>
          <w:lang w:val="pl-PL"/>
        </w:rPr>
      </w:pPr>
      <w:r>
        <w:rPr>
          <w:rFonts w:cs="Microsoft Sans Serif" w:ascii="Microsoft Sans Serif" w:hAnsi="Microsoft Sans Serif"/>
          <w:lang w:val="pl-PL"/>
        </w:rPr>
        <w:t>……………………………………………………</w:t>
      </w:r>
      <w:r>
        <w:rPr>
          <w:rFonts w:cs="Microsoft Sans Serif" w:ascii="Microsoft Sans Serif" w:hAnsi="Microsoft Sans Serif"/>
          <w:lang w:val="pl-PL"/>
        </w:rPr>
        <w:t>.                   …………………………………………………………           …………………………………………………</w:t>
      </w:r>
    </w:p>
    <w:p>
      <w:pPr>
        <w:pStyle w:val="Normal"/>
        <w:numPr>
          <w:ilvl w:val="0"/>
          <w:numId w:val="0"/>
        </w:numPr>
        <w:spacing w:before="0" w:after="200"/>
        <w:outlineLvl w:val="0"/>
        <w:rPr/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icrosoft Sans Serif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60d"/>
    <w:pPr>
      <w:widowControl/>
      <w:bidi w:val="0"/>
      <w:spacing w:lineRule="auto" w:line="276" w:before="0" w:after="20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01aa9"/>
    <w:rPr>
      <w:rFonts w:ascii="Calibri" w:hAnsi="Calibri" w:eastAsia="Calibri" w:cs="Times New Roman"/>
      <w:sz w:val="20"/>
      <w:szCs w:val="20"/>
      <w:lang w:val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01aa9"/>
    <w:rPr>
      <w:rFonts w:ascii="Calibri" w:hAnsi="Calibri" w:eastAsia="Calibri" w:cs="Times New Roman"/>
      <w:sz w:val="20"/>
      <w:szCs w:val="20"/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008be"/>
    <w:rPr>
      <w:rFonts w:ascii="Segoe UI" w:hAnsi="Segoe UI" w:eastAsia="Calibri" w:cs="Segoe UI"/>
      <w:sz w:val="18"/>
      <w:szCs w:val="18"/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e0d95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201a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01a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008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57AE-C157-4E35-AE9E-D19C41B2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Application>LibreOffice/5.4.1.2$Windows_X86_64 LibreOffice_project/ea7cb86e6eeb2bf3a5af73a8f7777ac570321527</Application>
  <Pages>1</Pages>
  <Words>307</Words>
  <Characters>1971</Characters>
  <CharactersWithSpaces>2329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2020-08-31T08:54:00Z</dcterms:created>
  <dc:creator>user</dc:creator>
  <dc:description/>
  <dc:language>pl-PL</dc:language>
  <cp:lastModifiedBy/>
  <cp:lastPrinted>2021-04-19T08:18:00Z</cp:lastPrinted>
  <dcterms:modified xsi:type="dcterms:W3CDTF">2021-05-04T08:54:12Z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