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42B7" w14:textId="77777777" w:rsidR="00BC73A7" w:rsidRPr="00D71E77" w:rsidRDefault="00766114" w:rsidP="00BC73A7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D71E77">
        <w:rPr>
          <w:b/>
          <w:sz w:val="22"/>
          <w:szCs w:val="22"/>
        </w:rPr>
        <w:t>DEKLARACJA</w:t>
      </w:r>
      <w:r w:rsidR="00BC73A7" w:rsidRPr="00D71E77">
        <w:rPr>
          <w:b/>
          <w:sz w:val="22"/>
          <w:szCs w:val="22"/>
        </w:rPr>
        <w:t xml:space="preserve"> KONTYNUACJI</w:t>
      </w:r>
      <w:r w:rsidRPr="00D71E77">
        <w:rPr>
          <w:b/>
          <w:sz w:val="22"/>
          <w:szCs w:val="22"/>
        </w:rPr>
        <w:t xml:space="preserve"> EDUKACJI PRZEDSZKOLNEJ</w:t>
      </w:r>
    </w:p>
    <w:p w14:paraId="2CA91D3D" w14:textId="77777777" w:rsidR="00BC73A7" w:rsidRPr="00D71E77" w:rsidRDefault="00766114" w:rsidP="00BC73A7">
      <w:pPr>
        <w:pStyle w:val="Standard"/>
        <w:spacing w:line="240" w:lineRule="auto"/>
        <w:jc w:val="center"/>
        <w:rPr>
          <w:b/>
          <w:bCs/>
          <w:sz w:val="22"/>
          <w:szCs w:val="22"/>
        </w:rPr>
      </w:pPr>
      <w:r w:rsidRPr="00D71E77">
        <w:rPr>
          <w:b/>
          <w:bCs/>
          <w:sz w:val="22"/>
          <w:szCs w:val="22"/>
        </w:rPr>
        <w:t xml:space="preserve"> W CZASIE </w:t>
      </w:r>
      <w:r w:rsidR="00DC625D" w:rsidRPr="00D71E77">
        <w:rPr>
          <w:b/>
          <w:bCs/>
          <w:sz w:val="22"/>
          <w:szCs w:val="22"/>
        </w:rPr>
        <w:t>OBOWIĄZYWANIA</w:t>
      </w:r>
      <w:r w:rsidR="00BC73A7" w:rsidRPr="00D71E77">
        <w:rPr>
          <w:b/>
          <w:bCs/>
          <w:sz w:val="22"/>
          <w:szCs w:val="22"/>
        </w:rPr>
        <w:t xml:space="preserve"> </w:t>
      </w:r>
      <w:r w:rsidR="00DC625D" w:rsidRPr="00D71E77">
        <w:rPr>
          <w:b/>
          <w:bCs/>
          <w:sz w:val="22"/>
          <w:szCs w:val="22"/>
        </w:rPr>
        <w:t>NOWYCH ZASAD BEZPIECZEŃSTWA</w:t>
      </w:r>
    </w:p>
    <w:p w14:paraId="492D1F43" w14:textId="11524199" w:rsidR="00DC625D" w:rsidRPr="00D71E77" w:rsidRDefault="00DC625D" w:rsidP="00BC73A7">
      <w:pPr>
        <w:pStyle w:val="Standard"/>
        <w:spacing w:line="240" w:lineRule="auto"/>
        <w:jc w:val="center"/>
        <w:rPr>
          <w:b/>
          <w:bCs/>
          <w:sz w:val="22"/>
          <w:szCs w:val="22"/>
        </w:rPr>
      </w:pPr>
      <w:r w:rsidRPr="00D71E77">
        <w:rPr>
          <w:b/>
          <w:bCs/>
          <w:sz w:val="22"/>
          <w:szCs w:val="22"/>
        </w:rPr>
        <w:t xml:space="preserve"> OD 2</w:t>
      </w:r>
      <w:r w:rsidR="0041641D" w:rsidRPr="00D71E77">
        <w:rPr>
          <w:b/>
          <w:bCs/>
          <w:sz w:val="22"/>
          <w:szCs w:val="22"/>
        </w:rPr>
        <w:t xml:space="preserve">9 </w:t>
      </w:r>
      <w:r w:rsidRPr="00D71E77">
        <w:rPr>
          <w:b/>
          <w:bCs/>
          <w:sz w:val="22"/>
          <w:szCs w:val="22"/>
        </w:rPr>
        <w:t xml:space="preserve">MARCA DO </w:t>
      </w:r>
      <w:r w:rsidR="0041641D" w:rsidRPr="00D71E77">
        <w:rPr>
          <w:b/>
          <w:bCs/>
          <w:sz w:val="22"/>
          <w:szCs w:val="22"/>
        </w:rPr>
        <w:t>11</w:t>
      </w:r>
      <w:r w:rsidRPr="00D71E77">
        <w:rPr>
          <w:b/>
          <w:bCs/>
          <w:sz w:val="22"/>
          <w:szCs w:val="22"/>
        </w:rPr>
        <w:t xml:space="preserve"> KWIETNIA 2021R.</w:t>
      </w:r>
    </w:p>
    <w:p w14:paraId="4EA8AB31" w14:textId="6FB6CF74" w:rsidR="00766114" w:rsidRPr="00D71E77" w:rsidRDefault="00766114" w:rsidP="003A3B10">
      <w:pPr>
        <w:pStyle w:val="Standard"/>
        <w:spacing w:line="240" w:lineRule="auto"/>
        <w:jc w:val="center"/>
        <w:rPr>
          <w:sz w:val="22"/>
          <w:szCs w:val="22"/>
        </w:rPr>
      </w:pPr>
      <w:r w:rsidRPr="00D71E77">
        <w:rPr>
          <w:b/>
          <w:sz w:val="20"/>
          <w:szCs w:val="20"/>
        </w:rPr>
        <w:t>Świadoma/y pełnej  odpowiedzialności za decyzję posłania dziecka do przedszkola oraz ryzyka</w:t>
      </w:r>
      <w:r w:rsidR="00DC625D" w:rsidRPr="00D71E77">
        <w:rPr>
          <w:b/>
          <w:sz w:val="20"/>
          <w:szCs w:val="20"/>
        </w:rPr>
        <w:t xml:space="preserve"> </w:t>
      </w:r>
      <w:r w:rsidRPr="00D71E77">
        <w:rPr>
          <w:b/>
          <w:sz w:val="20"/>
          <w:szCs w:val="20"/>
        </w:rPr>
        <w:t xml:space="preserve">związanego z Covid-19 w stosunku do dziecka oraz innych domowników związanego z pobytem m w placówce wyrażam wolę, aby moje dziecko uczęszczało do Przedszkola </w:t>
      </w:r>
      <w:r w:rsidR="003A3B10">
        <w:rPr>
          <w:b/>
          <w:sz w:val="20"/>
          <w:szCs w:val="20"/>
        </w:rPr>
        <w:t xml:space="preserve">Samorządowego w </w:t>
      </w:r>
      <w:proofErr w:type="spellStart"/>
      <w:r w:rsidR="003A3B10">
        <w:rPr>
          <w:b/>
          <w:sz w:val="20"/>
          <w:szCs w:val="20"/>
        </w:rPr>
        <w:t>Harmężach</w:t>
      </w:r>
      <w:proofErr w:type="spellEnd"/>
      <w:r w:rsidR="003A3B10">
        <w:rPr>
          <w:b/>
          <w:sz w:val="20"/>
          <w:szCs w:val="20"/>
        </w:rPr>
        <w:t xml:space="preserve"> </w:t>
      </w:r>
      <w:r w:rsidRPr="00D71E77">
        <w:rPr>
          <w:b/>
          <w:sz w:val="20"/>
          <w:szCs w:val="20"/>
        </w:rPr>
        <w:t xml:space="preserve"> od 29 marca 2021 r.</w:t>
      </w:r>
    </w:p>
    <w:tbl>
      <w:tblPr>
        <w:tblW w:w="107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217"/>
        <w:gridCol w:w="7770"/>
      </w:tblGrid>
      <w:tr w:rsidR="00766114" w14:paraId="3DA17F9C" w14:textId="77777777" w:rsidTr="00766114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7BC4F4B" w14:textId="77777777" w:rsidR="00766114" w:rsidRDefault="00766114">
            <w:pPr>
              <w:pStyle w:val="TableContents"/>
              <w:spacing w:line="20" w:lineRule="atLeast"/>
              <w:jc w:val="right"/>
              <w:rPr>
                <w:b/>
                <w:bCs/>
                <w:sz w:val="22"/>
                <w:szCs w:val="22"/>
                <w:lang w:eastAsia="zh-CN" w:bidi="hi-IN"/>
              </w:rPr>
            </w:pPr>
            <w:r>
              <w:rPr>
                <w:b/>
                <w:bCs/>
                <w:sz w:val="22"/>
                <w:szCs w:val="22"/>
                <w:lang w:eastAsia="zh-CN" w:bidi="hi-IN"/>
              </w:rPr>
              <w:t>Imię i nazwisko dziecka:</w:t>
            </w:r>
          </w:p>
        </w:tc>
        <w:tc>
          <w:tcPr>
            <w:tcW w:w="7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3AB794" w14:textId="77777777" w:rsidR="00766114" w:rsidRDefault="00766114">
            <w:pPr>
              <w:pStyle w:val="TableContents"/>
              <w:spacing w:line="20" w:lineRule="atLeast"/>
              <w:rPr>
                <w:sz w:val="22"/>
                <w:szCs w:val="22"/>
                <w:lang w:eastAsia="zh-CN" w:bidi="hi-IN"/>
              </w:rPr>
            </w:pPr>
          </w:p>
        </w:tc>
      </w:tr>
      <w:tr w:rsidR="00766114" w14:paraId="34B4FBF3" w14:textId="77777777" w:rsidTr="00D71E77">
        <w:trPr>
          <w:trHeight w:val="97"/>
        </w:trPr>
        <w:tc>
          <w:tcPr>
            <w:tcW w:w="10769" w:type="dxa"/>
            <w:gridSpan w:val="3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7A94B27" w14:textId="77777777" w:rsidR="00766114" w:rsidRDefault="00766114">
            <w:pPr>
              <w:pStyle w:val="TableContents"/>
              <w:spacing w:line="240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POBYT  DZIECKA  W PRZEDSZKOLU</w:t>
            </w:r>
          </w:p>
        </w:tc>
      </w:tr>
      <w:tr w:rsidR="00766114" w14:paraId="0C7D855B" w14:textId="77777777" w:rsidTr="00D71E77">
        <w:trPr>
          <w:trHeight w:val="25"/>
        </w:trPr>
        <w:tc>
          <w:tcPr>
            <w:tcW w:w="10769" w:type="dxa"/>
            <w:gridSpan w:val="3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E325898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Dziecko będzie przebywało w przedszkolu od godziny ….................................. do godziny ….................................</w:t>
            </w:r>
          </w:p>
        </w:tc>
      </w:tr>
      <w:tr w:rsidR="00766114" w14:paraId="114C0369" w14:textId="77777777" w:rsidTr="00766114">
        <w:tc>
          <w:tcPr>
            <w:tcW w:w="10769" w:type="dxa"/>
            <w:gridSpan w:val="3"/>
            <w:tcBorders>
              <w:top w:val="single" w:sz="4" w:space="0" w:color="00000A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671A822" w14:textId="77777777" w:rsidR="00766114" w:rsidRDefault="00766114">
            <w:pPr>
              <w:pStyle w:val="TableContents"/>
              <w:spacing w:line="240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DANE RODZICÓW</w:t>
            </w:r>
          </w:p>
        </w:tc>
      </w:tr>
      <w:tr w:rsidR="00766114" w14:paraId="202CEF80" w14:textId="77777777" w:rsidTr="00766114">
        <w:trPr>
          <w:trHeight w:hRule="exact" w:val="326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C2B8B91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Nazwisko i imię matki: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D960AE7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</w:p>
        </w:tc>
      </w:tr>
      <w:tr w:rsidR="00766114" w14:paraId="41F39A1B" w14:textId="77777777" w:rsidTr="00D71E77">
        <w:trPr>
          <w:trHeight w:hRule="exact" w:val="334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6ECC216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Adres e-mail: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3DEB5DB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</w:p>
        </w:tc>
      </w:tr>
      <w:tr w:rsidR="00766114" w14:paraId="36CD8F2C" w14:textId="77777777" w:rsidTr="00766114">
        <w:trPr>
          <w:trHeight w:hRule="exact" w:val="365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96BC7EA" w14:textId="77777777" w:rsidR="00766114" w:rsidRDefault="00766114">
            <w:pPr>
              <w:pStyle w:val="TableContents"/>
              <w:spacing w:line="240" w:lineRule="auto"/>
              <w:rPr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Telefon do szybkiego kontaktu: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E12822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</w:p>
        </w:tc>
      </w:tr>
      <w:tr w:rsidR="00766114" w14:paraId="7BC80938" w14:textId="77777777" w:rsidTr="00D71E77">
        <w:trPr>
          <w:trHeight w:hRule="exact" w:val="332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6FA5757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Nazwisko i imię ojca: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CF55B9A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</w:p>
        </w:tc>
      </w:tr>
      <w:tr w:rsidR="00766114" w14:paraId="67B9352F" w14:textId="77777777" w:rsidTr="00766114">
        <w:trPr>
          <w:trHeight w:hRule="exact" w:val="366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416A739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Adres e-mail: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41A158B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</w:p>
        </w:tc>
      </w:tr>
      <w:tr w:rsidR="00766114" w14:paraId="0F9FA185" w14:textId="77777777" w:rsidTr="00D71E77">
        <w:trPr>
          <w:trHeight w:hRule="exact" w:val="344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73A350C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Telefon do szybkiego  kontaktu: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F11F98F" w14:textId="77777777" w:rsidR="00766114" w:rsidRDefault="00766114">
            <w:pPr>
              <w:pStyle w:val="TableContents"/>
              <w:spacing w:line="240" w:lineRule="auto"/>
              <w:rPr>
                <w:sz w:val="22"/>
                <w:szCs w:val="22"/>
                <w:lang w:eastAsia="zh-CN" w:bidi="hi-IN"/>
              </w:rPr>
            </w:pPr>
          </w:p>
        </w:tc>
      </w:tr>
    </w:tbl>
    <w:p w14:paraId="7A041220" w14:textId="77777777" w:rsidR="00766114" w:rsidRDefault="00766114" w:rsidP="00766114">
      <w:pPr>
        <w:pStyle w:val="Nagwek1"/>
        <w:shd w:val="clear" w:color="auto" w:fill="9CC2E5"/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OŚWIADCZENIE</w:t>
      </w:r>
    </w:p>
    <w:tbl>
      <w:tblPr>
        <w:tblW w:w="108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0"/>
      </w:tblGrid>
      <w:tr w:rsidR="00766114" w14:paraId="455473F6" w14:textId="77777777" w:rsidTr="00766114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5947" w14:textId="77777777" w:rsidR="00766114" w:rsidRDefault="00766114">
            <w:pPr>
              <w:rPr>
                <w:rFonts w:ascii="Times New Roman" w:eastAsia="Times New Roman" w:hAnsi="Times New Roman" w:cs="Times New Roman"/>
                <w:kern w:val="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  <w:t>Oświadczamy, że:</w:t>
            </w:r>
          </w:p>
          <w:p w14:paraId="51C5B1D0" w14:textId="3CBBEF91" w:rsidR="00766114" w:rsidRDefault="00766114" w:rsidP="00BC73A7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C73A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 mamy możliwości pogodzenia pracy z opieką nad dzieckiem w domu.</w:t>
            </w:r>
          </w:p>
          <w:p w14:paraId="1045B8FD" w14:textId="62A724C9" w:rsidR="0041641D" w:rsidRPr="0041641D" w:rsidRDefault="00766114" w:rsidP="0041641D">
            <w:pPr>
              <w:jc w:val="both"/>
              <w:rPr>
                <w:rFonts w:hint="eastAsia"/>
                <w:b/>
                <w:bCs/>
                <w:i/>
                <w:iCs/>
              </w:rPr>
            </w:pPr>
            <w:r w:rsidRPr="00BC73A7">
              <w:rPr>
                <w:b/>
                <w:bCs/>
                <w:sz w:val="22"/>
                <w:szCs w:val="22"/>
              </w:rPr>
              <w:t>2.</w:t>
            </w:r>
            <w:r w:rsidR="00BC73A7">
              <w:rPr>
                <w:b/>
                <w:bCs/>
                <w:sz w:val="22"/>
                <w:szCs w:val="22"/>
              </w:rPr>
              <w:t xml:space="preserve"> </w:t>
            </w:r>
            <w:r w:rsidR="00D71E77">
              <w:rPr>
                <w:b/>
                <w:bCs/>
                <w:sz w:val="22"/>
                <w:szCs w:val="22"/>
              </w:rPr>
              <w:t xml:space="preserve"> </w:t>
            </w:r>
            <w:r w:rsidR="0041641D">
              <w:rPr>
                <w:b/>
                <w:bCs/>
                <w:sz w:val="22"/>
                <w:szCs w:val="22"/>
              </w:rPr>
              <w:t xml:space="preserve">Jestem rodzicem wymienionym w katalogu zawartym w § 2 ust. 4 </w:t>
            </w:r>
            <w:r w:rsidR="0041641D" w:rsidRPr="0041641D">
              <w:rPr>
                <w:b/>
                <w:bCs/>
                <w:i/>
                <w:iCs/>
                <w:sz w:val="22"/>
                <w:szCs w:val="22"/>
              </w:rPr>
              <w:t>rozporządzenia w sprawie czasowego ograniczenia funkcjonowania jednostek systemu oświaty w związku z zapobieganiem, przeciwdziałaniem i zwalczaniem COVID-19</w:t>
            </w:r>
            <w:r w:rsidR="0041641D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4EBE8792" w14:textId="62EB5A64" w:rsidR="0041641D" w:rsidRPr="0041641D" w:rsidRDefault="0041641D" w:rsidP="0041641D">
            <w:pPr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   moje dziecko</w:t>
            </w:r>
            <w:r w:rsidRPr="0041641D">
              <w:rPr>
                <w:b/>
                <w:bCs/>
                <w:sz w:val="22"/>
                <w:szCs w:val="22"/>
              </w:rPr>
              <w:t xml:space="preserve"> posiada orzeczenie o potrzebie kształcenia specjalnego</w:t>
            </w:r>
          </w:p>
          <w:p w14:paraId="28435B2B" w14:textId="2587FA34" w:rsidR="00766114" w:rsidRPr="00BC73A7" w:rsidRDefault="0041641D" w:rsidP="0041641D">
            <w:pPr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 jestem</w:t>
            </w:r>
            <w:r w:rsidRPr="0041641D">
              <w:rPr>
                <w:b/>
                <w:bCs/>
                <w:sz w:val="22"/>
                <w:szCs w:val="22"/>
              </w:rPr>
              <w:t xml:space="preserve"> zatrudni</w:t>
            </w:r>
            <w:r>
              <w:rPr>
                <w:b/>
                <w:bCs/>
                <w:sz w:val="22"/>
                <w:szCs w:val="22"/>
              </w:rPr>
              <w:t>ony/zatrudniona</w:t>
            </w:r>
            <w:r w:rsidRPr="0041641D">
              <w:rPr>
                <w:b/>
                <w:bCs/>
                <w:sz w:val="22"/>
                <w:szCs w:val="22"/>
              </w:rPr>
              <w:t xml:space="preserve"> w podmio</w:t>
            </w:r>
            <w:r>
              <w:rPr>
                <w:b/>
                <w:bCs/>
                <w:sz w:val="22"/>
                <w:szCs w:val="22"/>
              </w:rPr>
              <w:t>cie</w:t>
            </w:r>
            <w:r w:rsidRPr="0041641D">
              <w:rPr>
                <w:b/>
                <w:bCs/>
                <w:sz w:val="22"/>
                <w:szCs w:val="22"/>
              </w:rPr>
              <w:t xml:space="preserve"> wykonujący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41641D">
              <w:rPr>
                <w:b/>
                <w:bCs/>
                <w:sz w:val="22"/>
                <w:szCs w:val="22"/>
              </w:rPr>
              <w:t xml:space="preserve"> działalność leczniczą</w:t>
            </w:r>
            <w:r>
              <w:rPr>
                <w:b/>
                <w:bCs/>
                <w:sz w:val="22"/>
                <w:szCs w:val="22"/>
              </w:rPr>
              <w:t xml:space="preserve"> lub </w:t>
            </w:r>
            <w:r w:rsidRPr="0041641D">
              <w:rPr>
                <w:b/>
                <w:bCs/>
                <w:sz w:val="22"/>
                <w:szCs w:val="22"/>
              </w:rPr>
              <w:t>realizu</w:t>
            </w:r>
            <w:r>
              <w:rPr>
                <w:b/>
                <w:bCs/>
                <w:sz w:val="22"/>
                <w:szCs w:val="22"/>
              </w:rPr>
              <w:t>ję</w:t>
            </w:r>
            <w:r w:rsidRPr="0041641D">
              <w:rPr>
                <w:b/>
                <w:bCs/>
                <w:sz w:val="22"/>
                <w:szCs w:val="22"/>
              </w:rPr>
              <w:t xml:space="preserve"> zadania publiczne w związku z zapobieganiem, przeciwdziałaniem i zwalczaniem COVID-19</w:t>
            </w:r>
            <w:r w:rsidR="00766114" w:rsidRPr="00BC73A7">
              <w:rPr>
                <w:b/>
                <w:bCs/>
                <w:sz w:val="22"/>
                <w:szCs w:val="22"/>
              </w:rPr>
              <w:t>.*</w:t>
            </w:r>
          </w:p>
          <w:p w14:paraId="3B0D5BF6" w14:textId="77777777" w:rsidR="00766114" w:rsidRPr="00D71E77" w:rsidRDefault="00766114">
            <w:pPr>
              <w:rPr>
                <w:rFonts w:hint="eastAsia"/>
              </w:rPr>
            </w:pPr>
            <w:r w:rsidRPr="00D71E77">
              <w:rPr>
                <w:sz w:val="20"/>
                <w:szCs w:val="20"/>
              </w:rPr>
              <w:t>* niepotrzebne skreślić</w:t>
            </w:r>
          </w:p>
          <w:p w14:paraId="0A8DAFF5" w14:textId="77777777" w:rsidR="00766114" w:rsidRDefault="00766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                    ………………………</w:t>
            </w:r>
          </w:p>
          <w:p w14:paraId="78A3F755" w14:textId="77777777" w:rsidR="00766114" w:rsidRDefault="00766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(podpis ojca dziecka)                   (podpis matki dziecka)</w:t>
            </w:r>
          </w:p>
        </w:tc>
      </w:tr>
      <w:tr w:rsidR="00766114" w14:paraId="210AB110" w14:textId="77777777" w:rsidTr="00BC73A7">
        <w:trPr>
          <w:trHeight w:val="6205"/>
        </w:trPr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965F" w14:textId="7937AF08" w:rsidR="00766114" w:rsidRPr="00DC625D" w:rsidRDefault="00766114">
            <w:p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  <w:t xml:space="preserve">Oświadczamy, że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zapoznaliśmy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3A3B10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się z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„</w:t>
            </w:r>
            <w:r w:rsidR="003A3B10">
              <w:t>PROCEDURĄ BEZPIECZEŃSTWA OBOWIĄZUJĄCĄ NA TERENIE PRZEDSZKOLA SAMORZĄ</w:t>
            </w:r>
            <w:bookmarkStart w:id="0" w:name="_GoBack"/>
            <w:bookmarkEnd w:id="0"/>
            <w:r w:rsidR="003A3B10">
              <w:t>DOW</w:t>
            </w:r>
            <w:r w:rsidR="003A3B10">
              <w:t>E</w:t>
            </w:r>
            <w:r w:rsidR="003A3B10">
              <w:t>GO W HARMĘŻACH W ZWIĄZKU Z ZAPOBIEGANIEM, PRZECIWDZIAŁANIEM I ZWALCZANIEM COVID-19</w:t>
            </w:r>
            <w:r>
              <w:rPr>
                <w:rFonts w:ascii="Times New Roman" w:eastAsia="Times New Roman" w:hAnsi="Times New Roman" w:cs="Arial"/>
                <w:b/>
                <w:bCs/>
                <w:color w:val="1B1B1B"/>
                <w:kern w:val="0"/>
                <w:sz w:val="22"/>
                <w:szCs w:val="22"/>
                <w:lang w:eastAsia="pl-PL"/>
              </w:rPr>
              <w:t>”.</w:t>
            </w:r>
          </w:p>
          <w:p w14:paraId="6E8DC0DB" w14:textId="77777777" w:rsidR="00766114" w:rsidRDefault="0076611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  <w:t>Oświadczamy, że:</w:t>
            </w:r>
          </w:p>
          <w:p w14:paraId="4F2C859F" w14:textId="77777777" w:rsidR="00766114" w:rsidRDefault="00766114">
            <w:p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1. Dziecko jest zdrowe, nie ma objawów choroby zakaźnej, gorączki, duszności, kaszlu. </w:t>
            </w:r>
          </w:p>
          <w:p w14:paraId="2E60D390" w14:textId="62DD5ACD" w:rsidR="00766114" w:rsidRDefault="00766114">
            <w:p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2. W ciągu ostatnich 14 dni dziecko nie miało kontaktu z osobą u której zostało potwierdzone zakażenie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koronawirusem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.</w:t>
            </w:r>
          </w:p>
          <w:p w14:paraId="65C0CA52" w14:textId="582AF77C" w:rsidR="00766114" w:rsidRPr="00DC625D" w:rsidRDefault="00766114">
            <w:p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pl-PL"/>
              </w:rPr>
              <w:t>Wyrażam zgodę na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mierzenia temperatury mojemu dziecku przed wejściem do przedszkola oraz w sytuacji podejrzenia podwyższonej temperatury.</w:t>
            </w:r>
          </w:p>
          <w:p w14:paraId="301E9B0F" w14:textId="77777777" w:rsidR="00766114" w:rsidRDefault="0076611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  <w:t>Zobowiązujemy się do:</w:t>
            </w:r>
          </w:p>
          <w:p w14:paraId="212F5E2D" w14:textId="77777777" w:rsidR="00766114" w:rsidRDefault="00766114" w:rsidP="00943FE0">
            <w:pPr>
              <w:widowControl/>
              <w:numPr>
                <w:ilvl w:val="0"/>
                <w:numId w:val="1"/>
              </w:num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informowania dyrektora przedszkola o sytuacji zdrowotnej dziecka,</w:t>
            </w:r>
          </w:p>
          <w:p w14:paraId="313CA204" w14:textId="77777777" w:rsidR="00766114" w:rsidRDefault="00766114" w:rsidP="00943FE0">
            <w:pPr>
              <w:widowControl/>
              <w:numPr>
                <w:ilvl w:val="0"/>
                <w:numId w:val="1"/>
              </w:num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przyprowadzania i odbierania dziecka z przedszkola przez osobę zdrową,</w:t>
            </w:r>
          </w:p>
          <w:p w14:paraId="7E2039BB" w14:textId="77777777" w:rsidR="00766114" w:rsidRDefault="00766114" w:rsidP="00943FE0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przyprowadzania do przedszkola tylko zdrowego dziecka.</w:t>
            </w:r>
          </w:p>
          <w:p w14:paraId="56E3BA8F" w14:textId="69220B0F" w:rsidR="00DC625D" w:rsidRPr="00BC73A7" w:rsidRDefault="00766114" w:rsidP="00DC6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Przyjmujemy do wiadomości,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że: Administratorem danych osob</w:t>
            </w:r>
            <w:r w:rsidR="003A3B10">
              <w:rPr>
                <w:rFonts w:ascii="Times New Roman" w:hAnsi="Times New Roman" w:cs="Times New Roman"/>
                <w:sz w:val="22"/>
                <w:szCs w:val="22"/>
              </w:rPr>
              <w:t xml:space="preserve">owych jest Zespół Szkolno-Przedszkolny w </w:t>
            </w:r>
            <w:proofErr w:type="spellStart"/>
            <w:r w:rsidR="003A3B10">
              <w:rPr>
                <w:rFonts w:ascii="Times New Roman" w:hAnsi="Times New Roman" w:cs="Times New Roman"/>
                <w:sz w:val="22"/>
                <w:szCs w:val="22"/>
              </w:rPr>
              <w:t>Harmężach</w:t>
            </w:r>
            <w:proofErr w:type="spellEnd"/>
            <w:r w:rsidR="003A3B10">
              <w:rPr>
                <w:rFonts w:ascii="Times New Roman" w:hAnsi="Times New Roman" w:cs="Times New Roman"/>
                <w:sz w:val="22"/>
                <w:szCs w:val="22"/>
              </w:rPr>
              <w:t>, ul. Borowskiego 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ane 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>przetwarzane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są w 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 xml:space="preserve">1/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celu zachowania bezpiecznych i higienicznych warunków funkcjonowania przedszkola w czasie pandemii 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>zgodnie z wytycznymi</w:t>
            </w:r>
            <w:r w:rsidR="00D71E77" w:rsidRPr="00D71E77">
              <w:rPr>
                <w:rFonts w:ascii="Times New Roman" w:hAnsi="Times New Roman" w:cs="Times New Roman"/>
                <w:sz w:val="22"/>
                <w:szCs w:val="22"/>
              </w:rPr>
              <w:t xml:space="preserve"> przeciwepidemicznymi 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>GIS</w:t>
            </w:r>
            <w:r w:rsidR="00D71E77" w:rsidRPr="00D71E77">
              <w:rPr>
                <w:rFonts w:ascii="Times New Roman" w:hAnsi="Times New Roman" w:cs="Times New Roman"/>
                <w:sz w:val="22"/>
                <w:szCs w:val="22"/>
              </w:rPr>
              <w:t xml:space="preserve"> z dnia 4 maja 2020r.  w zw. z </w:t>
            </w:r>
            <w:r w:rsidR="00D71E77" w:rsidRPr="00D71E77">
              <w:rPr>
                <w:rFonts w:ascii="Times New Roman" w:hAnsi="Times New Roman" w:cs="Times New Roman" w:hint="eastAsia"/>
                <w:sz w:val="22"/>
                <w:szCs w:val="22"/>
              </w:rPr>
              <w:t>§</w:t>
            </w:r>
            <w:r w:rsidR="00D71E77" w:rsidRPr="00D71E77">
              <w:rPr>
                <w:rFonts w:ascii="Times New Roman" w:hAnsi="Times New Roman" w:cs="Times New Roman"/>
                <w:sz w:val="22"/>
                <w:szCs w:val="22"/>
              </w:rPr>
              <w:t xml:space="preserve"> 4d  </w:t>
            </w:r>
            <w:r w:rsidR="00D71E77" w:rsidRPr="00D71E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Rozporządzenia w sprawie czasowego ograniczenia funkcjonowania jednostek systemu oświaty w związku z zapobieganiem, przeciwdziałaniem i zwalczaniem COVID-19 oraz w zw. z art. 9 ust. 2 lit. i) RODO</w:t>
            </w:r>
            <w:r w:rsidR="00D71E77" w:rsidRPr="00D71E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 xml:space="preserve">który </w:t>
            </w:r>
            <w:r w:rsidR="00D71E77" w:rsidRPr="00D71E77">
              <w:rPr>
                <w:rFonts w:ascii="Times New Roman" w:hAnsi="Times New Roman" w:cs="Times New Roman"/>
                <w:sz w:val="22"/>
                <w:szCs w:val="22"/>
              </w:rPr>
              <w:t xml:space="preserve">wskazuje, że 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 xml:space="preserve">szczególne </w:t>
            </w:r>
            <w:r w:rsidR="00D71E77" w:rsidRPr="00D71E77">
              <w:rPr>
                <w:rFonts w:ascii="Times New Roman" w:hAnsi="Times New Roman" w:cs="Times New Roman"/>
                <w:sz w:val="22"/>
                <w:szCs w:val="22"/>
              </w:rPr>
              <w:t xml:space="preserve">kategorie danych (dotyczące zdrowia) można przetwarzać, gdy jest to niezbędne w związku z interesem publicznym w dziedzinie zdrowia publicznego 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 xml:space="preserve">oraz 2/ w związku z realizacją obowiązku prawnego administratora </w:t>
            </w:r>
            <w:r w:rsidR="00D71E77" w:rsidRPr="00D71E77">
              <w:rPr>
                <w:rFonts w:ascii="Times New Roman" w:hAnsi="Times New Roman" w:cs="Times New Roman"/>
                <w:sz w:val="22"/>
                <w:szCs w:val="22"/>
              </w:rPr>
              <w:t>zorganizowa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 xml:space="preserve">nia </w:t>
            </w:r>
            <w:r w:rsidR="00D71E77" w:rsidRPr="00D71E77">
              <w:rPr>
                <w:rFonts w:ascii="Times New Roman" w:hAnsi="Times New Roman" w:cs="Times New Roman"/>
                <w:sz w:val="22"/>
                <w:szCs w:val="22"/>
              </w:rPr>
              <w:t>zaję</w:t>
            </w:r>
            <w:r w:rsidR="00D71E77">
              <w:rPr>
                <w:rFonts w:ascii="Times New Roman" w:hAnsi="Times New Roman" w:cs="Times New Roman"/>
                <w:sz w:val="22"/>
                <w:szCs w:val="22"/>
              </w:rPr>
              <w:t xml:space="preserve">ć na wniosek osób wymienionych w </w:t>
            </w:r>
            <w:r w:rsidR="00D71E77" w:rsidRPr="00D71E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Rozporządzeniu MEN w sprawie czasowego ograniczenia funkcjonowania jednostek systemu oświaty w związku z zapobieganiem, przeciwdziałaniem i zwalczaniem COVID-19</w:t>
            </w:r>
            <w:r w:rsidR="00D71E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(§ 2 ust. 4 rozporządzenia w zw. z art. 6 ust. 1 lit. C RODO)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Pełne informacje dotyczące przetwarzania danych można uzyskać bezpośrednio w placówce lub w ramach kontaktu z inspektorem ochrony danych osobowych za pośrednictwem email iod@kancelariapaliwoda.pl. </w:t>
            </w:r>
          </w:p>
          <w:p w14:paraId="65377103" w14:textId="77777777" w:rsidR="00766114" w:rsidRDefault="00766114">
            <w:pPr>
              <w:widowControl/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……………………………………..</w:t>
            </w:r>
          </w:p>
          <w:p w14:paraId="1AF76C83" w14:textId="77777777" w:rsidR="00766114" w:rsidRDefault="00766114">
            <w:pPr>
              <w:widowControl/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rodziców</w:t>
            </w:r>
          </w:p>
        </w:tc>
      </w:tr>
    </w:tbl>
    <w:p w14:paraId="323773A0" w14:textId="58CF62F1" w:rsidR="000D160A" w:rsidRDefault="000D160A" w:rsidP="00DC625D">
      <w:pPr>
        <w:rPr>
          <w:rFonts w:hint="eastAsia"/>
        </w:rPr>
      </w:pPr>
    </w:p>
    <w:sectPr w:rsidR="000D160A" w:rsidSect="00D71E77">
      <w:pgSz w:w="11906" w:h="16838"/>
      <w:pgMar w:top="426" w:right="141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46D69" w14:textId="77777777" w:rsidR="00244194" w:rsidRDefault="00244194" w:rsidP="00D71E77">
      <w:pPr>
        <w:rPr>
          <w:rFonts w:hint="eastAsia"/>
        </w:rPr>
      </w:pPr>
      <w:r>
        <w:separator/>
      </w:r>
    </w:p>
  </w:endnote>
  <w:endnote w:type="continuationSeparator" w:id="0">
    <w:p w14:paraId="72114714" w14:textId="77777777" w:rsidR="00244194" w:rsidRDefault="00244194" w:rsidP="00D71E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D5EC0" w14:textId="77777777" w:rsidR="00244194" w:rsidRDefault="00244194" w:rsidP="00D71E77">
      <w:pPr>
        <w:rPr>
          <w:rFonts w:hint="eastAsia"/>
        </w:rPr>
      </w:pPr>
      <w:r>
        <w:separator/>
      </w:r>
    </w:p>
  </w:footnote>
  <w:footnote w:type="continuationSeparator" w:id="0">
    <w:p w14:paraId="2851C21F" w14:textId="77777777" w:rsidR="00244194" w:rsidRDefault="00244194" w:rsidP="00D71E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7898"/>
    <w:multiLevelType w:val="multilevel"/>
    <w:tmpl w:val="3EF825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14"/>
    <w:rsid w:val="000D160A"/>
    <w:rsid w:val="00244194"/>
    <w:rsid w:val="003A3B10"/>
    <w:rsid w:val="003E29E5"/>
    <w:rsid w:val="0041641D"/>
    <w:rsid w:val="004E721B"/>
    <w:rsid w:val="00766114"/>
    <w:rsid w:val="00BC73A7"/>
    <w:rsid w:val="00D71E77"/>
    <w:rsid w:val="00D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14"/>
    <w:pPr>
      <w:widowControl w:val="0"/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ormalny"/>
    <w:link w:val="Nagwek1Znak"/>
    <w:qFormat/>
    <w:rsid w:val="00766114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114"/>
    <w:rPr>
      <w:rFonts w:ascii="Calibri Light" w:eastAsia="Calibri Light" w:hAnsi="Calibri Light" w:cs="Calibri Light"/>
      <w:color w:val="2E74B5"/>
      <w:kern w:val="3"/>
      <w:sz w:val="32"/>
      <w:szCs w:val="32"/>
      <w:lang w:eastAsia="pl-PL"/>
    </w:rPr>
  </w:style>
  <w:style w:type="paragraph" w:customStyle="1" w:styleId="Standard">
    <w:name w:val="Standard"/>
    <w:rsid w:val="00766114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66114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E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E7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E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1E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E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14"/>
    <w:pPr>
      <w:widowControl w:val="0"/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ormalny"/>
    <w:link w:val="Nagwek1Znak"/>
    <w:qFormat/>
    <w:rsid w:val="00766114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114"/>
    <w:rPr>
      <w:rFonts w:ascii="Calibri Light" w:eastAsia="Calibri Light" w:hAnsi="Calibri Light" w:cs="Calibri Light"/>
      <w:color w:val="2E74B5"/>
      <w:kern w:val="3"/>
      <w:sz w:val="32"/>
      <w:szCs w:val="32"/>
      <w:lang w:eastAsia="pl-PL"/>
    </w:rPr>
  </w:style>
  <w:style w:type="paragraph" w:customStyle="1" w:styleId="Standard">
    <w:name w:val="Standard"/>
    <w:rsid w:val="00766114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66114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E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E7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E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1E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2021-03-26T12:47:00Z</cp:lastPrinted>
  <dcterms:created xsi:type="dcterms:W3CDTF">2021-03-26T12:49:00Z</dcterms:created>
  <dcterms:modified xsi:type="dcterms:W3CDTF">2021-03-26T12:49:00Z</dcterms:modified>
</cp:coreProperties>
</file>