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85D" w:rsidRDefault="00AF53F7">
      <w:r>
        <w:t xml:space="preserve">Załącznik 1 </w:t>
      </w:r>
      <w:r w:rsidR="00CA09DA">
        <w:t>rodzaje samolotów</w:t>
      </w:r>
      <w:bookmarkStart w:id="0" w:name="_GoBack"/>
      <w:bookmarkEnd w:id="0"/>
      <w:r>
        <w:t xml:space="preserve"> 8.06.2020</w:t>
      </w:r>
    </w:p>
    <w:p w:rsidR="00AF53F7" w:rsidRDefault="00AF53F7">
      <w:r>
        <w:rPr>
          <w:noProof/>
          <w:lang w:eastAsia="pl-PL"/>
        </w:rPr>
        <w:drawing>
          <wp:inline distT="0" distB="0" distL="0" distR="0" wp14:anchorId="1A5C88BE" wp14:editId="02B689FB">
            <wp:extent cx="5760720" cy="3069906"/>
            <wp:effectExtent l="0" t="0" r="0" b="0"/>
            <wp:docPr id="1" name="Obraz 1" descr="Największe samoloty pasażerskie - ranking top 10 | Ciekawostki 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większe samoloty pasażerskie - ranking top 10 | Ciekawostki Z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F7" w:rsidRDefault="00AF53F7">
      <w:r>
        <w:t>PASAŻERSKIE</w:t>
      </w:r>
    </w:p>
    <w:p w:rsidR="00AF53F7" w:rsidRDefault="00AF53F7">
      <w:r>
        <w:rPr>
          <w:noProof/>
          <w:lang w:eastAsia="pl-PL"/>
        </w:rPr>
        <w:drawing>
          <wp:inline distT="0" distB="0" distL="0" distR="0" wp14:anchorId="20A364A7" wp14:editId="57DDFCBB">
            <wp:extent cx="5760720" cy="3280222"/>
            <wp:effectExtent l="0" t="0" r="0" b="0"/>
            <wp:docPr id="2" name="Obraz 2" descr="Samolot myśliwski F-14 Tomcat | Konflik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olot myśliwski F-14 Tomcat | Konflikty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F7" w:rsidRDefault="00AF53F7">
      <w:r>
        <w:t>SAMOLOT WOJSKOWY…MYŚLIWIEC</w:t>
      </w:r>
    </w:p>
    <w:p w:rsidR="00AF53F7" w:rsidRDefault="00AF53F7">
      <w:r>
        <w:rPr>
          <w:noProof/>
          <w:lang w:eastAsia="pl-PL"/>
        </w:rPr>
        <w:lastRenderedPageBreak/>
        <w:drawing>
          <wp:inline distT="0" distB="0" distL="0" distR="0" wp14:anchorId="5E657524" wp14:editId="1826F0BC">
            <wp:extent cx="5760720" cy="3811676"/>
            <wp:effectExtent l="0" t="0" r="0" b="0"/>
            <wp:docPr id="3" name="Obraz 3" descr="Dwupłatowiec Lotnictwa Samolot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wupłatowiec Lotnictwa Samolot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F7" w:rsidRDefault="00AF53F7">
      <w:r>
        <w:t>DWUPŁATOWIEC</w:t>
      </w:r>
    </w:p>
    <w:p w:rsidR="00AF53F7" w:rsidRDefault="00AF53F7">
      <w:r>
        <w:rPr>
          <w:noProof/>
          <w:lang w:eastAsia="pl-PL"/>
        </w:rPr>
        <w:drawing>
          <wp:inline distT="0" distB="0" distL="0" distR="0" wp14:anchorId="0C5A7D37" wp14:editId="79095820">
            <wp:extent cx="5760720" cy="2834751"/>
            <wp:effectExtent l="0" t="0" r="0" b="3810"/>
            <wp:docPr id="4" name="Obraz 4" descr="W Warszawie wylądował największy samolot świata ze sprzęt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 Warszawie wylądował największy samolot świata ze sprzętem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F7" w:rsidRDefault="00AF53F7">
      <w:r>
        <w:t>TO JEST NAJWIĘKSZY SAMOLOT TRANSPORTOWY NA ŚWIECIE</w:t>
      </w:r>
    </w:p>
    <w:p w:rsidR="00AF53F7" w:rsidRDefault="00AF53F7">
      <w:r>
        <w:rPr>
          <w:noProof/>
          <w:lang w:eastAsia="pl-PL"/>
        </w:rPr>
        <w:lastRenderedPageBreak/>
        <w:drawing>
          <wp:inline distT="0" distB="0" distL="0" distR="0" wp14:anchorId="2A80E7A5" wp14:editId="7C50E24E">
            <wp:extent cx="5760720" cy="4325739"/>
            <wp:effectExtent l="0" t="0" r="0" b="0"/>
            <wp:docPr id="5" name="Obraz 5" descr="Piknik Lotnicze Depułtycze: Jakie samoloty zobaczymy na pokaz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knik Lotnicze Depułtycze: Jakie samoloty zobaczymy na pokazach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F7" w:rsidRDefault="00AF53F7">
      <w:r>
        <w:t>ŚMIGŁOWIEC</w:t>
      </w:r>
    </w:p>
    <w:p w:rsidR="00AF53F7" w:rsidRDefault="00AF53F7">
      <w:r>
        <w:rPr>
          <w:noProof/>
          <w:lang w:eastAsia="pl-PL"/>
        </w:rPr>
        <w:drawing>
          <wp:inline distT="0" distB="0" distL="0" distR="0" wp14:anchorId="642C45BD" wp14:editId="71D79344">
            <wp:extent cx="5760720" cy="3711501"/>
            <wp:effectExtent l="0" t="0" r="0" b="3810"/>
            <wp:docPr id="6" name="Obraz 6" descr="Lot szybowcem -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t szybowcem - Warszaw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F7" w:rsidRDefault="00AF53F7">
      <w:r>
        <w:t>SZYBOWCE</w:t>
      </w:r>
    </w:p>
    <w:sectPr w:rsidR="00AF53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3F7"/>
    <w:rsid w:val="00AF53F7"/>
    <w:rsid w:val="00CA09DA"/>
    <w:rsid w:val="00FD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5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5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25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2</cp:revision>
  <dcterms:created xsi:type="dcterms:W3CDTF">2020-06-07T19:55:00Z</dcterms:created>
  <dcterms:modified xsi:type="dcterms:W3CDTF">2020-06-08T05:24:00Z</dcterms:modified>
</cp:coreProperties>
</file>