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5F2" w:rsidRPr="00497923" w:rsidRDefault="00E74183">
      <w:pPr>
        <w:rPr>
          <w:b/>
        </w:rPr>
      </w:pPr>
      <w:r w:rsidRPr="00497923">
        <w:rPr>
          <w:b/>
        </w:rPr>
        <w:t>PRZEDSZKOLE ODDZIAŁ I</w:t>
      </w:r>
    </w:p>
    <w:p w:rsidR="00E74183" w:rsidRDefault="00E74183">
      <w:r>
        <w:t>4.06.2020</w:t>
      </w:r>
    </w:p>
    <w:p w:rsidR="00E74183" w:rsidRPr="00497923" w:rsidRDefault="00E74183">
      <w:pPr>
        <w:rPr>
          <w:b/>
        </w:rPr>
      </w:pPr>
      <w:r w:rsidRPr="00497923">
        <w:rPr>
          <w:b/>
        </w:rPr>
        <w:t>TEMAT TYGODNIA: TACY SAMI, A JEDNAK INNI</w:t>
      </w:r>
    </w:p>
    <w:p w:rsidR="00E74183" w:rsidRDefault="00E74183">
      <w:r>
        <w:t>Witam moje kochane dzieci, dzisiejszy dzień zaczynamy od uśmiechu, raz, dwa, trzy….uśmiechamy się i ja też uśmiecham się do Was…</w:t>
      </w:r>
    </w:p>
    <w:p w:rsidR="00E74183" w:rsidRPr="00497923" w:rsidRDefault="00E74183">
      <w:pPr>
        <w:rPr>
          <w:b/>
        </w:rPr>
      </w:pPr>
      <w:r w:rsidRPr="00497923">
        <w:rPr>
          <w:b/>
        </w:rPr>
        <w:t>Zaczynamy…</w:t>
      </w:r>
    </w:p>
    <w:p w:rsidR="00E74183" w:rsidRDefault="00E74183">
      <w:r>
        <w:t xml:space="preserve">Zabawa </w:t>
      </w:r>
      <w:r w:rsidRPr="00E74183">
        <w:t xml:space="preserve"> </w:t>
      </w:r>
      <w:r w:rsidRPr="00E74183">
        <w:rPr>
          <w:b/>
        </w:rPr>
        <w:t>Powiedz miłe słowa.</w:t>
      </w:r>
      <w:r w:rsidRPr="00E74183">
        <w:t xml:space="preserve"> </w:t>
      </w:r>
    </w:p>
    <w:p w:rsidR="00E74183" w:rsidRDefault="00E74183">
      <w:r>
        <w:t>Rodzic i dziecko siedzą naprzeciwko siebie</w:t>
      </w:r>
      <w:r w:rsidRPr="00E74183">
        <w:t xml:space="preserve">. </w:t>
      </w:r>
      <w:r>
        <w:t xml:space="preserve">Zabawa polega na mówieniu miłych słów do osoby siedzącej naprzeciwko. Rodzic mówi do dziecka np. </w:t>
      </w:r>
    </w:p>
    <w:p w:rsidR="00E74183" w:rsidRDefault="00E74183" w:rsidP="00E74183">
      <w:pPr>
        <w:pStyle w:val="Akapitzlist"/>
        <w:numPr>
          <w:ilvl w:val="0"/>
          <w:numId w:val="1"/>
        </w:numPr>
      </w:pPr>
      <w:r w:rsidRPr="00E74183">
        <w:t xml:space="preserve">Lubię, gdy się uśmiechasz. </w:t>
      </w:r>
    </w:p>
    <w:p w:rsidR="00E74183" w:rsidRDefault="00E74183" w:rsidP="00E74183">
      <w:pPr>
        <w:pStyle w:val="Akapitzlist"/>
        <w:numPr>
          <w:ilvl w:val="0"/>
          <w:numId w:val="1"/>
        </w:numPr>
      </w:pPr>
      <w:r w:rsidRPr="00E74183">
        <w:t>Lubię się z tobą bawić.</w:t>
      </w:r>
    </w:p>
    <w:p w:rsidR="00E74183" w:rsidRDefault="00E74183" w:rsidP="00E74183">
      <w:pPr>
        <w:pStyle w:val="Akapitzlist"/>
        <w:numPr>
          <w:ilvl w:val="0"/>
          <w:numId w:val="1"/>
        </w:numPr>
      </w:pPr>
      <w:r w:rsidRPr="00E74183">
        <w:t>M</w:t>
      </w:r>
      <w:r>
        <w:t xml:space="preserve">asz ładną sukienkę. </w:t>
      </w:r>
    </w:p>
    <w:p w:rsidR="00E74183" w:rsidRDefault="00E74183" w:rsidP="00E74183">
      <w:pPr>
        <w:pStyle w:val="Akapitzlist"/>
        <w:numPr>
          <w:ilvl w:val="0"/>
          <w:numId w:val="1"/>
        </w:numPr>
      </w:pPr>
      <w:r>
        <w:t>Lubię jak śpiewasz piosenki</w:t>
      </w:r>
    </w:p>
    <w:p w:rsidR="00E74183" w:rsidRDefault="00E74183" w:rsidP="00E74183">
      <w:r w:rsidRPr="00E74183">
        <w:t xml:space="preserve">Zabawa słuchowo-rytmiczna </w:t>
      </w:r>
      <w:r w:rsidRPr="00E74183">
        <w:rPr>
          <w:b/>
        </w:rPr>
        <w:t>Ruszaj się, jak ci zagram.</w:t>
      </w:r>
    </w:p>
    <w:p w:rsidR="00E74183" w:rsidRDefault="00E74183" w:rsidP="00E74183">
      <w:r w:rsidRPr="00E74183">
        <w:t>Bębenek</w:t>
      </w:r>
      <w:r>
        <w:t xml:space="preserve"> .Dzieci stoją w kole. Dziecko w</w:t>
      </w:r>
      <w:r w:rsidRPr="00E74183">
        <w:t>ygrywa r</w:t>
      </w:r>
      <w:r>
        <w:t>ytm na bębenku. Rodzic dołącza się i klaszcze</w:t>
      </w:r>
      <w:r w:rsidRPr="00E74183">
        <w:t xml:space="preserve"> w ustalonym r</w:t>
      </w:r>
      <w:r>
        <w:t>ytmie. Następnie dziecko</w:t>
      </w:r>
      <w:r w:rsidRPr="00E74183">
        <w:t>, prze</w:t>
      </w:r>
      <w:r>
        <w:t>kazuje bębenek Rodzicowi, tym razem rodzic wygrywa rytm na bębenku, a dziecko może pod</w:t>
      </w:r>
      <w:r w:rsidRPr="00E74183">
        <w:t>skakiwać, maszerować we wskazanym rytmie itd.</w:t>
      </w:r>
    </w:p>
    <w:p w:rsidR="00E74183" w:rsidRPr="00E74183" w:rsidRDefault="00E74183" w:rsidP="00E74183">
      <w:pPr>
        <w:rPr>
          <w:b/>
        </w:rPr>
      </w:pPr>
      <w:r w:rsidRPr="00E74183">
        <w:rPr>
          <w:b/>
        </w:rPr>
        <w:t>Poczytaj mi mamo, poczytaj mi tato…</w:t>
      </w:r>
    </w:p>
    <w:p w:rsidR="0050420C" w:rsidRDefault="00E74183" w:rsidP="00E74183">
      <w:r w:rsidRPr="00E74183">
        <w:t xml:space="preserve">Słuchanie wiersza Agaty Widzowskiej </w:t>
      </w:r>
      <w:r w:rsidRPr="0050420C">
        <w:rPr>
          <w:b/>
        </w:rPr>
        <w:t>Dzieci na Ziemi.</w:t>
      </w:r>
      <w:r w:rsidRPr="00E74183">
        <w:t xml:space="preserve"> </w:t>
      </w:r>
    </w:p>
    <w:p w:rsidR="0050420C" w:rsidRDefault="0050420C" w:rsidP="00E74183">
      <w:r w:rsidRPr="0050420C">
        <w:t>Na kuli ziemskiej bawią się dzieci,</w:t>
      </w:r>
    </w:p>
    <w:p w:rsidR="0050420C" w:rsidRDefault="0050420C" w:rsidP="00E74183">
      <w:r w:rsidRPr="0050420C">
        <w:t>cieplutkie słonko dla nich wciąż świeci,</w:t>
      </w:r>
    </w:p>
    <w:p w:rsidR="0050420C" w:rsidRDefault="0050420C" w:rsidP="00E74183">
      <w:r w:rsidRPr="0050420C">
        <w:t>a księżyc mruga oczkiem na niebie</w:t>
      </w:r>
    </w:p>
    <w:p w:rsidR="0050420C" w:rsidRDefault="0050420C" w:rsidP="00E74183">
      <w:r w:rsidRPr="0050420C">
        <w:t>do wszystkich ludzi, również do ciebie</w:t>
      </w:r>
      <w:r>
        <w:t>.</w:t>
      </w:r>
    </w:p>
    <w:p w:rsidR="0050420C" w:rsidRDefault="0050420C" w:rsidP="00E74183">
      <w:r w:rsidRPr="0050420C">
        <w:t>Zulu z Afryki chodzi po drzewach,</w:t>
      </w:r>
    </w:p>
    <w:p w:rsidR="0050420C" w:rsidRDefault="0050420C" w:rsidP="00E74183">
      <w:r w:rsidRPr="0050420C">
        <w:t>a Chinka Inka jak ptaszek śpiewa.</w:t>
      </w:r>
    </w:p>
    <w:p w:rsidR="0050420C" w:rsidRDefault="0050420C" w:rsidP="00E74183">
      <w:r w:rsidRPr="0050420C">
        <w:t xml:space="preserve">Eskimos </w:t>
      </w:r>
      <w:proofErr w:type="spellStart"/>
      <w:r w:rsidRPr="0050420C">
        <w:t>Bubu</w:t>
      </w:r>
      <w:proofErr w:type="spellEnd"/>
      <w:r w:rsidRPr="0050420C">
        <w:t xml:space="preserve"> gra w piłkę z foką,</w:t>
      </w:r>
    </w:p>
    <w:p w:rsidR="0050420C" w:rsidRDefault="0050420C" w:rsidP="00E74183">
      <w:r w:rsidRPr="0050420C">
        <w:t xml:space="preserve">na słoniu jeździ Hindus </w:t>
      </w:r>
      <w:proofErr w:type="spellStart"/>
      <w:r w:rsidRPr="0050420C">
        <w:t>Namoko</w:t>
      </w:r>
      <w:proofErr w:type="spellEnd"/>
      <w:r>
        <w:t>.</w:t>
      </w:r>
    </w:p>
    <w:p w:rsidR="0050420C" w:rsidRDefault="0050420C" w:rsidP="00E74183">
      <w:r w:rsidRPr="0050420C">
        <w:t>Dzieci się różnią kolorem skóry,</w:t>
      </w:r>
    </w:p>
    <w:p w:rsidR="0050420C" w:rsidRDefault="0050420C" w:rsidP="00E74183">
      <w:r w:rsidRPr="0050420C">
        <w:t xml:space="preserve"> jednak są dumne ze swej kultury</w:t>
      </w:r>
      <w:r>
        <w:t xml:space="preserve"> </w:t>
      </w:r>
    </w:p>
    <w:p w:rsidR="0050420C" w:rsidRDefault="0050420C" w:rsidP="00E74183">
      <w:r w:rsidRPr="0050420C">
        <w:t xml:space="preserve">i choć w dziwacznych mówią językach </w:t>
      </w:r>
    </w:p>
    <w:p w:rsidR="0050420C" w:rsidRDefault="0050420C" w:rsidP="00E74183">
      <w:r w:rsidRPr="0050420C">
        <w:lastRenderedPageBreak/>
        <w:t>pragną się bawić, tańczyć i brykać!.</w:t>
      </w:r>
    </w:p>
    <w:p w:rsidR="0050420C" w:rsidRDefault="0050420C" w:rsidP="00E74183">
      <w:r w:rsidRPr="0050420C">
        <w:t xml:space="preserve"> Inka i Zulu, </w:t>
      </w:r>
      <w:proofErr w:type="spellStart"/>
      <w:r w:rsidRPr="0050420C">
        <w:t>Bubu</w:t>
      </w:r>
      <w:proofErr w:type="spellEnd"/>
      <w:r w:rsidRPr="0050420C">
        <w:t xml:space="preserve">, </w:t>
      </w:r>
      <w:proofErr w:type="spellStart"/>
      <w:r w:rsidRPr="0050420C">
        <w:t>Namoko</w:t>
      </w:r>
      <w:proofErr w:type="spellEnd"/>
      <w:r w:rsidRPr="0050420C">
        <w:t xml:space="preserve"> –</w:t>
      </w:r>
    </w:p>
    <w:p w:rsidR="0050420C" w:rsidRDefault="0050420C" w:rsidP="00E74183">
      <w:r w:rsidRPr="0050420C">
        <w:t>chcą być kochane, śmiać się szeroko,</w:t>
      </w:r>
      <w:r>
        <w:t xml:space="preserve"> </w:t>
      </w:r>
    </w:p>
    <w:p w:rsidR="0050420C" w:rsidRDefault="0050420C" w:rsidP="00E74183">
      <w:r w:rsidRPr="0050420C">
        <w:t>jeść smakołyki, dbać o zwierzęta,</w:t>
      </w:r>
      <w:r>
        <w:t xml:space="preserve"> </w:t>
      </w:r>
    </w:p>
    <w:p w:rsidR="0050420C" w:rsidRDefault="0050420C" w:rsidP="00E74183">
      <w:r w:rsidRPr="0050420C">
        <w:t xml:space="preserve">a zamiast wojen mieć tylko święta!. </w:t>
      </w:r>
    </w:p>
    <w:p w:rsidR="00E74183" w:rsidRDefault="0050420C" w:rsidP="00E74183">
      <w:r w:rsidRPr="0050420C">
        <w:t>Niech wam się spełnią wszystkie marzenia –</w:t>
      </w:r>
    </w:p>
    <w:p w:rsidR="0050420C" w:rsidRDefault="0050420C" w:rsidP="00E74183">
      <w:r w:rsidRPr="0050420C">
        <w:t>tak, robiąc obrót, powiada Ziemia.</w:t>
      </w:r>
    </w:p>
    <w:p w:rsidR="0050420C" w:rsidRDefault="0050420C" w:rsidP="00E74183">
      <w:pPr>
        <w:rPr>
          <w:b/>
        </w:rPr>
      </w:pPr>
      <w:r w:rsidRPr="0050420C">
        <w:rPr>
          <w:b/>
        </w:rPr>
        <w:t>Porozmawiajmy…</w:t>
      </w:r>
    </w:p>
    <w:p w:rsidR="0050420C" w:rsidRDefault="0050420C" w:rsidP="0050420C">
      <w:pPr>
        <w:pStyle w:val="Akapitzlist"/>
        <w:numPr>
          <w:ilvl w:val="0"/>
          <w:numId w:val="1"/>
        </w:numPr>
      </w:pPr>
      <w:r>
        <w:t xml:space="preserve">O </w:t>
      </w:r>
      <w:r w:rsidRPr="0050420C">
        <w:t>jakim święcie była mowa?</w:t>
      </w:r>
    </w:p>
    <w:p w:rsidR="0050420C" w:rsidRDefault="0050420C" w:rsidP="0050420C">
      <w:pPr>
        <w:pStyle w:val="Akapitzlist"/>
        <w:numPr>
          <w:ilvl w:val="0"/>
          <w:numId w:val="1"/>
        </w:numPr>
      </w:pPr>
      <w:r>
        <w:t>J</w:t>
      </w:r>
      <w:r w:rsidRPr="0050420C">
        <w:t xml:space="preserve">akie są dzieci na całym świecie? </w:t>
      </w:r>
    </w:p>
    <w:p w:rsidR="0050420C" w:rsidRDefault="0050420C" w:rsidP="0050420C">
      <w:pPr>
        <w:pStyle w:val="Akapitzlist"/>
        <w:numPr>
          <w:ilvl w:val="0"/>
          <w:numId w:val="1"/>
        </w:numPr>
      </w:pPr>
      <w:r w:rsidRPr="0050420C">
        <w:t>Co to znaczy, że dzieci na całym świecie są takie same?</w:t>
      </w:r>
    </w:p>
    <w:p w:rsidR="0050420C" w:rsidRDefault="0050420C" w:rsidP="0050420C">
      <w:pPr>
        <w:pStyle w:val="Akapitzlist"/>
        <w:numPr>
          <w:ilvl w:val="0"/>
          <w:numId w:val="1"/>
        </w:numPr>
      </w:pPr>
      <w:r w:rsidRPr="0050420C">
        <w:t xml:space="preserve">Co najbardziej lubią robić dzieci? </w:t>
      </w:r>
    </w:p>
    <w:p w:rsidR="0050420C" w:rsidRDefault="0050420C" w:rsidP="0050420C">
      <w:pPr>
        <w:pStyle w:val="Akapitzlist"/>
        <w:numPr>
          <w:ilvl w:val="0"/>
          <w:numId w:val="1"/>
        </w:numPr>
      </w:pPr>
      <w:r w:rsidRPr="0050420C">
        <w:t>Jakie imiona miały dzieci z wiersza?</w:t>
      </w:r>
    </w:p>
    <w:p w:rsidR="0050420C" w:rsidRDefault="0050420C" w:rsidP="0050420C">
      <w:r>
        <w:t>D</w:t>
      </w:r>
      <w:r w:rsidRPr="0050420C">
        <w:t>zieci wypowiadają imiona dzieci</w:t>
      </w:r>
      <w:r w:rsidR="00667A32">
        <w:t xml:space="preserve"> z wiersza</w:t>
      </w:r>
      <w:r w:rsidRPr="0050420C">
        <w:t>, dzieląc je rytmicznie (na sylaby).</w:t>
      </w:r>
    </w:p>
    <w:p w:rsidR="00667A32" w:rsidRPr="00667A32" w:rsidRDefault="00667A32" w:rsidP="00667A32">
      <w:pPr>
        <w:rPr>
          <w:iCs/>
        </w:rPr>
      </w:pPr>
      <w:r w:rsidRPr="00667A32">
        <w:t>Wszystkie dzieci, bez względu na kolor skóry, miejsce zamieszkania czy kulturę, w jakiej zostały wychowane, żyją ze sobą w radości i przyjaźni.</w:t>
      </w:r>
    </w:p>
    <w:p w:rsidR="00667A32" w:rsidRDefault="00667A32" w:rsidP="0050420C">
      <w:r>
        <w:rPr>
          <w:noProof/>
          <w:lang w:eastAsia="pl-PL"/>
        </w:rPr>
        <w:drawing>
          <wp:inline distT="0" distB="0" distL="0" distR="0" wp14:anchorId="2FB89513" wp14:editId="573BB4F2">
            <wp:extent cx="4419600" cy="4229100"/>
            <wp:effectExtent l="0" t="0" r="0" b="0"/>
            <wp:docPr id="12" name="Obraz 12" descr="G:\DZIEŃ DZIECKA\17125_mapa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G:\DZIEŃ DZIECKA\17125_mapa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A32" w:rsidRPr="002C25F2" w:rsidRDefault="00073585" w:rsidP="0050420C">
      <w:pPr>
        <w:rPr>
          <w:b/>
        </w:rPr>
      </w:pPr>
      <w:r w:rsidRPr="002C25F2">
        <w:rPr>
          <w:b/>
        </w:rPr>
        <w:lastRenderedPageBreak/>
        <w:t>Zobacz w co bawią się dzieci z różnych krajów…</w:t>
      </w:r>
    </w:p>
    <w:p w:rsidR="00073585" w:rsidRDefault="00073585" w:rsidP="0050420C">
      <w:r>
        <w:t>Załącznik 1…JAPONIA</w:t>
      </w:r>
    </w:p>
    <w:p w:rsidR="00010254" w:rsidRDefault="00010254" w:rsidP="0050420C">
      <w:r>
        <w:t>Załącznik 2…CHINY</w:t>
      </w:r>
    </w:p>
    <w:p w:rsidR="002C25F2" w:rsidRDefault="00FB0F21" w:rsidP="0050420C">
      <w:r>
        <w:t>Załącznik 3… HISZPANIA</w:t>
      </w:r>
    </w:p>
    <w:p w:rsidR="00FB0F21" w:rsidRDefault="00FB0F21" w:rsidP="0050420C">
      <w:r>
        <w:t>Załącznik 4…EGIPT</w:t>
      </w:r>
    </w:p>
    <w:p w:rsidR="004E7642" w:rsidRDefault="004E7642" w:rsidP="0050420C">
      <w:r>
        <w:t>Załącznik 5…WŁOCHY</w:t>
      </w:r>
    </w:p>
    <w:p w:rsidR="004E7642" w:rsidRPr="004E7642" w:rsidRDefault="004E7642" w:rsidP="0050420C">
      <w:pPr>
        <w:rPr>
          <w:b/>
        </w:rPr>
      </w:pPr>
      <w:r w:rsidRPr="004E7642">
        <w:rPr>
          <w:b/>
        </w:rPr>
        <w:t>Jak Wam się podobały zabawy dzieci z innych krajów, a Wy w co lubicie się bawić? Wskaż ulubioną zab</w:t>
      </w:r>
      <w:r w:rsidR="0067426E">
        <w:rPr>
          <w:b/>
        </w:rPr>
        <w:t>a</w:t>
      </w:r>
      <w:r w:rsidRPr="004E7642">
        <w:rPr>
          <w:b/>
        </w:rPr>
        <w:t>wę…</w:t>
      </w:r>
      <w:r w:rsidR="00EE0F23">
        <w:rPr>
          <w:b/>
        </w:rPr>
        <w:t>albo narysuj…</w:t>
      </w:r>
    </w:p>
    <w:p w:rsidR="004E7642" w:rsidRDefault="004E7642" w:rsidP="0050420C">
      <w:r>
        <w:rPr>
          <w:noProof/>
          <w:lang w:eastAsia="pl-PL"/>
        </w:rPr>
        <w:drawing>
          <wp:inline distT="0" distB="0" distL="0" distR="0" wp14:anchorId="5960FCF3" wp14:editId="78D4D030">
            <wp:extent cx="6012180" cy="5696739"/>
            <wp:effectExtent l="0" t="0" r="7620" b="0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43" cy="570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923" w:rsidRPr="00497923" w:rsidRDefault="00497923" w:rsidP="00497923">
      <w:pPr>
        <w:rPr>
          <w:b/>
          <w:bCs/>
        </w:rPr>
      </w:pPr>
      <w:r>
        <w:t xml:space="preserve">A teraz troszkę się poruszajcie przy piosence </w:t>
      </w:r>
      <w:r w:rsidRPr="00497923">
        <w:rPr>
          <w:b/>
          <w:bCs/>
        </w:rPr>
        <w:t>NAJPIERW SKŁON</w:t>
      </w:r>
    </w:p>
    <w:p w:rsidR="00815E0C" w:rsidRDefault="00714D97" w:rsidP="0050420C">
      <w:hyperlink r:id="rId8" w:history="1">
        <w:r w:rsidR="00497923" w:rsidRPr="00B55E55">
          <w:rPr>
            <w:rStyle w:val="Hipercze"/>
          </w:rPr>
          <w:t>https://www.youtube.com/watch?v=FZ3pj_ZkldQ</w:t>
        </w:r>
      </w:hyperlink>
    </w:p>
    <w:p w:rsidR="00815E0C" w:rsidRDefault="00C81829" w:rsidP="0050420C">
      <w:r>
        <w:lastRenderedPageBreak/>
        <w:t xml:space="preserve">Zobaczcie to jest </w:t>
      </w:r>
      <w:r w:rsidRPr="00C81829">
        <w:rPr>
          <w:b/>
        </w:rPr>
        <w:t>ponczo</w:t>
      </w:r>
      <w:r w:rsidRPr="00C81829">
        <w:t xml:space="preserve"> rodzaj wierzchniego męskiego okrycia wykonanego z prostokątnego kawałka wełnianej lub bawełnianej tkaniny z otworem na głowę pośrodku.</w:t>
      </w:r>
      <w:r>
        <w:t xml:space="preserve"> Zwróćcie</w:t>
      </w:r>
      <w:r w:rsidRPr="00C81829">
        <w:t xml:space="preserve"> uwagę dzieci na kolory pas</w:t>
      </w:r>
      <w:r>
        <w:t>ków na ponczu, nazwijcie kolory (</w:t>
      </w:r>
      <w:r w:rsidRPr="00C81829">
        <w:t xml:space="preserve"> układ kolorów pasków na ponczu powtarza się</w:t>
      </w:r>
      <w:r>
        <w:t>)</w:t>
      </w:r>
      <w:r w:rsidRPr="00C81829">
        <w:t>.</w:t>
      </w:r>
    </w:p>
    <w:p w:rsidR="00815E0C" w:rsidRPr="00C81829" w:rsidRDefault="00815E0C" w:rsidP="0050420C">
      <w:pPr>
        <w:rPr>
          <w:b/>
        </w:rPr>
      </w:pPr>
      <w:r w:rsidRPr="00C81829">
        <w:rPr>
          <w:b/>
        </w:rPr>
        <w:t>Ponczo meksykańskie…</w:t>
      </w:r>
    </w:p>
    <w:p w:rsidR="00815E0C" w:rsidRDefault="00815E0C" w:rsidP="0050420C">
      <w:r>
        <w:rPr>
          <w:noProof/>
          <w:lang w:eastAsia="pl-PL"/>
        </w:rPr>
        <w:drawing>
          <wp:inline distT="0" distB="0" distL="0" distR="0" wp14:anchorId="67DBB2A6" wp14:editId="64FA66F6">
            <wp:extent cx="2743200" cy="2743200"/>
            <wp:effectExtent l="0" t="0" r="0" b="0"/>
            <wp:docPr id="1" name="Obraz 2" descr="PONCZO MEKSYKAŃSKIE PONCZO MEKSYKAŃSKIe, Kostiumy męsk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NCZO MEKSYKAŃSKIE PONCZO MEKSYKAŃSKIe, Kostiumy męskie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603" w:rsidRDefault="00992603" w:rsidP="0050420C">
      <w:r>
        <w:rPr>
          <w:noProof/>
          <w:lang w:eastAsia="pl-PL"/>
        </w:rPr>
        <w:drawing>
          <wp:inline distT="0" distB="0" distL="0" distR="0" wp14:anchorId="599FCC56" wp14:editId="626ED868">
            <wp:extent cx="4861560" cy="3931920"/>
            <wp:effectExtent l="0" t="0" r="0" b="0"/>
            <wp:docPr id="5" name="Obraz 5" descr="Co ubierają Meksykanie | Różne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 ubierają Meksykanie | Różne - 20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0C" w:rsidRDefault="00815E0C" w:rsidP="0050420C"/>
    <w:p w:rsidR="00815E0C" w:rsidRDefault="00815E0C" w:rsidP="0050420C">
      <w:r>
        <w:rPr>
          <w:noProof/>
          <w:lang w:eastAsia="pl-PL"/>
        </w:rPr>
        <w:lastRenderedPageBreak/>
        <w:drawing>
          <wp:inline distT="0" distB="0" distL="0" distR="0" wp14:anchorId="5A5CF8BD" wp14:editId="0D8B4AC4">
            <wp:extent cx="4875258" cy="4808220"/>
            <wp:effectExtent l="0" t="0" r="1905" b="0"/>
            <wp:docPr id="3" name="Obraz 3" descr="Strój Meksykanin - Wypożyczalnia Strojów Kr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rój Meksykanin - Wypożyczalnia Strojów Krakó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0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603" w:rsidRDefault="00992603" w:rsidP="0050420C">
      <w:r>
        <w:t>A teraz zrobimy własne ponczo…</w:t>
      </w:r>
    </w:p>
    <w:p w:rsidR="00992603" w:rsidRDefault="00992603" w:rsidP="0050420C">
      <w:r>
        <w:t>Potrzebne nam będzie</w:t>
      </w:r>
    </w:p>
    <w:p w:rsidR="00992603" w:rsidRDefault="00992603" w:rsidP="00992603">
      <w:pPr>
        <w:pStyle w:val="Akapitzlist"/>
        <w:numPr>
          <w:ilvl w:val="0"/>
          <w:numId w:val="3"/>
        </w:numPr>
      </w:pPr>
      <w:r>
        <w:t>Kartka papieru</w:t>
      </w:r>
    </w:p>
    <w:p w:rsidR="00992603" w:rsidRDefault="00992603" w:rsidP="00992603">
      <w:pPr>
        <w:pStyle w:val="Akapitzlist"/>
        <w:numPr>
          <w:ilvl w:val="0"/>
          <w:numId w:val="3"/>
        </w:numPr>
      </w:pPr>
      <w:r>
        <w:t>Kolorowe paski papieru</w:t>
      </w:r>
    </w:p>
    <w:p w:rsidR="00992603" w:rsidRDefault="00992603" w:rsidP="00992603">
      <w:pPr>
        <w:pStyle w:val="Akapitzlist"/>
        <w:numPr>
          <w:ilvl w:val="0"/>
          <w:numId w:val="3"/>
        </w:numPr>
      </w:pPr>
      <w:r>
        <w:t>Klej</w:t>
      </w:r>
    </w:p>
    <w:p w:rsidR="00992603" w:rsidRDefault="00992603" w:rsidP="00992603">
      <w:r>
        <w:t>Przebieg;</w:t>
      </w:r>
    </w:p>
    <w:p w:rsidR="00992603" w:rsidRDefault="00992603" w:rsidP="00992603">
      <w:pPr>
        <w:pStyle w:val="Akapitzlist"/>
        <w:numPr>
          <w:ilvl w:val="0"/>
          <w:numId w:val="4"/>
        </w:numPr>
      </w:pPr>
      <w:r>
        <w:t>Rodzic układa z kolorowych pasków wzór</w:t>
      </w:r>
    </w:p>
    <w:p w:rsidR="00992603" w:rsidRDefault="00992603" w:rsidP="00992603">
      <w:pPr>
        <w:pStyle w:val="Akapitzlist"/>
        <w:numPr>
          <w:ilvl w:val="0"/>
          <w:numId w:val="4"/>
        </w:numPr>
      </w:pPr>
      <w:r>
        <w:t>Dziecko rwie</w:t>
      </w:r>
      <w:r w:rsidRPr="00992603">
        <w:t xml:space="preserve"> na paski kolorowe kartki, starając się, aby pasek był jak najdłuższy.</w:t>
      </w:r>
    </w:p>
    <w:p w:rsidR="00992603" w:rsidRDefault="00992603" w:rsidP="00992603">
      <w:pPr>
        <w:pStyle w:val="Akapitzlist"/>
        <w:numPr>
          <w:ilvl w:val="0"/>
          <w:numId w:val="4"/>
        </w:numPr>
      </w:pPr>
      <w:r>
        <w:t>układa</w:t>
      </w:r>
      <w:r w:rsidRPr="00992603">
        <w:t xml:space="preserve"> paski najpierw zgodnie z ryt</w:t>
      </w:r>
      <w:r>
        <w:t>mem ułożonym przez Rodzica</w:t>
      </w:r>
      <w:r w:rsidRPr="00992603">
        <w:t>,</w:t>
      </w:r>
    </w:p>
    <w:p w:rsidR="00992603" w:rsidRDefault="00992603" w:rsidP="00992603">
      <w:pPr>
        <w:pStyle w:val="Akapitzlist"/>
        <w:numPr>
          <w:ilvl w:val="0"/>
          <w:numId w:val="4"/>
        </w:numPr>
      </w:pPr>
      <w:r>
        <w:t>następnie naklejamy</w:t>
      </w:r>
      <w:r w:rsidRPr="00992603">
        <w:t xml:space="preserve"> paski na prostokąt według własnego kodu, </w:t>
      </w:r>
    </w:p>
    <w:p w:rsidR="00992603" w:rsidRDefault="00992603" w:rsidP="00992603">
      <w:pPr>
        <w:pStyle w:val="Akapitzlist"/>
        <w:numPr>
          <w:ilvl w:val="0"/>
          <w:numId w:val="4"/>
        </w:numPr>
      </w:pPr>
      <w:r>
        <w:t>składamy</w:t>
      </w:r>
      <w:r w:rsidRPr="00992603">
        <w:t xml:space="preserve"> kartkę na pół i wycinają pośrodku otwór.</w:t>
      </w:r>
    </w:p>
    <w:p w:rsidR="00EE0F23" w:rsidRPr="00EE0F23" w:rsidRDefault="00EE0F23" w:rsidP="00EE0F23">
      <w:pPr>
        <w:ind w:left="360"/>
        <w:rPr>
          <w:b/>
        </w:rPr>
      </w:pPr>
      <w:bookmarkStart w:id="0" w:name="_GoBack"/>
      <w:r w:rsidRPr="00EE0F23">
        <w:rPr>
          <w:b/>
        </w:rPr>
        <w:t xml:space="preserve">Jeżeli chcesz to </w:t>
      </w:r>
      <w:r w:rsidRPr="00EE0F23">
        <w:rPr>
          <w:b/>
        </w:rPr>
        <w:t>obejrzyj bajkę Bolek i Lolek i ich podróżach w różne strony świa</w:t>
      </w:r>
      <w:r w:rsidRPr="00EE0F23">
        <w:rPr>
          <w:b/>
        </w:rPr>
        <w:t>ta…</w:t>
      </w:r>
    </w:p>
    <w:bookmarkEnd w:id="0"/>
    <w:p w:rsidR="00992603" w:rsidRDefault="00EE0F23" w:rsidP="00EE0F23">
      <w:pPr>
        <w:ind w:left="360"/>
      </w:pPr>
      <w:r>
        <w:fldChar w:fldCharType="begin"/>
      </w:r>
      <w:r>
        <w:instrText xml:space="preserve"> HYPERLINK "</w:instrText>
      </w:r>
      <w:r>
        <w:instrText>https://youtu.be/0GzFJ9yt7oE</w:instrText>
      </w:r>
      <w:r>
        <w:instrText xml:space="preserve">" </w:instrText>
      </w:r>
      <w:r>
        <w:fldChar w:fldCharType="separate"/>
      </w:r>
      <w:r w:rsidRPr="00B55E55">
        <w:rPr>
          <w:rStyle w:val="Hipercze"/>
        </w:rPr>
        <w:t>https://youtu.be/0GzFJ9yt7oE</w:t>
      </w:r>
      <w:r>
        <w:fldChar w:fldCharType="end"/>
      </w:r>
    </w:p>
    <w:p w:rsidR="00EE0F23" w:rsidRDefault="00EE0F23" w:rsidP="00EE0F23">
      <w:pPr>
        <w:ind w:left="360"/>
      </w:pPr>
    </w:p>
    <w:p w:rsidR="00815E0C" w:rsidRDefault="00815E0C" w:rsidP="0050420C"/>
    <w:p w:rsidR="00073585" w:rsidRPr="00EE0F23" w:rsidRDefault="00823DEC" w:rsidP="0050420C">
      <w:pPr>
        <w:rPr>
          <w:b/>
        </w:rPr>
      </w:pPr>
      <w:r w:rsidRPr="00EE0F23">
        <w:rPr>
          <w:b/>
        </w:rPr>
        <w:t>Jeżeli masz ochotę to pokoloruj…</w:t>
      </w:r>
    </w:p>
    <w:p w:rsidR="00823DEC" w:rsidRPr="0050420C" w:rsidRDefault="00823DEC" w:rsidP="0050420C">
      <w:r>
        <w:rPr>
          <w:noProof/>
          <w:lang w:eastAsia="pl-PL"/>
        </w:rPr>
        <w:drawing>
          <wp:inline distT="0" distB="0" distL="0" distR="0" wp14:anchorId="1DA43FE1" wp14:editId="0B1A962B">
            <wp:extent cx="5242560" cy="7406640"/>
            <wp:effectExtent l="0" t="0" r="0" b="3810"/>
            <wp:docPr id="4" name="Obraz 4" descr="https://i0.wp.com/janekwedrowniczek.naszsrem.pl/wp-content/uploads/2020/05/5138.jpeg?w=636&amp;h=9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.wp.com/janekwedrowniczek.naszsrem.pl/wp-content/uploads/2020/05/5138.jpeg?w=636&amp;h=900&amp;ssl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DEC" w:rsidRPr="005042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C1117"/>
    <w:multiLevelType w:val="hybridMultilevel"/>
    <w:tmpl w:val="A9408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27030E"/>
    <w:multiLevelType w:val="hybridMultilevel"/>
    <w:tmpl w:val="D6C608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710647"/>
    <w:multiLevelType w:val="hybridMultilevel"/>
    <w:tmpl w:val="0616D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4F655D"/>
    <w:multiLevelType w:val="hybridMultilevel"/>
    <w:tmpl w:val="E2E613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183"/>
    <w:rsid w:val="00010254"/>
    <w:rsid w:val="00073585"/>
    <w:rsid w:val="002C25F2"/>
    <w:rsid w:val="003B75F2"/>
    <w:rsid w:val="00497923"/>
    <w:rsid w:val="004E7642"/>
    <w:rsid w:val="0050420C"/>
    <w:rsid w:val="00667A32"/>
    <w:rsid w:val="0067426E"/>
    <w:rsid w:val="00714D97"/>
    <w:rsid w:val="00815E0C"/>
    <w:rsid w:val="00823DEC"/>
    <w:rsid w:val="00992603"/>
    <w:rsid w:val="00C81829"/>
    <w:rsid w:val="00E74183"/>
    <w:rsid w:val="00EE0F23"/>
    <w:rsid w:val="00FB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97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7418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67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7A32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979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4979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97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7418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67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7A32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979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4979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Z3pj_ZkldQ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6</Pages>
  <Words>471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5</cp:revision>
  <dcterms:created xsi:type="dcterms:W3CDTF">2020-06-03T07:23:00Z</dcterms:created>
  <dcterms:modified xsi:type="dcterms:W3CDTF">2020-06-04T06:08:00Z</dcterms:modified>
</cp:coreProperties>
</file>