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1D6" w:rsidRPr="00DB1A7D" w:rsidRDefault="00965F45">
      <w:pPr>
        <w:rPr>
          <w:b/>
        </w:rPr>
      </w:pPr>
      <w:r w:rsidRPr="00DB1A7D">
        <w:rPr>
          <w:b/>
        </w:rPr>
        <w:t>PRZEDSZKOLE ODDZIAŁ I</w:t>
      </w:r>
    </w:p>
    <w:p w:rsidR="00965F45" w:rsidRDefault="00965F45">
      <w:r>
        <w:t>25.06.2020</w:t>
      </w:r>
    </w:p>
    <w:p w:rsidR="00965F45" w:rsidRPr="00DB1A7D" w:rsidRDefault="00965F45">
      <w:pPr>
        <w:rPr>
          <w:b/>
        </w:rPr>
      </w:pPr>
      <w:r w:rsidRPr="00DB1A7D">
        <w:rPr>
          <w:b/>
        </w:rPr>
        <w:t xml:space="preserve">TEMAT TYGODNIA: </w:t>
      </w:r>
      <w:r w:rsidR="00DB1A7D" w:rsidRPr="00DB1A7D">
        <w:rPr>
          <w:b/>
        </w:rPr>
        <w:t>LETNIE ZABAWY</w:t>
      </w:r>
    </w:p>
    <w:p w:rsidR="00DB1A7D" w:rsidRDefault="00DB1A7D">
      <w:r>
        <w:t xml:space="preserve">Witam wszystkich </w:t>
      </w:r>
      <w:r w:rsidR="00F23BB0">
        <w:t>serdecznie, mam nadzieję, że się wyspaliście i jesteście gotowi,  dzisiaj przypomnimy</w:t>
      </w:r>
      <w:r>
        <w:t xml:space="preserve"> sobie </w:t>
      </w:r>
      <w:r w:rsidR="00F23BB0">
        <w:t>jakie kwiaty możemy spotkać na łące, będziemy doskonalić liczenie oraz troszkę poćwiczymy</w:t>
      </w:r>
    </w:p>
    <w:p w:rsidR="00F23BB0" w:rsidRPr="00F23BB0" w:rsidRDefault="00F23BB0">
      <w:pPr>
        <w:rPr>
          <w:b/>
        </w:rPr>
      </w:pPr>
      <w:r w:rsidRPr="00F23BB0">
        <w:rPr>
          <w:b/>
        </w:rPr>
        <w:t>Na początek zabawa…</w:t>
      </w:r>
    </w:p>
    <w:p w:rsidR="00601078" w:rsidRDefault="00601078">
      <w:r w:rsidRPr="00601078">
        <w:rPr>
          <w:b/>
        </w:rPr>
        <w:t>„Piłeczki”</w:t>
      </w:r>
      <w:r w:rsidRPr="00601078">
        <w:t xml:space="preserve"> – zabaw</w:t>
      </w:r>
      <w:r w:rsidR="00F23BB0">
        <w:t>a z elementem podskoku.</w:t>
      </w:r>
      <w:r w:rsidR="00F23BB0">
        <w:br/>
        <w:t>Kiedy Rodzic</w:t>
      </w:r>
      <w:r w:rsidRPr="00601078">
        <w:t xml:space="preserve"> odbija piłkę od podłogi – dziecko podskakuje, gdy zatrzymuje piłkę w dłoniach – dziecko stoi prosto. Po serii skoków – krótki odpoczynek.</w:t>
      </w:r>
    </w:p>
    <w:p w:rsidR="00965F45" w:rsidRPr="00601078" w:rsidRDefault="00965F45">
      <w:pPr>
        <w:rPr>
          <w:b/>
        </w:rPr>
      </w:pPr>
      <w:r w:rsidRPr="00601078">
        <w:rPr>
          <w:b/>
        </w:rPr>
        <w:t>Poczytaj mi mamo, poczytaj mi tato…</w:t>
      </w:r>
    </w:p>
    <w:p w:rsidR="00965F45" w:rsidRPr="00601078" w:rsidRDefault="00965F45" w:rsidP="00965F45">
      <w:pPr>
        <w:rPr>
          <w:b/>
        </w:rPr>
      </w:pPr>
      <w:r w:rsidRPr="00601078">
        <w:rPr>
          <w:b/>
        </w:rPr>
        <w:t>Słuchanie wiersza J. Wasilewskiej</w:t>
      </w:r>
    </w:p>
    <w:p w:rsidR="00965F45" w:rsidRPr="00965F45" w:rsidRDefault="00965F45" w:rsidP="00965F45">
      <w:r w:rsidRPr="00965F45">
        <w:rPr>
          <w:b/>
          <w:bCs/>
        </w:rPr>
        <w:t>“Pachnący wianek”</w:t>
      </w:r>
    </w:p>
    <w:p w:rsidR="00965F45" w:rsidRPr="00965F45" w:rsidRDefault="00965F45" w:rsidP="00965F45">
      <w:r w:rsidRPr="00965F45">
        <w:t>Chodzi Zosia po łące,</w:t>
      </w:r>
      <w:r w:rsidRPr="00965F45">
        <w:br/>
        <w:t>Zrywa kwiaty pachnące:</w:t>
      </w:r>
      <w:r w:rsidRPr="00965F45">
        <w:br/>
      </w:r>
      <w:r w:rsidRPr="00965F45">
        <w:rPr>
          <w:b/>
        </w:rPr>
        <w:t>Maki, chabry i rumianki</w:t>
      </w:r>
      <w:r w:rsidRPr="00965F45">
        <w:t>,</w:t>
      </w:r>
      <w:r w:rsidRPr="00965F45">
        <w:br/>
        <w:t>Będzie plotła wianki.</w:t>
      </w:r>
    </w:p>
    <w:p w:rsidR="00965F45" w:rsidRPr="00965F45" w:rsidRDefault="00965F45" w:rsidP="00965F45">
      <w:r w:rsidRPr="00965F45">
        <w:t>Nazbierała cały koszyk,</w:t>
      </w:r>
      <w:r w:rsidRPr="00965F45">
        <w:br/>
        <w:t>Piękny zapach się roznosi.</w:t>
      </w:r>
      <w:r w:rsidRPr="00965F45">
        <w:br/>
        <w:t>Chabry, rumianki i maki,</w:t>
      </w:r>
      <w:r w:rsidRPr="00965F45">
        <w:br/>
        <w:t>Wianek będzie nie byle jaki.</w:t>
      </w:r>
    </w:p>
    <w:p w:rsidR="00965F45" w:rsidRPr="00965F45" w:rsidRDefault="00965F45" w:rsidP="00965F45">
      <w:r w:rsidRPr="00965F45">
        <w:t>Splata Zosia wianek,</w:t>
      </w:r>
      <w:r w:rsidRPr="00965F45">
        <w:br/>
        <w:t>Bierze do ręki rumianek.</w:t>
      </w:r>
      <w:r w:rsidRPr="00965F45">
        <w:br/>
        <w:t>Wącha kwiatek, ach, ach, ach, </w:t>
      </w:r>
      <w:r w:rsidRPr="00965F45">
        <w:br/>
        <w:t>Jaki piękny zapach, ach!</w:t>
      </w:r>
    </w:p>
    <w:p w:rsidR="00965F45" w:rsidRPr="00965F45" w:rsidRDefault="00965F45" w:rsidP="00965F45">
      <w:r w:rsidRPr="00965F45">
        <w:t>Teraz kolej na maczek,</w:t>
      </w:r>
      <w:r w:rsidRPr="00965F45">
        <w:br/>
        <w:t>Co czerwony ma fraczek.</w:t>
      </w:r>
      <w:r w:rsidRPr="00965F45">
        <w:br/>
        <w:t>Wącha Zosia kwiat, ach, ach, </w:t>
      </w:r>
      <w:r w:rsidRPr="00965F45">
        <w:br/>
        <w:t>Jaki słodki zapach, ach!</w:t>
      </w:r>
    </w:p>
    <w:p w:rsidR="00965F45" w:rsidRPr="00965F45" w:rsidRDefault="00965F45" w:rsidP="00965F45">
      <w:r w:rsidRPr="00965F45">
        <w:t>Chaber też do wianka wplata,</w:t>
      </w:r>
      <w:r w:rsidRPr="00965F45">
        <w:br/>
        <w:t>Ten błękitny powiew lata.</w:t>
      </w:r>
      <w:r w:rsidRPr="00965F45">
        <w:br/>
        <w:t>Nosek wtula w kwiat, ach, ach, </w:t>
      </w:r>
      <w:r w:rsidRPr="00965F45">
        <w:br/>
        <w:t>Cóż za cudny zapach, ach!</w:t>
      </w:r>
    </w:p>
    <w:p w:rsidR="00965F45" w:rsidRPr="00965F45" w:rsidRDefault="00965F45" w:rsidP="00965F45">
      <w:r w:rsidRPr="00965F45">
        <w:t>Już gotowy wianek cały,</w:t>
      </w:r>
      <w:r w:rsidRPr="00965F45">
        <w:br/>
        <w:t>Wszystkie kwiaty go ubrały,</w:t>
      </w:r>
      <w:r w:rsidRPr="00965F45">
        <w:br/>
      </w:r>
      <w:r w:rsidRPr="00965F45">
        <w:lastRenderedPageBreak/>
        <w:t>Różnobarwne i pachnące,</w:t>
      </w:r>
      <w:r w:rsidRPr="00965F45">
        <w:br/>
        <w:t>Te, co rosły na tej łące. </w:t>
      </w:r>
    </w:p>
    <w:p w:rsidR="00965F45" w:rsidRPr="00601078" w:rsidRDefault="00965F45">
      <w:pPr>
        <w:rPr>
          <w:b/>
        </w:rPr>
      </w:pPr>
      <w:r w:rsidRPr="00601078">
        <w:rPr>
          <w:b/>
        </w:rPr>
        <w:t>Porozmawiajmy…</w:t>
      </w:r>
    </w:p>
    <w:p w:rsidR="00965F45" w:rsidRDefault="00965F45" w:rsidP="00965F45">
      <w:pPr>
        <w:pStyle w:val="Akapitzlist"/>
        <w:numPr>
          <w:ilvl w:val="0"/>
          <w:numId w:val="2"/>
        </w:numPr>
      </w:pPr>
      <w:r w:rsidRPr="00965F45">
        <w:t>Kto chodzi po łące?</w:t>
      </w:r>
    </w:p>
    <w:p w:rsidR="00965F45" w:rsidRDefault="00965F45" w:rsidP="00965F45">
      <w:pPr>
        <w:pStyle w:val="Akapitzlist"/>
        <w:numPr>
          <w:ilvl w:val="0"/>
          <w:numId w:val="2"/>
        </w:numPr>
      </w:pPr>
      <w:r w:rsidRPr="00965F45">
        <w:t xml:space="preserve"> Co zrywa Zosia?</w:t>
      </w:r>
    </w:p>
    <w:p w:rsidR="00965F45" w:rsidRDefault="00965F45" w:rsidP="00965F45">
      <w:pPr>
        <w:pStyle w:val="Akapitzlist"/>
        <w:numPr>
          <w:ilvl w:val="0"/>
          <w:numId w:val="2"/>
        </w:numPr>
      </w:pPr>
      <w:r w:rsidRPr="00965F45">
        <w:t>Jakie kwiaty zrywa Zosia?</w:t>
      </w:r>
    </w:p>
    <w:p w:rsidR="00965F45" w:rsidRDefault="00965F45" w:rsidP="00F23BB0">
      <w:pPr>
        <w:pStyle w:val="Akapitzlist"/>
        <w:numPr>
          <w:ilvl w:val="0"/>
          <w:numId w:val="2"/>
        </w:numPr>
      </w:pPr>
      <w:r w:rsidRPr="00965F45">
        <w:t xml:space="preserve"> Co zrobi dziewczynka z kwiatów?</w:t>
      </w:r>
    </w:p>
    <w:p w:rsidR="00965F45" w:rsidRPr="00601078" w:rsidRDefault="00965F45">
      <w:pPr>
        <w:rPr>
          <w:b/>
        </w:rPr>
      </w:pPr>
      <w:r w:rsidRPr="00601078">
        <w:rPr>
          <w:b/>
        </w:rPr>
        <w:t>Zobacz jak wygląda łąka w lecie, jakie kwiaty widzisz…</w:t>
      </w:r>
    </w:p>
    <w:p w:rsidR="00965F45" w:rsidRDefault="00965F45">
      <w:r>
        <w:rPr>
          <w:noProof/>
          <w:lang w:eastAsia="pl-PL"/>
        </w:rPr>
        <w:drawing>
          <wp:inline distT="0" distB="0" distL="0" distR="0" wp14:anchorId="74B0CC3E" wp14:editId="3DC0024E">
            <wp:extent cx="5760720" cy="3600450"/>
            <wp:effectExtent l="0" t="0" r="0" b="0"/>
            <wp:docPr id="1" name="Obraz 1" descr="Łąka, Góry, Maki, Chabry, Rumi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ąka, Góry, Maki, Chabry, Rumian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45" w:rsidRPr="00601078" w:rsidRDefault="00965F45" w:rsidP="00965F45">
      <w:pPr>
        <w:rPr>
          <w:b/>
        </w:rPr>
      </w:pPr>
      <w:r w:rsidRPr="00601078">
        <w:rPr>
          <w:b/>
        </w:rPr>
        <w:t>Są na niej maki…</w:t>
      </w:r>
    </w:p>
    <w:p w:rsidR="00965F45" w:rsidRDefault="00965F45" w:rsidP="00965F45">
      <w:r>
        <w:rPr>
          <w:noProof/>
          <w:lang w:eastAsia="pl-PL"/>
        </w:rPr>
        <w:drawing>
          <wp:inline distT="0" distB="0" distL="0" distR="0" wp14:anchorId="4C9F7C2F" wp14:editId="2727CF79">
            <wp:extent cx="4686300" cy="2674620"/>
            <wp:effectExtent l="0" t="0" r="0" b="0"/>
            <wp:docPr id="2" name="Obraz 2" descr="Łąka, Maki, Niebo, Chmurki 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Łąka, Maki, Niebo, Chmurki - Zdjęc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45" w:rsidRPr="00601078" w:rsidRDefault="00965F45" w:rsidP="00965F45">
      <w:pPr>
        <w:rPr>
          <w:b/>
        </w:rPr>
      </w:pPr>
      <w:r w:rsidRPr="00601078">
        <w:rPr>
          <w:b/>
        </w:rPr>
        <w:lastRenderedPageBreak/>
        <w:t>Chabry…</w:t>
      </w:r>
    </w:p>
    <w:p w:rsidR="00965F45" w:rsidRDefault="00965F45" w:rsidP="00965F45">
      <w:r>
        <w:rPr>
          <w:noProof/>
          <w:lang w:eastAsia="pl-PL"/>
        </w:rPr>
        <w:drawing>
          <wp:inline distT="0" distB="0" distL="0" distR="0" wp14:anchorId="5BA40E17" wp14:editId="3CDCE89C">
            <wp:extent cx="4762500" cy="3459480"/>
            <wp:effectExtent l="0" t="0" r="0" b="7620"/>
            <wp:docPr id="3" name="Obraz 3" descr="stelka56 - MAKI, CHABRY I RUMIANKI | Fotos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elka56 - MAKI, CHABRY I RUMIANKI | Fotosik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45" w:rsidRPr="00601078" w:rsidRDefault="00965F45" w:rsidP="00965F45">
      <w:pPr>
        <w:rPr>
          <w:b/>
        </w:rPr>
      </w:pPr>
      <w:r w:rsidRPr="00601078">
        <w:rPr>
          <w:b/>
        </w:rPr>
        <w:t>Rumianki…</w:t>
      </w:r>
    </w:p>
    <w:p w:rsidR="00965F45" w:rsidRDefault="00965F45" w:rsidP="00965F45">
      <w:r>
        <w:rPr>
          <w:noProof/>
          <w:lang w:eastAsia="pl-PL"/>
        </w:rPr>
        <w:drawing>
          <wp:inline distT="0" distB="0" distL="0" distR="0" wp14:anchorId="6CC60279" wp14:editId="55FDA28A">
            <wp:extent cx="5760720" cy="3888658"/>
            <wp:effectExtent l="0" t="0" r="0" b="0"/>
            <wp:docPr id="5" name="Obraz 5" descr="Rumia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mian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7D" w:rsidRDefault="00E13A7D" w:rsidP="00965F45">
      <w:r w:rsidRPr="00E13A7D">
        <w:t>Dziecko ogląda obrazki, rozpoznaje i nazywa kwiaty, o których była mowa w wierszu. Omawia ich wygląd. Rodzic ponownie  czyta wiersz, a dziecko w odpowiednich miejscach powtarza okrzyk: ach, ach, ach.</w:t>
      </w:r>
    </w:p>
    <w:p w:rsidR="00E13A7D" w:rsidRPr="00E13A7D" w:rsidRDefault="00E13A7D" w:rsidP="00E13A7D">
      <w:pPr>
        <w:rPr>
          <w:b/>
        </w:rPr>
      </w:pPr>
      <w:r w:rsidRPr="00E13A7D">
        <w:rPr>
          <w:b/>
        </w:rPr>
        <w:lastRenderedPageBreak/>
        <w:t>Ponownie czytamy wiersz angażując dziecko…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Chodzi Zosia po łące,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Zrywa kwiaty pachnące: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Maki, chabry i rumianki,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Będzie plotła wianki.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Nazbierała cały koszyk,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Piękny zapach się roznosi.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Chabry, rumianki i maki,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Wianek będzie nie byle jaki.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Splata Zosia wianek,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Bierze do ręki rumianek.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Wącha kwiatek, ach, ach, ach,        </w:t>
      </w:r>
      <w:r w:rsidRPr="00E13A7D">
        <w:rPr>
          <w:rStyle w:val="Uwydatnienie"/>
          <w:rFonts w:asciiTheme="minorHAnsi" w:hAnsiTheme="minorHAnsi" w:cstheme="minorHAnsi"/>
          <w:sz w:val="22"/>
          <w:szCs w:val="22"/>
        </w:rPr>
        <w:t>Dziecko na jednym wydechu mówi: ach, ach, ach.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Jaki piękny zapach, ach!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Teraz kolej na maczek,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Co czerwony ma fraczek.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Wącha Zosia kwiat, ach, ach,           </w:t>
      </w:r>
      <w:r w:rsidRPr="00E13A7D">
        <w:rPr>
          <w:rStyle w:val="Uwydatnienie"/>
          <w:rFonts w:asciiTheme="minorHAnsi" w:hAnsiTheme="minorHAnsi" w:cstheme="minorHAnsi"/>
          <w:sz w:val="22"/>
          <w:szCs w:val="22"/>
        </w:rPr>
        <w:t>Dziecko na jednym wydechu mówi: ach, ach.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Jaki słodki zapach, ach!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Chaber też do wianka wplata,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Ten błękitny powiew lata.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Nosek wtula w kwiat, ach, ach,            </w:t>
      </w:r>
      <w:r w:rsidRPr="00E13A7D">
        <w:rPr>
          <w:rStyle w:val="Uwydatnienie"/>
          <w:rFonts w:asciiTheme="minorHAnsi" w:hAnsiTheme="minorHAnsi" w:cstheme="minorHAnsi"/>
          <w:sz w:val="22"/>
          <w:szCs w:val="22"/>
        </w:rPr>
        <w:t>Dziecko na jednym wydechu mówi: ach, ach.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Cóż za cudny zapach, ach!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Już gotowy wianek cały,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Wszystkie kwiaty go ubrały,</w:t>
      </w:r>
    </w:p>
    <w:p w:rsidR="00E13A7D" w:rsidRPr="00E13A7D" w:rsidRDefault="00E13A7D" w:rsidP="00E13A7D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Różnobarwne i pachnące,</w:t>
      </w:r>
    </w:p>
    <w:p w:rsidR="00E13A7D" w:rsidRPr="00F23BB0" w:rsidRDefault="00E13A7D" w:rsidP="00F23BB0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E13A7D">
        <w:rPr>
          <w:rFonts w:asciiTheme="minorHAnsi" w:hAnsiTheme="minorHAnsi" w:cstheme="minorHAnsi"/>
          <w:sz w:val="22"/>
          <w:szCs w:val="22"/>
        </w:rPr>
        <w:t>Te, co rosły na tej łące</w:t>
      </w:r>
    </w:p>
    <w:p w:rsidR="00E13A7D" w:rsidRDefault="00E13A7D" w:rsidP="00965F45">
      <w:r>
        <w:lastRenderedPageBreak/>
        <w:t>Kiedy wybierzecie się na spacer na łąkę</w:t>
      </w:r>
      <w:r w:rsidR="00DB1A7D">
        <w:t xml:space="preserve"> to może mama uplecie dla was</w:t>
      </w:r>
      <w:r>
        <w:t xml:space="preserve"> wianek</w:t>
      </w:r>
    </w:p>
    <w:p w:rsidR="00E13A7D" w:rsidRDefault="00E13A7D" w:rsidP="00965F45">
      <w:r>
        <w:rPr>
          <w:noProof/>
          <w:lang w:eastAsia="pl-PL"/>
        </w:rPr>
        <w:drawing>
          <wp:inline distT="0" distB="0" distL="0" distR="0" wp14:anchorId="59CE1586" wp14:editId="7FBB73AC">
            <wp:extent cx="5760720" cy="4320540"/>
            <wp:effectExtent l="0" t="0" r="0" b="3810"/>
            <wp:docPr id="6" name="Obraz 6" descr="Ogród | Kreacje Hani | Stro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ród | Kreacje Hani | Stron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A6" w:rsidRPr="00CC2CAA" w:rsidRDefault="00F23BB0" w:rsidP="00965F45">
      <w:pPr>
        <w:rPr>
          <w:b/>
        </w:rPr>
      </w:pPr>
      <w:r w:rsidRPr="00CC2CAA">
        <w:rPr>
          <w:b/>
        </w:rPr>
        <w:t>Zabaw „Zrywamy kwiaty”</w:t>
      </w:r>
      <w:r w:rsidR="00CC2CAA">
        <w:rPr>
          <w:b/>
        </w:rPr>
        <w:t>…</w:t>
      </w:r>
    </w:p>
    <w:p w:rsidR="00CC2CAA" w:rsidRDefault="00F23BB0" w:rsidP="00F23BB0">
      <w:pPr>
        <w:pStyle w:val="Akapitzlist"/>
        <w:numPr>
          <w:ilvl w:val="0"/>
          <w:numId w:val="7"/>
        </w:numPr>
      </w:pPr>
      <w:r w:rsidRPr="00F23BB0">
        <w:t>Idzi</w:t>
      </w:r>
      <w:r w:rsidR="00CC2CAA">
        <w:t>emy na spacer na łąkę – dziecko spaceruje</w:t>
      </w:r>
      <w:r w:rsidRPr="00F23BB0">
        <w:t xml:space="preserve"> po sali. </w:t>
      </w:r>
    </w:p>
    <w:p w:rsidR="00CC2CAA" w:rsidRDefault="00CC2CAA" w:rsidP="00F23BB0">
      <w:pPr>
        <w:pStyle w:val="Akapitzlist"/>
        <w:numPr>
          <w:ilvl w:val="0"/>
          <w:numId w:val="7"/>
        </w:numPr>
      </w:pPr>
      <w:r>
        <w:t>Na łące</w:t>
      </w:r>
      <w:r w:rsidR="00F23BB0" w:rsidRPr="00F23BB0">
        <w:t xml:space="preserve"> rośnie bardzo dużo pięknych kwiatów. Rozglądamy</w:t>
      </w:r>
      <w:r>
        <w:t xml:space="preserve"> się dookoła (wspięcie na palcach) ,,Ile kwiatów tu zakwitło: rumianki, maki, chabry…</w:t>
      </w:r>
      <w:r w:rsidR="00F23BB0" w:rsidRPr="00F23BB0">
        <w:t xml:space="preserve"> Wąchamy ich wspaniałe zapachy (wdychamy powietrze nosem,, wydychamy ustami). </w:t>
      </w:r>
    </w:p>
    <w:p w:rsidR="00CC2CAA" w:rsidRDefault="00F23BB0" w:rsidP="00F23BB0">
      <w:pPr>
        <w:pStyle w:val="Akapitzlist"/>
        <w:numPr>
          <w:ilvl w:val="0"/>
          <w:numId w:val="7"/>
        </w:numPr>
      </w:pPr>
      <w:r w:rsidRPr="00F23BB0">
        <w:t xml:space="preserve"> Pochylamy się i zrywamy kwiaty (skłon tułowia w przód). </w:t>
      </w:r>
    </w:p>
    <w:p w:rsidR="00CC2CAA" w:rsidRDefault="00F23BB0" w:rsidP="00F23BB0">
      <w:pPr>
        <w:pStyle w:val="Akapitzlist"/>
        <w:numPr>
          <w:ilvl w:val="0"/>
          <w:numId w:val="7"/>
        </w:numPr>
      </w:pPr>
      <w:r w:rsidRPr="00F23BB0">
        <w:t xml:space="preserve"> O! a co to usiadło mi na ręce – to biedroneczka (liczymy na palcach ile ma kropek) </w:t>
      </w:r>
    </w:p>
    <w:p w:rsidR="00CC2CAA" w:rsidRDefault="00F23BB0" w:rsidP="00F23BB0">
      <w:pPr>
        <w:pStyle w:val="Akapitzlist"/>
        <w:numPr>
          <w:ilvl w:val="0"/>
          <w:numId w:val="7"/>
        </w:numPr>
      </w:pPr>
      <w:r w:rsidRPr="00F23BB0">
        <w:t xml:space="preserve"> Wypatrzyła nas pszczoła (macha</w:t>
      </w:r>
      <w:r w:rsidR="00CC2CAA">
        <w:t>my energicznie rękami i nogami)</w:t>
      </w:r>
    </w:p>
    <w:p w:rsidR="00CC2CAA" w:rsidRDefault="00F23BB0" w:rsidP="00F23BB0">
      <w:pPr>
        <w:pStyle w:val="Akapitzlist"/>
        <w:numPr>
          <w:ilvl w:val="0"/>
          <w:numId w:val="7"/>
        </w:numPr>
      </w:pPr>
      <w:r w:rsidRPr="00F23BB0">
        <w:t xml:space="preserve">Wypatrujemy, czy gdzieś na łące nie ma kolorowych motyli (robimy daszek z ręki nad czołem). </w:t>
      </w:r>
    </w:p>
    <w:p w:rsidR="00CC2CAA" w:rsidRDefault="00F23BB0" w:rsidP="00F23BB0">
      <w:pPr>
        <w:pStyle w:val="Akapitzlist"/>
        <w:numPr>
          <w:ilvl w:val="0"/>
          <w:numId w:val="7"/>
        </w:numPr>
      </w:pPr>
      <w:r w:rsidRPr="00F23BB0">
        <w:t xml:space="preserve">Na łące jest bardzo fajnie. Dzieci wesoło się bawią (podskoki z nóżki na nóżkę). </w:t>
      </w:r>
    </w:p>
    <w:p w:rsidR="00F23BB0" w:rsidRDefault="00F23BB0" w:rsidP="00F23BB0">
      <w:pPr>
        <w:pStyle w:val="Akapitzlist"/>
        <w:numPr>
          <w:ilvl w:val="0"/>
          <w:numId w:val="7"/>
        </w:numPr>
      </w:pPr>
      <w:r w:rsidRPr="00F23BB0">
        <w:t>Ach jesteśmy już zmęczeni, podnosimy</w:t>
      </w:r>
      <w:r w:rsidR="00CC2CAA">
        <w:t xml:space="preserve"> kwiaty i wracamy do domu</w:t>
      </w:r>
    </w:p>
    <w:p w:rsidR="000629A6" w:rsidRDefault="000629A6" w:rsidP="00965F45"/>
    <w:p w:rsidR="000629A6" w:rsidRDefault="000629A6" w:rsidP="00965F45"/>
    <w:p w:rsidR="000629A6" w:rsidRDefault="000629A6" w:rsidP="00965F45"/>
    <w:p w:rsidR="00DB1A7D" w:rsidRDefault="00DB1A7D" w:rsidP="00965F45">
      <w:bookmarkStart w:id="0" w:name="_GoBack"/>
      <w:bookmarkEnd w:id="0"/>
    </w:p>
    <w:p w:rsidR="00E13A7D" w:rsidRPr="00DB1A7D" w:rsidRDefault="000629A6" w:rsidP="00965F45">
      <w:pPr>
        <w:rPr>
          <w:b/>
        </w:rPr>
      </w:pPr>
      <w:r w:rsidRPr="00DB1A7D">
        <w:rPr>
          <w:b/>
        </w:rPr>
        <w:lastRenderedPageBreak/>
        <w:t>Teraz troszkę policzymy…policz płatki kwiatków i połącz z odpowiednią cyfrą</w:t>
      </w:r>
    </w:p>
    <w:p w:rsidR="000629A6" w:rsidRDefault="000629A6" w:rsidP="00965F45">
      <w:r>
        <w:rPr>
          <w:noProof/>
          <w:lang w:eastAsia="pl-PL"/>
        </w:rPr>
        <w:drawing>
          <wp:inline distT="0" distB="0" distL="0" distR="0" wp14:anchorId="422F26D9" wp14:editId="4C6C4CE0">
            <wp:extent cx="5760720" cy="7528560"/>
            <wp:effectExtent l="0" t="0" r="0" b="0"/>
            <wp:docPr id="7" name="Obraz 7" descr="ZDALNA SZÓSTKA - scenariusze zajęć - Przedszkole Miejskie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ALNA SZÓSTKA - scenariusze zajęć - Przedszkole Miejskie nr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A6" w:rsidRDefault="000629A6" w:rsidP="00965F45">
      <w:r>
        <w:rPr>
          <w:noProof/>
          <w:lang w:eastAsia="pl-PL"/>
        </w:rPr>
        <w:lastRenderedPageBreak/>
        <w:drawing>
          <wp:inline distT="0" distB="0" distL="0" distR="0" wp14:anchorId="173EE736" wp14:editId="4EA112F2">
            <wp:extent cx="6058540" cy="8557260"/>
            <wp:effectExtent l="0" t="0" r="0" b="0"/>
            <wp:docPr id="8" name="Obraz 8" descr="3 LATKI-ZADANIA DO WYKONANIA W DOMU :) – Kraina Wied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LATKI-ZADANIA DO WYKONANIA W DOMU :) – Kraina Wiedz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4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7D" w:rsidRDefault="00DB1A7D" w:rsidP="00965F45"/>
    <w:p w:rsidR="00DB1A7D" w:rsidRPr="00DB1A7D" w:rsidRDefault="00DB1A7D" w:rsidP="00965F45">
      <w:pPr>
        <w:rPr>
          <w:b/>
        </w:rPr>
      </w:pPr>
      <w:r w:rsidRPr="00DB1A7D">
        <w:rPr>
          <w:b/>
        </w:rPr>
        <w:lastRenderedPageBreak/>
        <w:t>Pokoloruj obrazek jak wskazują cyfry…</w:t>
      </w:r>
    </w:p>
    <w:p w:rsidR="00DB1A7D" w:rsidRPr="00DB1A7D" w:rsidRDefault="00DB1A7D" w:rsidP="00DB1A7D">
      <w:pPr>
        <w:numPr>
          <w:ilvl w:val="0"/>
          <w:numId w:val="4"/>
        </w:numPr>
        <w:spacing w:after="0" w:line="254" w:lineRule="auto"/>
        <w:contextualSpacing/>
        <w:rPr>
          <w:rFonts w:eastAsia="Calibri" w:cstheme="minorHAnsi"/>
        </w:rPr>
      </w:pPr>
      <w:r w:rsidRPr="00DB1A7D">
        <w:rPr>
          <w:rFonts w:eastAsia="Calibri" w:cstheme="minorHAnsi"/>
        </w:rPr>
        <w:t>niebieski</w:t>
      </w:r>
    </w:p>
    <w:p w:rsidR="00DB1A7D" w:rsidRPr="00DB1A7D" w:rsidRDefault="00DB1A7D" w:rsidP="00DB1A7D">
      <w:pPr>
        <w:numPr>
          <w:ilvl w:val="0"/>
          <w:numId w:val="4"/>
        </w:numPr>
        <w:spacing w:after="0" w:line="254" w:lineRule="auto"/>
        <w:contextualSpacing/>
        <w:rPr>
          <w:rFonts w:eastAsia="Calibri" w:cstheme="minorHAnsi"/>
        </w:rPr>
      </w:pPr>
      <w:r w:rsidRPr="00DB1A7D">
        <w:rPr>
          <w:rFonts w:eastAsia="Calibri" w:cstheme="minorHAnsi"/>
        </w:rPr>
        <w:t>żółty</w:t>
      </w:r>
    </w:p>
    <w:p w:rsidR="00DB1A7D" w:rsidRPr="00DB1A7D" w:rsidRDefault="00DB1A7D" w:rsidP="00DB1A7D">
      <w:pPr>
        <w:numPr>
          <w:ilvl w:val="0"/>
          <w:numId w:val="5"/>
        </w:numPr>
        <w:spacing w:after="0" w:line="254" w:lineRule="auto"/>
        <w:contextualSpacing/>
        <w:rPr>
          <w:rFonts w:eastAsia="Calibri" w:cstheme="minorHAnsi"/>
        </w:rPr>
      </w:pPr>
      <w:r w:rsidRPr="00DB1A7D">
        <w:rPr>
          <w:rFonts w:eastAsia="Calibri" w:cstheme="minorHAnsi"/>
        </w:rPr>
        <w:t>brązowy</w:t>
      </w:r>
    </w:p>
    <w:p w:rsidR="00DB1A7D" w:rsidRPr="00DB1A7D" w:rsidRDefault="00DB1A7D" w:rsidP="00DB1A7D">
      <w:pPr>
        <w:numPr>
          <w:ilvl w:val="0"/>
          <w:numId w:val="5"/>
        </w:numPr>
        <w:spacing w:after="0" w:line="254" w:lineRule="auto"/>
        <w:contextualSpacing/>
        <w:rPr>
          <w:rFonts w:eastAsia="Calibri" w:cstheme="minorHAnsi"/>
        </w:rPr>
      </w:pPr>
      <w:r w:rsidRPr="00DB1A7D">
        <w:rPr>
          <w:rFonts w:eastAsia="Calibri" w:cstheme="minorHAnsi"/>
        </w:rPr>
        <w:t>zielony</w:t>
      </w:r>
    </w:p>
    <w:p w:rsidR="00DB1A7D" w:rsidRPr="00DB1A7D" w:rsidRDefault="00DB1A7D" w:rsidP="00DB1A7D">
      <w:pPr>
        <w:numPr>
          <w:ilvl w:val="0"/>
          <w:numId w:val="5"/>
        </w:numPr>
        <w:spacing w:after="0" w:line="254" w:lineRule="auto"/>
        <w:contextualSpacing/>
        <w:rPr>
          <w:rFonts w:eastAsia="Calibri" w:cstheme="minorHAnsi"/>
        </w:rPr>
      </w:pPr>
      <w:r w:rsidRPr="00DB1A7D">
        <w:rPr>
          <w:rFonts w:eastAsia="Calibri" w:cstheme="minorHAnsi"/>
        </w:rPr>
        <w:t>czerwony</w:t>
      </w:r>
    </w:p>
    <w:p w:rsidR="00DB1A7D" w:rsidRDefault="00DB1A7D" w:rsidP="00965F45"/>
    <w:p w:rsidR="00DB1A7D" w:rsidRDefault="00DB1A7D" w:rsidP="00965F45">
      <w:r>
        <w:rPr>
          <w:noProof/>
          <w:lang w:eastAsia="pl-PL"/>
        </w:rPr>
        <w:drawing>
          <wp:inline distT="0" distB="0" distL="0" distR="0" wp14:anchorId="6503A53F" wp14:editId="42E36C98">
            <wp:extent cx="5757723" cy="6233160"/>
            <wp:effectExtent l="0" t="0" r="0" b="0"/>
            <wp:docPr id="4" name="Obraz 4" descr="C:\Users\Elżbieta\Desktop\25 czerwca. Grupa popołudniowa\c6af5fbcc8fb156121b071b750ead8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Elżbieta\Desktop\25 czerwca. Grupa popołudniowa\c6af5fbcc8fb156121b071b750ead8d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A6" w:rsidRDefault="000629A6" w:rsidP="00965F45">
      <w:pPr>
        <w:rPr>
          <w:b/>
        </w:rPr>
      </w:pPr>
    </w:p>
    <w:p w:rsidR="00DB1A7D" w:rsidRDefault="00DB1A7D" w:rsidP="00965F45">
      <w:pPr>
        <w:rPr>
          <w:b/>
        </w:rPr>
      </w:pPr>
    </w:p>
    <w:p w:rsidR="00DB1A7D" w:rsidRDefault="00DB1A7D" w:rsidP="00965F45">
      <w:pPr>
        <w:rPr>
          <w:b/>
        </w:rPr>
      </w:pPr>
    </w:p>
    <w:p w:rsidR="00E13A7D" w:rsidRPr="00601078" w:rsidRDefault="00E13A7D" w:rsidP="00965F45">
      <w:pPr>
        <w:rPr>
          <w:b/>
        </w:rPr>
      </w:pPr>
      <w:r w:rsidRPr="00601078">
        <w:rPr>
          <w:b/>
        </w:rPr>
        <w:lastRenderedPageBreak/>
        <w:t>Może troszkę poćwiczymy…</w:t>
      </w:r>
    </w:p>
    <w:p w:rsidR="00601078" w:rsidRDefault="00E13A7D" w:rsidP="00601078">
      <w:pPr>
        <w:pStyle w:val="Akapitzlist"/>
        <w:numPr>
          <w:ilvl w:val="0"/>
          <w:numId w:val="3"/>
        </w:numPr>
      </w:pPr>
      <w:r w:rsidRPr="00E13A7D">
        <w:t>„</w:t>
      </w:r>
      <w:r w:rsidRPr="00601078">
        <w:rPr>
          <w:b/>
        </w:rPr>
        <w:t>Płyniemy łódką”</w:t>
      </w:r>
      <w:r w:rsidRPr="00E13A7D">
        <w:t xml:space="preserve"> – ćwiczenie dużych grup mięśniowych.</w:t>
      </w:r>
      <w:r w:rsidRPr="00E13A7D">
        <w:br/>
        <w:t>Dziecko w siadzie rozkrocznym, ręce uniesione na wysokość klatki piersiowej, wiosłuje – wykonuje ruchy rękami i odc</w:t>
      </w:r>
      <w:r w:rsidR="00601078">
        <w:t>hyla tułów w przód i do tyłu.</w:t>
      </w:r>
    </w:p>
    <w:p w:rsidR="00601078" w:rsidRDefault="00E13A7D" w:rsidP="00601078">
      <w:pPr>
        <w:pStyle w:val="Akapitzlist"/>
        <w:numPr>
          <w:ilvl w:val="0"/>
          <w:numId w:val="3"/>
        </w:numPr>
      </w:pPr>
      <w:r w:rsidRPr="00601078">
        <w:rPr>
          <w:b/>
        </w:rPr>
        <w:t>„Wędrujemy z plecakiem”</w:t>
      </w:r>
      <w:r w:rsidRPr="00E13A7D">
        <w:t xml:space="preserve"> – zabawa naśladowcza.</w:t>
      </w:r>
      <w:r w:rsidRPr="00E13A7D">
        <w:br/>
        <w:t>Dzieci naśladuje zakładanie ciężkiego plecaka i wędrowanie. Chodzi powoli i ciężko (pod górę), a potem lekko i szybko (z górk</w:t>
      </w:r>
      <w:r w:rsidR="00601078">
        <w:t>i).</w:t>
      </w:r>
    </w:p>
    <w:p w:rsidR="00601078" w:rsidRDefault="00E13A7D" w:rsidP="00601078">
      <w:pPr>
        <w:pStyle w:val="Akapitzlist"/>
        <w:numPr>
          <w:ilvl w:val="0"/>
          <w:numId w:val="3"/>
        </w:numPr>
      </w:pPr>
      <w:r w:rsidRPr="00E13A7D">
        <w:t xml:space="preserve"> </w:t>
      </w:r>
      <w:r w:rsidRPr="00601078">
        <w:rPr>
          <w:b/>
        </w:rPr>
        <w:t>„Startowanie i lądowanie samolotu”</w:t>
      </w:r>
      <w:r w:rsidRPr="00E13A7D">
        <w:t xml:space="preserve"> – ćwiczenie tułowia. Dziecko jest w przysiadzie podpartym. Na hasło: Samolot startuje! – rozkłada ramiona szeroko w bok i powoli podnosi się do góry, wydając przy tym dźwięk: </w:t>
      </w:r>
      <w:proofErr w:type="spellStart"/>
      <w:r w:rsidRPr="00E13A7D">
        <w:t>wiuuu</w:t>
      </w:r>
      <w:proofErr w:type="spellEnd"/>
      <w:r w:rsidRPr="00E13A7D">
        <w:t>. Na hasło: Samolot ląduje! – dziecko</w:t>
      </w:r>
      <w:r w:rsidR="00601078">
        <w:t xml:space="preserve"> wraca do pozycji wyjściowej.</w:t>
      </w:r>
    </w:p>
    <w:p w:rsidR="00601078" w:rsidRDefault="00E13A7D" w:rsidP="00601078">
      <w:pPr>
        <w:pStyle w:val="Akapitzlist"/>
        <w:numPr>
          <w:ilvl w:val="0"/>
          <w:numId w:val="3"/>
        </w:numPr>
      </w:pPr>
      <w:r w:rsidRPr="00601078">
        <w:rPr>
          <w:b/>
        </w:rPr>
        <w:t>Rzuć woreczek</w:t>
      </w:r>
      <w:r w:rsidRPr="00E13A7D">
        <w:t xml:space="preserve"> – zabawa z elementem rzutu.</w:t>
      </w:r>
      <w:r w:rsidRPr="00E13A7D">
        <w:br/>
        <w:t>Dziecko trzyma woreczek i na hasło R.: Rzuć woreczek! – dziecko rzuca woreczkiem jak najdalej do przodu. Podnosi swój woreczek i rzuca jeszcze raz. R. pokazuje dziecku prawidłową postawę podczas rzutu: ręka z woreczkiem</w:t>
      </w:r>
      <w:r w:rsidR="00601078">
        <w:t xml:space="preserve"> za głowę, jedna noga w wykrok</w:t>
      </w:r>
    </w:p>
    <w:p w:rsidR="00601078" w:rsidRDefault="00E13A7D" w:rsidP="00601078">
      <w:pPr>
        <w:pStyle w:val="Akapitzlist"/>
        <w:numPr>
          <w:ilvl w:val="0"/>
          <w:numId w:val="3"/>
        </w:numPr>
      </w:pPr>
      <w:r w:rsidRPr="00E13A7D">
        <w:t xml:space="preserve"> </w:t>
      </w:r>
      <w:r w:rsidRPr="00601078">
        <w:rPr>
          <w:b/>
        </w:rPr>
        <w:t>Bawimy się piłkami</w:t>
      </w:r>
      <w:r w:rsidRPr="00E13A7D">
        <w:t xml:space="preserve"> – swobodna zabawa piłkami: podrzucanie, </w:t>
      </w:r>
      <w:r w:rsidR="00601078">
        <w:t>odbijanie, turlanie,</w:t>
      </w:r>
      <w:r w:rsidR="00601078">
        <w:br/>
        <w:t>łapanie.</w:t>
      </w:r>
    </w:p>
    <w:p w:rsidR="00E13A7D" w:rsidRDefault="00E13A7D" w:rsidP="00601078">
      <w:pPr>
        <w:pStyle w:val="Akapitzlist"/>
        <w:numPr>
          <w:ilvl w:val="0"/>
          <w:numId w:val="3"/>
        </w:numPr>
      </w:pPr>
      <w:r w:rsidRPr="00E13A7D">
        <w:t>Maszerowanie z wyklaskiwaniem rytmu.</w:t>
      </w:r>
    </w:p>
    <w:p w:rsidR="00965F45" w:rsidRPr="00965F45" w:rsidRDefault="00965F45" w:rsidP="00965F45"/>
    <w:sectPr w:rsidR="00965F45" w:rsidRPr="00965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B48C1"/>
    <w:multiLevelType w:val="multilevel"/>
    <w:tmpl w:val="CAF22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7F5EE8"/>
    <w:multiLevelType w:val="hybridMultilevel"/>
    <w:tmpl w:val="7E7AA484"/>
    <w:lvl w:ilvl="0" w:tplc="FC8E8C36">
      <w:start w:val="1"/>
      <w:numFmt w:val="decimal"/>
      <w:lvlText w:val="%1-"/>
      <w:lvlJc w:val="left"/>
      <w:pPr>
        <w:ind w:left="861" w:hanging="360"/>
      </w:pPr>
    </w:lvl>
    <w:lvl w:ilvl="1" w:tplc="04150019">
      <w:start w:val="1"/>
      <w:numFmt w:val="lowerLetter"/>
      <w:lvlText w:val="%2."/>
      <w:lvlJc w:val="left"/>
      <w:pPr>
        <w:ind w:left="1581" w:hanging="360"/>
      </w:pPr>
    </w:lvl>
    <w:lvl w:ilvl="2" w:tplc="0415001B">
      <w:start w:val="1"/>
      <w:numFmt w:val="lowerRoman"/>
      <w:lvlText w:val="%3."/>
      <w:lvlJc w:val="right"/>
      <w:pPr>
        <w:ind w:left="2301" w:hanging="180"/>
      </w:pPr>
    </w:lvl>
    <w:lvl w:ilvl="3" w:tplc="0415000F">
      <w:start w:val="1"/>
      <w:numFmt w:val="decimal"/>
      <w:lvlText w:val="%4."/>
      <w:lvlJc w:val="left"/>
      <w:pPr>
        <w:ind w:left="3021" w:hanging="360"/>
      </w:pPr>
    </w:lvl>
    <w:lvl w:ilvl="4" w:tplc="04150019">
      <w:start w:val="1"/>
      <w:numFmt w:val="lowerLetter"/>
      <w:lvlText w:val="%5."/>
      <w:lvlJc w:val="left"/>
      <w:pPr>
        <w:ind w:left="3741" w:hanging="360"/>
      </w:pPr>
    </w:lvl>
    <w:lvl w:ilvl="5" w:tplc="0415001B">
      <w:start w:val="1"/>
      <w:numFmt w:val="lowerRoman"/>
      <w:lvlText w:val="%6."/>
      <w:lvlJc w:val="right"/>
      <w:pPr>
        <w:ind w:left="4461" w:hanging="180"/>
      </w:pPr>
    </w:lvl>
    <w:lvl w:ilvl="6" w:tplc="0415000F">
      <w:start w:val="1"/>
      <w:numFmt w:val="decimal"/>
      <w:lvlText w:val="%7."/>
      <w:lvlJc w:val="left"/>
      <w:pPr>
        <w:ind w:left="5181" w:hanging="360"/>
      </w:pPr>
    </w:lvl>
    <w:lvl w:ilvl="7" w:tplc="04150019">
      <w:start w:val="1"/>
      <w:numFmt w:val="lowerLetter"/>
      <w:lvlText w:val="%8."/>
      <w:lvlJc w:val="left"/>
      <w:pPr>
        <w:ind w:left="5901" w:hanging="360"/>
      </w:pPr>
    </w:lvl>
    <w:lvl w:ilvl="8" w:tplc="0415001B">
      <w:start w:val="1"/>
      <w:numFmt w:val="lowerRoman"/>
      <w:lvlText w:val="%9."/>
      <w:lvlJc w:val="right"/>
      <w:pPr>
        <w:ind w:left="6621" w:hanging="180"/>
      </w:pPr>
    </w:lvl>
  </w:abstractNum>
  <w:abstractNum w:abstractNumId="2">
    <w:nsid w:val="6E411301"/>
    <w:multiLevelType w:val="hybridMultilevel"/>
    <w:tmpl w:val="90966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C556D"/>
    <w:multiLevelType w:val="hybridMultilevel"/>
    <w:tmpl w:val="E2B84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5404E6"/>
    <w:multiLevelType w:val="hybridMultilevel"/>
    <w:tmpl w:val="5666F35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>
    <w:nsid w:val="78FC3469"/>
    <w:multiLevelType w:val="hybridMultilevel"/>
    <w:tmpl w:val="A66C1532"/>
    <w:lvl w:ilvl="0" w:tplc="49F4ADA2">
      <w:start w:val="3"/>
      <w:numFmt w:val="decimal"/>
      <w:lvlText w:val="%1-"/>
      <w:lvlJc w:val="left"/>
      <w:pPr>
        <w:ind w:left="855" w:hanging="360"/>
      </w:pPr>
    </w:lvl>
    <w:lvl w:ilvl="1" w:tplc="04150019">
      <w:start w:val="1"/>
      <w:numFmt w:val="lowerLetter"/>
      <w:lvlText w:val="%2."/>
      <w:lvlJc w:val="left"/>
      <w:pPr>
        <w:ind w:left="1575" w:hanging="360"/>
      </w:pPr>
    </w:lvl>
    <w:lvl w:ilvl="2" w:tplc="0415001B">
      <w:start w:val="1"/>
      <w:numFmt w:val="lowerRoman"/>
      <w:lvlText w:val="%3."/>
      <w:lvlJc w:val="right"/>
      <w:pPr>
        <w:ind w:left="2295" w:hanging="180"/>
      </w:pPr>
    </w:lvl>
    <w:lvl w:ilvl="3" w:tplc="0415000F">
      <w:start w:val="1"/>
      <w:numFmt w:val="decimal"/>
      <w:lvlText w:val="%4."/>
      <w:lvlJc w:val="left"/>
      <w:pPr>
        <w:ind w:left="3015" w:hanging="360"/>
      </w:pPr>
    </w:lvl>
    <w:lvl w:ilvl="4" w:tplc="04150019">
      <w:start w:val="1"/>
      <w:numFmt w:val="lowerLetter"/>
      <w:lvlText w:val="%5."/>
      <w:lvlJc w:val="left"/>
      <w:pPr>
        <w:ind w:left="3735" w:hanging="360"/>
      </w:pPr>
    </w:lvl>
    <w:lvl w:ilvl="5" w:tplc="0415001B">
      <w:start w:val="1"/>
      <w:numFmt w:val="lowerRoman"/>
      <w:lvlText w:val="%6."/>
      <w:lvlJc w:val="right"/>
      <w:pPr>
        <w:ind w:left="4455" w:hanging="180"/>
      </w:pPr>
    </w:lvl>
    <w:lvl w:ilvl="6" w:tplc="0415000F">
      <w:start w:val="1"/>
      <w:numFmt w:val="decimal"/>
      <w:lvlText w:val="%7."/>
      <w:lvlJc w:val="left"/>
      <w:pPr>
        <w:ind w:left="5175" w:hanging="360"/>
      </w:pPr>
    </w:lvl>
    <w:lvl w:ilvl="7" w:tplc="04150019">
      <w:start w:val="1"/>
      <w:numFmt w:val="lowerLetter"/>
      <w:lvlText w:val="%8."/>
      <w:lvlJc w:val="left"/>
      <w:pPr>
        <w:ind w:left="5895" w:hanging="360"/>
      </w:pPr>
    </w:lvl>
    <w:lvl w:ilvl="8" w:tplc="0415001B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F45"/>
    <w:rsid w:val="000629A6"/>
    <w:rsid w:val="002451D6"/>
    <w:rsid w:val="00601078"/>
    <w:rsid w:val="00965F45"/>
    <w:rsid w:val="00CC2CAA"/>
    <w:rsid w:val="00DB1A7D"/>
    <w:rsid w:val="00E13A7D"/>
    <w:rsid w:val="00F2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5F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5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F4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E13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13A7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5F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65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F4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E13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13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642</Words>
  <Characters>3853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2</cp:revision>
  <dcterms:created xsi:type="dcterms:W3CDTF">2020-06-24T07:23:00Z</dcterms:created>
  <dcterms:modified xsi:type="dcterms:W3CDTF">2020-06-25T05:46:00Z</dcterms:modified>
</cp:coreProperties>
</file>