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1D6" w:rsidRPr="00D77C82" w:rsidRDefault="003C4E2B">
      <w:pPr>
        <w:rPr>
          <w:b/>
        </w:rPr>
      </w:pPr>
      <w:r w:rsidRPr="00D77C82">
        <w:rPr>
          <w:b/>
        </w:rPr>
        <w:t>PRZEDSZKOLE ODDZIAŁ I</w:t>
      </w:r>
    </w:p>
    <w:p w:rsidR="003C4E2B" w:rsidRDefault="003C4E2B">
      <w:r>
        <w:t>23.06.2020</w:t>
      </w:r>
    </w:p>
    <w:p w:rsidR="003C4E2B" w:rsidRPr="0095508B" w:rsidRDefault="003C4E2B">
      <w:pPr>
        <w:rPr>
          <w:b/>
        </w:rPr>
      </w:pPr>
      <w:r w:rsidRPr="0095508B">
        <w:rPr>
          <w:b/>
        </w:rPr>
        <w:t>TEMAT TYGODNIA:</w:t>
      </w:r>
      <w:r w:rsidR="00D77C82" w:rsidRPr="0095508B">
        <w:rPr>
          <w:b/>
        </w:rPr>
        <w:t xml:space="preserve"> LETNIE ZABAWY</w:t>
      </w:r>
    </w:p>
    <w:p w:rsidR="006A687E" w:rsidRDefault="006A687E" w:rsidP="0095508B">
      <w:pPr>
        <w:jc w:val="center"/>
        <w:rPr>
          <w:b/>
          <w:bCs/>
        </w:rPr>
      </w:pPr>
      <w:r w:rsidRPr="0095508B">
        <w:rPr>
          <w:b/>
          <w:bCs/>
        </w:rPr>
        <w:t>W ten szczególny dzień jakim jest Dzień Ojca proszę przyjąć najlepsze życzenia, zdrowia, szczęścia, pomyślności</w:t>
      </w:r>
      <w:r w:rsidR="0095508B">
        <w:rPr>
          <w:b/>
          <w:bCs/>
        </w:rPr>
        <w:t xml:space="preserve"> oraz</w:t>
      </w:r>
      <w:r w:rsidRPr="0095508B">
        <w:rPr>
          <w:b/>
          <w:bCs/>
        </w:rPr>
        <w:t xml:space="preserve"> dumy i radości z bycia tatą.</w:t>
      </w:r>
    </w:p>
    <w:p w:rsidR="006A687E" w:rsidRDefault="006A687E" w:rsidP="003C4E2B">
      <w:pPr>
        <w:rPr>
          <w:b/>
          <w:bCs/>
        </w:rPr>
      </w:pPr>
      <w:bookmarkStart w:id="0" w:name="_GoBack"/>
      <w:bookmarkEnd w:id="0"/>
    </w:p>
    <w:p w:rsidR="003C4E2B" w:rsidRDefault="00571C13" w:rsidP="003C4E2B">
      <w:r w:rsidRPr="00571C13">
        <w:rPr>
          <w:b/>
          <w:bCs/>
        </w:rPr>
        <w:t>„Świeci słońce, pada deszczyk”</w:t>
      </w:r>
      <w:r w:rsidRPr="00571C13">
        <w:t xml:space="preserve"> – zabawa orientacyjno-porządkowa. Dziecko biega swobodnie w różnych kierunkach, zatrzymuje się na hasło: ,,Świeci słońce" – podskakuje wesoło, na hasło: ,,Pada deszczyk" – przykuca</w:t>
      </w:r>
    </w:p>
    <w:p w:rsidR="000142F9" w:rsidRPr="00D77C82" w:rsidRDefault="000142F9" w:rsidP="003C4E2B">
      <w:pPr>
        <w:rPr>
          <w:b/>
        </w:rPr>
      </w:pPr>
      <w:r w:rsidRPr="00D77C82">
        <w:rPr>
          <w:b/>
        </w:rPr>
        <w:t>Dzisiaj mamy szczególny dzień, ktoś ma dzisiaj swoje święto, a kto, posłuchajcie…</w:t>
      </w:r>
    </w:p>
    <w:p w:rsidR="000142F9" w:rsidRDefault="000142F9" w:rsidP="003C4E2B">
      <w:r>
        <w:t>To jest mój bohater</w:t>
      </w:r>
      <w:r>
        <w:br/>
        <w:t>A w</w:t>
      </w:r>
      <w:r w:rsidRPr="000142F9">
        <w:t>iecie dlaczego?</w:t>
      </w:r>
      <w:r w:rsidRPr="000142F9">
        <w:br/>
        <w:t>Posłuchajcie tego:</w:t>
      </w:r>
      <w:r w:rsidRPr="000142F9">
        <w:br/>
        <w:t>Ma długie nogi</w:t>
      </w:r>
      <w:r w:rsidRPr="000142F9">
        <w:br/>
        <w:t>I w piłkę umie grać.</w:t>
      </w:r>
      <w:r w:rsidRPr="000142F9">
        <w:br/>
        <w:t>Przytula mamusię</w:t>
      </w:r>
      <w:r w:rsidRPr="000142F9">
        <w:br/>
        <w:t xml:space="preserve">I kładzie mnie spać. </w:t>
      </w:r>
      <w:r w:rsidRPr="000142F9">
        <w:br/>
        <w:t xml:space="preserve">Gdy sobie nie radzę, </w:t>
      </w:r>
      <w:r w:rsidRPr="000142F9">
        <w:br/>
        <w:t xml:space="preserve">To wołam i jest. </w:t>
      </w:r>
      <w:r w:rsidRPr="000142F9">
        <w:br/>
        <w:t xml:space="preserve">Mój super przyjaciel </w:t>
      </w:r>
      <w:r w:rsidRPr="000142F9">
        <w:br/>
        <w:t>Zawsze blisko mnie.</w:t>
      </w:r>
      <w:r w:rsidRPr="000142F9">
        <w:br/>
        <w:t>Zgadnijcie dzieciaki</w:t>
      </w:r>
      <w:r w:rsidRPr="000142F9">
        <w:br/>
        <w:t>Kto to taki?</w:t>
      </w:r>
    </w:p>
    <w:p w:rsidR="00EE3109" w:rsidRDefault="00EE3109" w:rsidP="003C4E2B">
      <w:pPr>
        <w:rPr>
          <w:b/>
        </w:rPr>
      </w:pPr>
      <w:r>
        <w:rPr>
          <w:b/>
        </w:rPr>
        <w:t xml:space="preserve">TO JEST </w:t>
      </w:r>
      <w:r w:rsidRPr="00EE3109">
        <w:rPr>
          <w:b/>
        </w:rPr>
        <w:t>TATA</w:t>
      </w:r>
      <w:r>
        <w:rPr>
          <w:b/>
        </w:rPr>
        <w:t>…</w:t>
      </w:r>
    </w:p>
    <w:p w:rsidR="00EE3109" w:rsidRDefault="00EE3109" w:rsidP="003C4E2B">
      <w:pPr>
        <w:rPr>
          <w:b/>
        </w:rPr>
      </w:pPr>
      <w:r>
        <w:rPr>
          <w:b/>
        </w:rPr>
        <w:t>Tak dzisiaj swoje święto mają tatusiowie…</w:t>
      </w:r>
    </w:p>
    <w:p w:rsidR="00EE3109" w:rsidRPr="00D77C82" w:rsidRDefault="00EE3109" w:rsidP="003C4E2B">
      <w:pPr>
        <w:rPr>
          <w:b/>
        </w:rPr>
      </w:pPr>
      <w:r w:rsidRPr="00D77C82">
        <w:rPr>
          <w:b/>
        </w:rPr>
        <w:t xml:space="preserve">A teraz zapraszamy </w:t>
      </w:r>
      <w:r w:rsidR="006A687E">
        <w:rPr>
          <w:b/>
        </w:rPr>
        <w:t xml:space="preserve">tatę </w:t>
      </w:r>
      <w:r w:rsidRPr="00D77C82">
        <w:rPr>
          <w:b/>
        </w:rPr>
        <w:t>do tańca…</w:t>
      </w:r>
    </w:p>
    <w:p w:rsidR="000142F9" w:rsidRPr="00EE3109" w:rsidRDefault="00EE3109" w:rsidP="003C4E2B">
      <w:hyperlink r:id="rId5" w:history="1">
        <w:r w:rsidRPr="00987F9D">
          <w:rPr>
            <w:rStyle w:val="Hipercze"/>
          </w:rPr>
          <w:t>https://www.youtube.com/watch?v=xFnhU10H6BY</w:t>
        </w:r>
      </w:hyperlink>
    </w:p>
    <w:p w:rsidR="00D77C82" w:rsidRDefault="006A687E" w:rsidP="003C4E2B">
      <w:pPr>
        <w:rPr>
          <w:b/>
          <w:bCs/>
        </w:rPr>
      </w:pPr>
      <w:r>
        <w:rPr>
          <w:b/>
          <w:bCs/>
        </w:rPr>
        <w:t>Wspólna zabawa z tatą…</w:t>
      </w:r>
    </w:p>
    <w:p w:rsidR="003C4E2B" w:rsidRDefault="003C4E2B" w:rsidP="003C4E2B">
      <w:pPr>
        <w:rPr>
          <w:b/>
        </w:rPr>
      </w:pPr>
      <w:r w:rsidRPr="003C4E2B">
        <w:rPr>
          <w:b/>
          <w:bCs/>
        </w:rPr>
        <w:t>"Bańki mydlane"</w:t>
      </w:r>
      <w:r w:rsidRPr="003C4E2B">
        <w:rPr>
          <w:b/>
        </w:rPr>
        <w:t xml:space="preserve"> - </w:t>
      </w:r>
      <w:r w:rsidRPr="003C4E2B">
        <w:t>ćwiczenie oddechowe na powietrzu. Rozwijanie pojemności płuc. Wdrażanie do zachowanie prawidłowego torowego oddechowego. Kontrola siły wydechu</w:t>
      </w:r>
    </w:p>
    <w:p w:rsidR="00EE0AE3" w:rsidRPr="00EE0AE3" w:rsidRDefault="00EE0AE3" w:rsidP="00EE0AE3">
      <w:pPr>
        <w:rPr>
          <w:b/>
        </w:rPr>
      </w:pPr>
      <w:r w:rsidRPr="00EE0AE3">
        <w:rPr>
          <w:b/>
        </w:rPr>
        <w:t>„Id</w:t>
      </w:r>
      <w:r>
        <w:rPr>
          <w:b/>
        </w:rPr>
        <w:t xml:space="preserve">ą mrówki” – zabawa paluszkowa. </w:t>
      </w:r>
    </w:p>
    <w:p w:rsidR="00EE0AE3" w:rsidRPr="00EE0AE3" w:rsidRDefault="00EE0AE3" w:rsidP="00EE0AE3">
      <w:pPr>
        <w:rPr>
          <w:b/>
        </w:rPr>
      </w:pPr>
      <w:r>
        <w:rPr>
          <w:b/>
        </w:rPr>
        <w:t xml:space="preserve"> Idą mrówki Małgorzata Barańska</w:t>
      </w:r>
    </w:p>
    <w:p w:rsidR="00EE0AE3" w:rsidRPr="00EE0AE3" w:rsidRDefault="00EE0AE3" w:rsidP="00EE0AE3">
      <w:pPr>
        <w:rPr>
          <w:b/>
        </w:rPr>
      </w:pPr>
      <w:r w:rsidRPr="00EE0AE3">
        <w:rPr>
          <w:b/>
        </w:rPr>
        <w:t xml:space="preserve">Idą sobie mrówki dróżką – dziecko w siadzie skrzyżnym naśladuje placami obu dłoni kroczenie palcami środkowym i wskazującym po swoich udach </w:t>
      </w:r>
    </w:p>
    <w:p w:rsidR="00EE0AE3" w:rsidRPr="00EE0AE3" w:rsidRDefault="00EE0AE3" w:rsidP="00EE0AE3">
      <w:pPr>
        <w:rPr>
          <w:b/>
        </w:rPr>
      </w:pPr>
      <w:r w:rsidRPr="00EE0AE3">
        <w:rPr>
          <w:b/>
        </w:rPr>
        <w:lastRenderedPageBreak/>
        <w:t xml:space="preserve">pierwsza mrówka tupie nóżką – </w:t>
      </w:r>
      <w:r w:rsidRPr="00EE0AE3">
        <w:t>stukanie o uda kciukiem</w:t>
      </w:r>
      <w:r w:rsidRPr="00EE0AE3">
        <w:rPr>
          <w:b/>
        </w:rPr>
        <w:t xml:space="preserve"> </w:t>
      </w:r>
    </w:p>
    <w:p w:rsidR="00EE0AE3" w:rsidRPr="00EE0AE3" w:rsidRDefault="00EE0AE3" w:rsidP="00EE0AE3">
      <w:pPr>
        <w:rPr>
          <w:b/>
        </w:rPr>
      </w:pPr>
      <w:r w:rsidRPr="00EE0AE3">
        <w:rPr>
          <w:b/>
        </w:rPr>
        <w:t xml:space="preserve">druga mrówka tupie nóżką – </w:t>
      </w:r>
      <w:r w:rsidRPr="00EE0AE3">
        <w:t>stukanie o uda palcem wskazującym</w:t>
      </w:r>
      <w:r w:rsidRPr="00EE0AE3">
        <w:rPr>
          <w:b/>
        </w:rPr>
        <w:t xml:space="preserve"> </w:t>
      </w:r>
    </w:p>
    <w:p w:rsidR="00EE0AE3" w:rsidRPr="00EE0AE3" w:rsidRDefault="00EE0AE3" w:rsidP="00EE0AE3">
      <w:pPr>
        <w:rPr>
          <w:b/>
        </w:rPr>
      </w:pPr>
      <w:r w:rsidRPr="00EE0AE3">
        <w:rPr>
          <w:b/>
        </w:rPr>
        <w:t xml:space="preserve">trzecia mrówka tupie nóżką – </w:t>
      </w:r>
      <w:r w:rsidRPr="00EE0AE3">
        <w:t>stukanie o uda palcem środkowym</w:t>
      </w:r>
      <w:r w:rsidRPr="00EE0AE3">
        <w:rPr>
          <w:b/>
        </w:rPr>
        <w:t xml:space="preserve"> </w:t>
      </w:r>
    </w:p>
    <w:p w:rsidR="00EE0AE3" w:rsidRPr="00EE0AE3" w:rsidRDefault="00EE0AE3" w:rsidP="00EE0AE3">
      <w:pPr>
        <w:rPr>
          <w:b/>
        </w:rPr>
      </w:pPr>
      <w:r w:rsidRPr="00EE0AE3">
        <w:rPr>
          <w:b/>
        </w:rPr>
        <w:t xml:space="preserve">czwarta mrówka tupie nóżką – </w:t>
      </w:r>
      <w:r w:rsidRPr="00EE0AE3">
        <w:t>stukanie o uda palcem serdecznym.</w:t>
      </w:r>
      <w:r w:rsidRPr="00EE0AE3">
        <w:rPr>
          <w:b/>
        </w:rPr>
        <w:t xml:space="preserve"> </w:t>
      </w:r>
    </w:p>
    <w:p w:rsidR="00EE0AE3" w:rsidRPr="00EE0AE3" w:rsidRDefault="00EE0AE3" w:rsidP="00EE0AE3">
      <w:pPr>
        <w:rPr>
          <w:b/>
        </w:rPr>
      </w:pPr>
      <w:r w:rsidRPr="00EE0AE3">
        <w:rPr>
          <w:b/>
        </w:rPr>
        <w:t xml:space="preserve">potupały, potupały – </w:t>
      </w:r>
      <w:r w:rsidRPr="00EE0AE3">
        <w:t>stukają wszystkimi palcami o uda.</w:t>
      </w:r>
      <w:r w:rsidRPr="00EE0AE3">
        <w:rPr>
          <w:b/>
        </w:rPr>
        <w:t xml:space="preserve"> </w:t>
      </w:r>
    </w:p>
    <w:p w:rsidR="000142F9" w:rsidRPr="00D77C82" w:rsidRDefault="00EE0AE3" w:rsidP="003C4E2B">
      <w:pPr>
        <w:rPr>
          <w:b/>
        </w:rPr>
      </w:pPr>
      <w:r w:rsidRPr="00EE0AE3">
        <w:rPr>
          <w:b/>
        </w:rPr>
        <w:t xml:space="preserve">i w mrowisku się schowały – </w:t>
      </w:r>
      <w:r w:rsidRPr="00EE0AE3">
        <w:t>zaciskają pięści</w:t>
      </w:r>
    </w:p>
    <w:p w:rsidR="003C4E2B" w:rsidRPr="00D77C82" w:rsidRDefault="00D77C82" w:rsidP="003C4E2B">
      <w:pPr>
        <w:rPr>
          <w:b/>
        </w:rPr>
      </w:pPr>
      <w:r w:rsidRPr="00D77C82">
        <w:rPr>
          <w:b/>
        </w:rPr>
        <w:t>A teraz n</w:t>
      </w:r>
      <w:r w:rsidR="000142F9" w:rsidRPr="00D77C82">
        <w:rPr>
          <w:b/>
        </w:rPr>
        <w:t>iespodzianka dla taty…</w:t>
      </w:r>
      <w:r w:rsidR="006A687E">
        <w:rPr>
          <w:b/>
        </w:rPr>
        <w:t>i dużo buziaków…</w:t>
      </w:r>
    </w:p>
    <w:p w:rsidR="003C4E2B" w:rsidRDefault="000142F9" w:rsidP="003C4E2B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3DA95CB0" wp14:editId="47A13D06">
            <wp:extent cx="4914900" cy="5974080"/>
            <wp:effectExtent l="0" t="0" r="0" b="7620"/>
            <wp:docPr id="2" name="Obraz 2" descr="https://i1.wp.com/panimonia.pl/wp-content/uploads/2017/05/medal-superta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panimonia.pl/wp-content/uploads/2017/05/medal-supertat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597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2F9" w:rsidRDefault="000142F9" w:rsidP="003C4E2B">
      <w:pPr>
        <w:rPr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4E77B968" wp14:editId="5BEC9117">
            <wp:extent cx="6173489" cy="6042660"/>
            <wp:effectExtent l="0" t="0" r="0" b="0"/>
            <wp:docPr id="3" name="Obraz 3" descr="https://i1.wp.com/panimonia.pl/wp-content/uploads/2017/05/dyplomik-supertaty-wzó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1.wp.com/panimonia.pl/wp-content/uploads/2017/05/dyplomik-supertaty-wzó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666" cy="605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2B" w:rsidRDefault="003C4E2B" w:rsidP="003C4E2B">
      <w:pPr>
        <w:rPr>
          <w:b/>
        </w:rPr>
      </w:pPr>
    </w:p>
    <w:p w:rsidR="003C4E2B" w:rsidRDefault="00D77C82" w:rsidP="003C4E2B">
      <w:pPr>
        <w:rPr>
          <w:b/>
        </w:rPr>
      </w:pPr>
      <w:r>
        <w:rPr>
          <w:b/>
        </w:rPr>
        <w:t>Niespodzianka pochodzi ze strony: panimonia.pl</w:t>
      </w:r>
    </w:p>
    <w:p w:rsidR="003C4E2B" w:rsidRDefault="003C4E2B" w:rsidP="003C4E2B">
      <w:pPr>
        <w:rPr>
          <w:b/>
        </w:rPr>
      </w:pPr>
    </w:p>
    <w:p w:rsidR="000142F9" w:rsidRDefault="000142F9" w:rsidP="003C4E2B">
      <w:pPr>
        <w:rPr>
          <w:b/>
        </w:rPr>
      </w:pPr>
    </w:p>
    <w:p w:rsidR="000142F9" w:rsidRDefault="000142F9" w:rsidP="003C4E2B">
      <w:pPr>
        <w:rPr>
          <w:b/>
        </w:rPr>
      </w:pPr>
    </w:p>
    <w:p w:rsidR="000142F9" w:rsidRDefault="000142F9" w:rsidP="003C4E2B">
      <w:pPr>
        <w:rPr>
          <w:b/>
        </w:rPr>
      </w:pPr>
    </w:p>
    <w:p w:rsidR="000142F9" w:rsidRDefault="000142F9" w:rsidP="003C4E2B">
      <w:pPr>
        <w:rPr>
          <w:b/>
        </w:rPr>
      </w:pPr>
    </w:p>
    <w:p w:rsidR="000142F9" w:rsidRDefault="000142F9" w:rsidP="003C4E2B">
      <w:pPr>
        <w:rPr>
          <w:b/>
        </w:rPr>
      </w:pPr>
    </w:p>
    <w:p w:rsidR="003C4E2B" w:rsidRDefault="000142F9" w:rsidP="003C4E2B">
      <w:pPr>
        <w:rPr>
          <w:b/>
        </w:rPr>
      </w:pPr>
      <w:r>
        <w:rPr>
          <w:b/>
        </w:rPr>
        <w:lastRenderedPageBreak/>
        <w:t>Dla chętnych…</w:t>
      </w:r>
    </w:p>
    <w:p w:rsidR="003C4E2B" w:rsidRDefault="003C4E2B" w:rsidP="003C4E2B">
      <w:pPr>
        <w:rPr>
          <w:b/>
        </w:rPr>
      </w:pPr>
    </w:p>
    <w:p w:rsidR="003C4E2B" w:rsidRDefault="003C4E2B" w:rsidP="003C4E2B">
      <w:pPr>
        <w:rPr>
          <w:b/>
        </w:rPr>
      </w:pPr>
    </w:p>
    <w:p w:rsidR="003C4E2B" w:rsidRDefault="003C4E2B" w:rsidP="003C4E2B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655AF380" wp14:editId="2882ADF1">
            <wp:extent cx="5760720" cy="7331658"/>
            <wp:effectExtent l="0" t="0" r="0" b="3175"/>
            <wp:docPr id="4" name="Obraz 4" descr="C:\Users\Elżbieta\Desktop\WAKACJE\22 czerwca. Grupa popołudniowa\ukladan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C:\Users\Elżbieta\Desktop\WAKACJE\22 czerwca. Grupa popołudniowa\ukladanka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31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E2B" w:rsidRDefault="003C4E2B" w:rsidP="003C4E2B">
      <w:pPr>
        <w:rPr>
          <w:b/>
        </w:rPr>
      </w:pPr>
    </w:p>
    <w:p w:rsidR="003C4E2B" w:rsidRDefault="003C4E2B" w:rsidP="003C4E2B">
      <w:pPr>
        <w:rPr>
          <w:b/>
        </w:rPr>
      </w:pPr>
    </w:p>
    <w:p w:rsidR="003C4E2B" w:rsidRDefault="003C4E2B" w:rsidP="003C4E2B">
      <w:pPr>
        <w:rPr>
          <w:b/>
        </w:rPr>
      </w:pPr>
    </w:p>
    <w:p w:rsidR="003C4E2B" w:rsidRPr="003C4E2B" w:rsidRDefault="003C4E2B" w:rsidP="003C4E2B">
      <w:pPr>
        <w:rPr>
          <w:b/>
        </w:rPr>
      </w:pPr>
      <w:r w:rsidRPr="003C4E2B">
        <w:rPr>
          <w:b/>
        </w:rPr>
        <w:t>Znajdź różnice między dwoma identycznymi obrazkami.</w:t>
      </w:r>
    </w:p>
    <w:p w:rsidR="003C4E2B" w:rsidRDefault="003C4E2B"/>
    <w:p w:rsidR="003C4E2B" w:rsidRDefault="003C4E2B">
      <w:r>
        <w:rPr>
          <w:noProof/>
          <w:lang w:eastAsia="pl-PL"/>
        </w:rPr>
        <w:drawing>
          <wp:inline distT="0" distB="0" distL="0" distR="0" wp14:anchorId="21E3FF44" wp14:editId="3E1940AD">
            <wp:extent cx="5760720" cy="7343295"/>
            <wp:effectExtent l="0" t="0" r="0" b="0"/>
            <wp:docPr id="1" name="Obraz 1" descr="C:\Users\Elżbieta\Desktop\WAKACJE\22 czerwca. Grupa popołudniowa\a39ee9e51bb14c85c4737ce932a829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Elżbieta\Desktop\WAKACJE\22 czerwca. Grupa popołudniowa\a39ee9e51bb14c85c4737ce932a829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4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2B"/>
    <w:rsid w:val="000142F9"/>
    <w:rsid w:val="002451D6"/>
    <w:rsid w:val="003C4E2B"/>
    <w:rsid w:val="00571C13"/>
    <w:rsid w:val="006A687E"/>
    <w:rsid w:val="0095508B"/>
    <w:rsid w:val="00D77C82"/>
    <w:rsid w:val="00EE0AE3"/>
    <w:rsid w:val="00EE3109"/>
    <w:rsid w:val="00F3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31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E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xFnhU10H6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2020-06-22T15:14:00Z</dcterms:created>
  <dcterms:modified xsi:type="dcterms:W3CDTF">2020-06-22T20:41:00Z</dcterms:modified>
</cp:coreProperties>
</file>