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D" w:rsidRPr="00CF3128" w:rsidRDefault="005D0212">
      <w:pPr>
        <w:rPr>
          <w:b/>
        </w:rPr>
      </w:pPr>
      <w:bookmarkStart w:id="0" w:name="_GoBack"/>
      <w:proofErr w:type="spellStart"/>
      <w:r w:rsidRPr="00CF3128">
        <w:rPr>
          <w:b/>
        </w:rPr>
        <w:t>Grafomotoryka</w:t>
      </w:r>
      <w:proofErr w:type="spellEnd"/>
      <w:r w:rsidR="00CF3128" w:rsidRPr="00CF3128">
        <w:rPr>
          <w:b/>
        </w:rPr>
        <w:t xml:space="preserve"> dla chętnych do wyboru…</w:t>
      </w:r>
    </w:p>
    <w:bookmarkEnd w:id="0"/>
    <w:p w:rsidR="005D0212" w:rsidRDefault="005D0212">
      <w:r>
        <w:t>17.06.2020</w:t>
      </w:r>
    </w:p>
    <w:p w:rsidR="005D0212" w:rsidRDefault="005D0212">
      <w:r>
        <w:rPr>
          <w:noProof/>
          <w:lang w:eastAsia="pl-PL"/>
        </w:rPr>
        <w:drawing>
          <wp:inline distT="0" distB="0" distL="0" distR="0" wp14:anchorId="1B114DDC" wp14:editId="492442A9">
            <wp:extent cx="5760720" cy="8166095"/>
            <wp:effectExtent l="0" t="0" r="0" b="6985"/>
            <wp:docPr id="6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70" w:rsidRDefault="009D6A70">
      <w:r>
        <w:rPr>
          <w:noProof/>
          <w:lang w:eastAsia="pl-PL"/>
        </w:rPr>
        <w:lastRenderedPageBreak/>
        <w:drawing>
          <wp:inline distT="0" distB="0" distL="0" distR="0" wp14:anchorId="5C343354" wp14:editId="2762BDF7">
            <wp:extent cx="5760720" cy="7402703"/>
            <wp:effectExtent l="0" t="0" r="0" b="8255"/>
            <wp:docPr id="12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70" w:rsidRDefault="009D6A70"/>
    <w:p w:rsidR="00404B60" w:rsidRDefault="00404B60"/>
    <w:p w:rsidR="00404B60" w:rsidRDefault="00404B60"/>
    <w:p w:rsidR="00404B60" w:rsidRDefault="00404B60"/>
    <w:p w:rsidR="00404B60" w:rsidRDefault="00404B60"/>
    <w:p w:rsidR="00404B60" w:rsidRDefault="00404B60">
      <w:r>
        <w:rPr>
          <w:noProof/>
          <w:lang w:eastAsia="pl-PL"/>
        </w:rPr>
        <w:drawing>
          <wp:inline distT="0" distB="0" distL="0" distR="0">
            <wp:extent cx="5715000" cy="7985760"/>
            <wp:effectExtent l="0" t="0" r="0" b="0"/>
            <wp:docPr id="1" name="Obraz 1" descr="C:\Users\Beata\OneDrive\Pulpit\zawody\zają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zawody\zającz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70" w:rsidRDefault="009D6A70"/>
    <w:p w:rsidR="009D6A70" w:rsidRDefault="009D6A70"/>
    <w:p w:rsidR="009D6A70" w:rsidRDefault="00D05737">
      <w:r>
        <w:rPr>
          <w:noProof/>
          <w:lang w:eastAsia="pl-PL"/>
        </w:rPr>
        <w:drawing>
          <wp:inline distT="0" distB="0" distL="0" distR="0" wp14:anchorId="0BFA35AB" wp14:editId="074CC2E4">
            <wp:extent cx="8528612" cy="5957008"/>
            <wp:effectExtent l="9207" t="0" r="0" b="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1282" cy="59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37" w:rsidRDefault="00D05737"/>
    <w:p w:rsidR="00D05737" w:rsidRDefault="00D05737"/>
    <w:p w:rsidR="00D05737" w:rsidRDefault="00D05737">
      <w:r>
        <w:rPr>
          <w:noProof/>
          <w:lang w:eastAsia="pl-PL"/>
        </w:rPr>
        <w:drawing>
          <wp:inline distT="0" distB="0" distL="0" distR="0" wp14:anchorId="3C85CC31" wp14:editId="3C40E00A">
            <wp:extent cx="5760720" cy="7665445"/>
            <wp:effectExtent l="0" t="0" r="0" b="0"/>
            <wp:docPr id="13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128" w:rsidRDefault="00CF3128"/>
    <w:p w:rsidR="00CF3128" w:rsidRDefault="00CF3128">
      <w:r>
        <w:rPr>
          <w:noProof/>
          <w:lang w:eastAsia="pl-PL"/>
        </w:rPr>
        <w:lastRenderedPageBreak/>
        <w:drawing>
          <wp:inline distT="0" distB="0" distL="0" distR="0">
            <wp:extent cx="5760720" cy="6438900"/>
            <wp:effectExtent l="0" t="0" r="0" b="0"/>
            <wp:docPr id="3" name="Obraz 3" descr="C:\Users\Beata\OneDrive\Pulpit\grafomotoryka\stra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OneDrive\Pulpit\grafomotoryka\stra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28" w:rsidRDefault="00CF3128">
      <w:r>
        <w:rPr>
          <w:noProof/>
          <w:lang w:eastAsia="pl-PL"/>
        </w:rPr>
        <w:lastRenderedPageBreak/>
        <w:drawing>
          <wp:inline distT="0" distB="0" distL="0" distR="0" wp14:anchorId="71555DBA" wp14:editId="72F9AB2B">
            <wp:extent cx="5958840" cy="5148320"/>
            <wp:effectExtent l="0" t="0" r="3810" b="0"/>
            <wp:docPr id="7" name="Obraz 7" descr="C:\Users\Beata\OneDrive\Pulpit\grafomotoryka\wia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OneDrive\Pulpit\grafomotoryka\wiatra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33" cy="51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70" w:rsidRDefault="00CF3128">
      <w:r>
        <w:rPr>
          <w:noProof/>
          <w:lang w:eastAsia="pl-PL"/>
        </w:rPr>
        <w:lastRenderedPageBreak/>
        <w:drawing>
          <wp:inline distT="0" distB="0" distL="0" distR="0">
            <wp:extent cx="5897880" cy="8732520"/>
            <wp:effectExtent l="0" t="0" r="7620" b="0"/>
            <wp:docPr id="4" name="Obraz 4" descr="C:\Users\Beata\OneDrive\Pulpit\grafomotoryka\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OneDrive\Pulpit\grafomotoryka\zają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28" w:rsidRDefault="00CF3128">
      <w:r>
        <w:lastRenderedPageBreak/>
        <w:t>Wyklej dinozaura plasteliną na jaki kolor chcesz…</w:t>
      </w:r>
    </w:p>
    <w:p w:rsidR="00CF3128" w:rsidRDefault="00CF3128">
      <w:r>
        <w:rPr>
          <w:noProof/>
          <w:lang w:eastAsia="pl-PL"/>
        </w:rPr>
        <w:drawing>
          <wp:inline distT="0" distB="0" distL="0" distR="0">
            <wp:extent cx="5760720" cy="4947818"/>
            <wp:effectExtent l="0" t="0" r="0" b="5715"/>
            <wp:docPr id="8" name="Obraz 8" descr="C:\Users\Beata\OneDrive\Pulpit\grafomotoryka\s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\OneDrive\Pulpit\grafomotoryka\smo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12"/>
    <w:rsid w:val="00404B60"/>
    <w:rsid w:val="005D0212"/>
    <w:rsid w:val="009D6A70"/>
    <w:rsid w:val="00CF3128"/>
    <w:rsid w:val="00D05737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9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2020-06-07T18:47:00Z</dcterms:created>
  <dcterms:modified xsi:type="dcterms:W3CDTF">2020-06-16T12:34:00Z</dcterms:modified>
</cp:coreProperties>
</file>