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1D6" w:rsidRPr="007338D0" w:rsidRDefault="00B35B04">
      <w:pPr>
        <w:rPr>
          <w:b/>
        </w:rPr>
      </w:pPr>
      <w:r w:rsidRPr="007338D0">
        <w:rPr>
          <w:b/>
        </w:rPr>
        <w:t>BEZPIECZNE WAKACJE…</w:t>
      </w:r>
      <w:r w:rsidR="002C4C41">
        <w:rPr>
          <w:b/>
        </w:rPr>
        <w:t>26.06.2020</w:t>
      </w:r>
      <w:bookmarkStart w:id="0" w:name="_GoBack"/>
      <w:bookmarkEnd w:id="0"/>
    </w:p>
    <w:p w:rsidR="00B35B04" w:rsidRDefault="00B35B04">
      <w:r>
        <w:t>Już niedługo wakacje, wyjedziecie z rodzicami na wakacyjny odpoczynek, pamiętajcie, że trzeba przestrzegać kilku ważnych zasad bezpieczeństwa…zobaczcie na obrazku</w:t>
      </w:r>
    </w:p>
    <w:p w:rsidR="00B35B04" w:rsidRDefault="00B35B04">
      <w:r>
        <w:rPr>
          <w:noProof/>
          <w:lang w:eastAsia="pl-PL"/>
        </w:rPr>
        <w:drawing>
          <wp:inline distT="0" distB="0" distL="0" distR="0" wp14:anchorId="6BA2B31F" wp14:editId="789AF4B3">
            <wp:extent cx="5722230" cy="7955280"/>
            <wp:effectExtent l="0" t="0" r="0" b="7620"/>
            <wp:docPr id="2" name="Obraz 2" descr="C:\Users\Elżbieta\Desktop\WAKACJE\Bezpieczeństwo nad wodą\ae14df188e97c8094553bd3faac4b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Elżbieta\Desktop\WAKACJE\Bezpieczeństwo nad wodą\ae14df188e97c8094553bd3faac4b4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95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04" w:rsidRDefault="00B35B04" w:rsidP="00B35B04">
      <w:pPr>
        <w:pStyle w:val="Akapitzlist"/>
        <w:numPr>
          <w:ilvl w:val="0"/>
          <w:numId w:val="1"/>
        </w:numPr>
      </w:pPr>
      <w:r>
        <w:lastRenderedPageBreak/>
        <w:t>Nie oddalamy się od rodziców</w:t>
      </w:r>
    </w:p>
    <w:p w:rsidR="00B35B04" w:rsidRDefault="00B35B04" w:rsidP="00B35B04">
      <w:pPr>
        <w:pStyle w:val="Akapitzlist"/>
        <w:numPr>
          <w:ilvl w:val="0"/>
          <w:numId w:val="1"/>
        </w:numPr>
      </w:pPr>
      <w:r>
        <w:t>W samochodzie siedzimy w foteliku i zapinamy pasy bezpieczeństwa</w:t>
      </w:r>
    </w:p>
    <w:p w:rsidR="00B35B04" w:rsidRDefault="00B35B04" w:rsidP="00B35B04">
      <w:pPr>
        <w:pStyle w:val="Akapitzlist"/>
        <w:numPr>
          <w:ilvl w:val="0"/>
          <w:numId w:val="1"/>
        </w:numPr>
      </w:pPr>
      <w:r>
        <w:t>Na plaży nie oddalamy się od rodziców, a do wody wchodzimy tylko z rodzicami</w:t>
      </w:r>
    </w:p>
    <w:p w:rsidR="00B35B04" w:rsidRDefault="00B35B04" w:rsidP="00B35B04">
      <w:pPr>
        <w:pStyle w:val="Akapitzlist"/>
        <w:numPr>
          <w:ilvl w:val="0"/>
          <w:numId w:val="1"/>
        </w:numPr>
      </w:pPr>
      <w:r>
        <w:t>Podczas spaceru w lesie chodzimy po ścieżkach i patrzymy pod nogi</w:t>
      </w:r>
    </w:p>
    <w:p w:rsidR="00B35B04" w:rsidRDefault="00B35B04" w:rsidP="00B35B04">
      <w:pPr>
        <w:pStyle w:val="Akapitzlist"/>
        <w:numPr>
          <w:ilvl w:val="0"/>
          <w:numId w:val="1"/>
        </w:numPr>
      </w:pPr>
      <w:r>
        <w:t>W górach spacerujemy tylko po wyznaczonych szlakach, a śmieci wyrzucamy do kosza</w:t>
      </w:r>
    </w:p>
    <w:p w:rsidR="00B35B04" w:rsidRDefault="00B35B04" w:rsidP="00B35B04">
      <w:pPr>
        <w:pStyle w:val="Akapitzlist"/>
        <w:numPr>
          <w:ilvl w:val="0"/>
          <w:numId w:val="1"/>
        </w:numPr>
      </w:pPr>
      <w:r>
        <w:t>Podczas jazdy na rowerach lub rolkach poruszmy się po ścieżkach rowerowych</w:t>
      </w:r>
    </w:p>
    <w:p w:rsidR="00E010E1" w:rsidRPr="00E010E1" w:rsidRDefault="00E010E1" w:rsidP="00E010E1">
      <w:pPr>
        <w:rPr>
          <w:b/>
        </w:rPr>
      </w:pPr>
      <w:r w:rsidRPr="00E010E1">
        <w:rPr>
          <w:b/>
        </w:rPr>
        <w:t>Pamiętaj o ważnych telefonach…</w:t>
      </w:r>
    </w:p>
    <w:p w:rsidR="00E010E1" w:rsidRDefault="00E010E1" w:rsidP="00E010E1">
      <w:r>
        <w:rPr>
          <w:noProof/>
          <w:lang w:eastAsia="pl-PL"/>
        </w:rPr>
        <w:drawing>
          <wp:inline distT="0" distB="0" distL="0" distR="0" wp14:anchorId="409539AC" wp14:editId="61E78C2C">
            <wp:extent cx="5715000" cy="7185660"/>
            <wp:effectExtent l="0" t="0" r="0" b="0"/>
            <wp:docPr id="1" name="Obraz 1" descr="C:\Users\Elżbieta\Desktop\WAKACJE\Bezpieczeństwo nad wodą\unnamed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Elżbieta\Desktop\WAKACJE\Bezpieczeństwo nad wodą\unnamed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21" cy="71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E1" w:rsidRDefault="00E010E1" w:rsidP="00E010E1">
      <w:r>
        <w:rPr>
          <w:noProof/>
          <w:lang w:eastAsia="pl-PL"/>
        </w:rPr>
        <w:lastRenderedPageBreak/>
        <w:drawing>
          <wp:inline distT="0" distB="0" distL="0" distR="0" wp14:anchorId="6B4A1FF4" wp14:editId="4A8BDEAB">
            <wp:extent cx="5727700" cy="8258810"/>
            <wp:effectExtent l="0" t="0" r="6350" b="8890"/>
            <wp:docPr id="5" name="Obraz 5" descr="C:\Users\Elżbieta\Desktop\WAKACJE\Bezpieczeństwo nad wodą\Bezpieczne-Wakacje-by-Ponad-Wszystko-1061x1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C:\Users\Elżbieta\Desktop\WAKACJE\Bezpieczeństwo nad wodą\Bezpieczne-Wakacje-by-Ponad-Wszystko-1061x15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E1" w:rsidRDefault="00E010E1" w:rsidP="00E010E1"/>
    <w:p w:rsidR="00E010E1" w:rsidRDefault="00E010E1" w:rsidP="00E010E1">
      <w:r>
        <w:rPr>
          <w:noProof/>
          <w:lang w:eastAsia="pl-PL"/>
        </w:rPr>
        <w:lastRenderedPageBreak/>
        <w:drawing>
          <wp:inline distT="0" distB="0" distL="0" distR="0" wp14:anchorId="31833B58" wp14:editId="7CEA3116">
            <wp:extent cx="5613400" cy="8258810"/>
            <wp:effectExtent l="0" t="0" r="6350" b="8890"/>
            <wp:docPr id="14" name="Obraz 14" descr="C:\Users\Elżbieta\Desktop\WAKACJE\Bezpieczeństwo nad wodą\1_ori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C:\Users\Elżbieta\Desktop\WAKACJE\Bezpieczeństwo nad wodą\1_orig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E1" w:rsidRDefault="00E010E1" w:rsidP="00E010E1"/>
    <w:p w:rsidR="00A0548D" w:rsidRDefault="00A0548D" w:rsidP="00E010E1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68FEFC7" wp14:editId="36C3A4CA">
            <wp:extent cx="6149340" cy="4815840"/>
            <wp:effectExtent l="0" t="0" r="3810" b="3810"/>
            <wp:docPr id="3" name="Obraz 3" descr="C:\Users\Elżbieta\Desktop\WAKACJE\Bezpieczeństwo nad wodą\d5e46b2982347619a9f05e3da14e3a9e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C:\Users\Elżbieta\Desktop\WAKACJE\Bezpieczeństwo nad wodą\d5e46b2982347619a9f05e3da14e3a9e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8D" w:rsidRDefault="00A0548D" w:rsidP="00E010E1">
      <w:pPr>
        <w:jc w:val="center"/>
        <w:rPr>
          <w:b/>
          <w:sz w:val="28"/>
          <w:szCs w:val="28"/>
        </w:rPr>
      </w:pPr>
    </w:p>
    <w:p w:rsidR="00A0548D" w:rsidRDefault="00A0548D" w:rsidP="00E010E1">
      <w:pPr>
        <w:jc w:val="center"/>
        <w:rPr>
          <w:b/>
          <w:sz w:val="28"/>
          <w:szCs w:val="28"/>
        </w:rPr>
      </w:pPr>
    </w:p>
    <w:p w:rsidR="00E010E1" w:rsidRDefault="00E010E1" w:rsidP="00E010E1">
      <w:pPr>
        <w:jc w:val="center"/>
        <w:rPr>
          <w:b/>
          <w:sz w:val="28"/>
          <w:szCs w:val="28"/>
        </w:rPr>
      </w:pPr>
      <w:r w:rsidRPr="00E010E1">
        <w:rPr>
          <w:b/>
          <w:sz w:val="28"/>
          <w:szCs w:val="28"/>
        </w:rPr>
        <w:t>Wiem, że postaracie się zapamiętać te wszystkie rady aby po wakacjach wrócić bezpiecznie do przedszkola</w:t>
      </w:r>
      <w:r>
        <w:rPr>
          <w:b/>
          <w:sz w:val="28"/>
          <w:szCs w:val="28"/>
        </w:rPr>
        <w:t>…</w:t>
      </w:r>
    </w:p>
    <w:p w:rsidR="00E010E1" w:rsidRDefault="00E010E1" w:rsidP="00E010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Życzę Wszystkim bezpiecznych, </w:t>
      </w:r>
      <w:r w:rsidR="00A0548D">
        <w:rPr>
          <w:b/>
          <w:sz w:val="28"/>
          <w:szCs w:val="28"/>
        </w:rPr>
        <w:t xml:space="preserve">zdrowych, </w:t>
      </w:r>
      <w:r>
        <w:rPr>
          <w:b/>
          <w:sz w:val="28"/>
          <w:szCs w:val="28"/>
        </w:rPr>
        <w:t>pogodnych, radosnych, wakacji</w:t>
      </w:r>
    </w:p>
    <w:p w:rsidR="00E010E1" w:rsidRDefault="00E010E1" w:rsidP="00E010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 zobaczenia we wrześniu…</w:t>
      </w:r>
    </w:p>
    <w:p w:rsidR="00A0548D" w:rsidRPr="00E010E1" w:rsidRDefault="00A0548D" w:rsidP="00E010E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Wychowawca p. Beata</w:t>
      </w:r>
    </w:p>
    <w:sectPr w:rsidR="00A0548D" w:rsidRPr="00E010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906D7"/>
    <w:multiLevelType w:val="hybridMultilevel"/>
    <w:tmpl w:val="42AAD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B04"/>
    <w:rsid w:val="002451D6"/>
    <w:rsid w:val="002C4C41"/>
    <w:rsid w:val="007338D0"/>
    <w:rsid w:val="00A0548D"/>
    <w:rsid w:val="00B35B04"/>
    <w:rsid w:val="00E01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B0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35B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B0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35B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121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4</cp:revision>
  <dcterms:created xsi:type="dcterms:W3CDTF">2020-06-18T07:51:00Z</dcterms:created>
  <dcterms:modified xsi:type="dcterms:W3CDTF">2020-06-25T09:13:00Z</dcterms:modified>
</cp:coreProperties>
</file>