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7E7FA8">
      <w:r>
        <w:t>Załącznik 1 21.05.2020</w:t>
      </w:r>
    </w:p>
    <w:p w:rsidR="007E7FA8" w:rsidRDefault="007E7FA8">
      <w:r w:rsidRPr="007E7FA8">
        <w:rPr>
          <w:b/>
        </w:rPr>
        <w:t>WITAMINA A</w:t>
      </w:r>
      <w:r>
        <w:t xml:space="preserve"> UKRYTA JEST…</w:t>
      </w:r>
      <w:r w:rsidR="00D36AD5">
        <w:t>ROZPOZNAJESZ TE PRODUKTY? NAZWIJ JE…</w:t>
      </w:r>
    </w:p>
    <w:p w:rsidR="007E7FA8" w:rsidRDefault="007E7FA8">
      <w:r>
        <w:rPr>
          <w:noProof/>
          <w:lang w:eastAsia="pl-PL"/>
        </w:rPr>
        <w:drawing>
          <wp:inline distT="0" distB="0" distL="0" distR="0" wp14:anchorId="7E5779EF" wp14:editId="7CEDC9C5">
            <wp:extent cx="5760720" cy="3840480"/>
            <wp:effectExtent l="0" t="0" r="0" b="7620"/>
            <wp:docPr id="1" name="Obraz 1" descr="W jakich produktach występuje witamina A? | Hello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jakich produktach występuje witamina A? | HelloZdrow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A8" w:rsidRDefault="007E7FA8">
      <w:r>
        <w:rPr>
          <w:noProof/>
          <w:lang w:eastAsia="pl-PL"/>
        </w:rPr>
        <w:drawing>
          <wp:inline distT="0" distB="0" distL="0" distR="0" wp14:anchorId="290DCA76" wp14:editId="756FAAC7">
            <wp:extent cx="4724400" cy="4051570"/>
            <wp:effectExtent l="0" t="0" r="0" b="6350"/>
            <wp:docPr id="2" name="Obraz 2" descr="Witamina Ziołowi Produkty Początek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tamina Ziołowi Produkty Początek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19" cy="40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7E7FA8" w:rsidP="00F66FDA">
      <w:r>
        <w:rPr>
          <w:noProof/>
          <w:lang w:eastAsia="pl-PL"/>
        </w:rPr>
        <w:lastRenderedPageBreak/>
        <w:drawing>
          <wp:inline distT="0" distB="0" distL="0" distR="0" wp14:anchorId="4053D648" wp14:editId="65E3E678">
            <wp:extent cx="5760720" cy="6157767"/>
            <wp:effectExtent l="0" t="0" r="0" b="0"/>
            <wp:docPr id="3" name="Obraz 3" descr="Witamina A I Roślina I Zwierzę Produkty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tamina A I Roślina I Zwierzę Produkty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pPr>
        <w:rPr>
          <w:b/>
        </w:rPr>
      </w:pPr>
    </w:p>
    <w:p w:rsidR="00F66FDA" w:rsidRDefault="00F66FDA" w:rsidP="00F66FDA">
      <w:r w:rsidRPr="00F66FDA">
        <w:rPr>
          <w:b/>
        </w:rPr>
        <w:lastRenderedPageBreak/>
        <w:t>WITAMINA B</w:t>
      </w:r>
      <w:r>
        <w:t xml:space="preserve"> UKRYTA</w:t>
      </w:r>
      <w:r w:rsidR="00D36AD5">
        <w:t xml:space="preserve"> JEST</w:t>
      </w:r>
      <w:r>
        <w:t>…</w:t>
      </w:r>
      <w:r w:rsidR="00D36AD5" w:rsidRPr="00D36AD5">
        <w:t xml:space="preserve"> ROZPOZNAJESZ TE PRODUKTY? NAZWIJ JE…</w:t>
      </w:r>
    </w:p>
    <w:p w:rsidR="00F66FDA" w:rsidRDefault="00F66FDA" w:rsidP="00F66FDA">
      <w:r>
        <w:rPr>
          <w:noProof/>
          <w:lang w:eastAsia="pl-PL"/>
        </w:rPr>
        <w:drawing>
          <wp:inline distT="0" distB="0" distL="0" distR="0" wp14:anchorId="456551EE" wp14:editId="6D10DB63">
            <wp:extent cx="5547172" cy="4091940"/>
            <wp:effectExtent l="0" t="0" r="0" b="3810"/>
            <wp:docPr id="4" name="Obraz 4" descr="Witamina B - jej niedobór przeszkadza schudnąć! I Żywienie My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tamina B - jej niedobór przeszkadza schudnąć! I Żywienie Myfitn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19" cy="40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F66FDA" w:rsidP="00F66FDA">
      <w:r>
        <w:rPr>
          <w:noProof/>
          <w:lang w:eastAsia="pl-PL"/>
        </w:rPr>
        <w:drawing>
          <wp:inline distT="0" distB="0" distL="0" distR="0" wp14:anchorId="5B9CCE84" wp14:editId="341A6F70">
            <wp:extent cx="5669280" cy="4000500"/>
            <wp:effectExtent l="0" t="0" r="7620" b="0"/>
            <wp:docPr id="5" name="Obraz 5" descr="Witaminy z gr. B - funkcje, produkty, suplementy - Zd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taminy z gr. B - funkcje, produkty, suplementy - Zdrow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F66FDA" w:rsidP="00F66FDA">
      <w:r w:rsidRPr="00D36AD5">
        <w:rPr>
          <w:b/>
        </w:rPr>
        <w:lastRenderedPageBreak/>
        <w:t>WITAMINA C</w:t>
      </w:r>
      <w:r>
        <w:t xml:space="preserve"> UKRYTA JEST…</w:t>
      </w:r>
      <w:r w:rsidR="00D36AD5" w:rsidRPr="00D36AD5">
        <w:t xml:space="preserve"> ROZPOZNAJESZ TE PRODUKTY? NAZWIJ JE…</w:t>
      </w:r>
    </w:p>
    <w:p w:rsidR="00F66FDA" w:rsidRDefault="00F66FDA" w:rsidP="00F66FDA">
      <w:r>
        <w:rPr>
          <w:noProof/>
          <w:lang w:eastAsia="pl-PL"/>
        </w:rPr>
        <w:drawing>
          <wp:inline distT="0" distB="0" distL="0" distR="0" wp14:anchorId="38C24ABE" wp14:editId="2CB12C0C">
            <wp:extent cx="5318760" cy="4495800"/>
            <wp:effectExtent l="0" t="0" r="0" b="0"/>
            <wp:docPr id="6" name="Obraz 6" descr="Produkty z witaminą C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dukty z witaminą C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15" cy="44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F66FDA" w:rsidP="00F66FDA"/>
    <w:p w:rsidR="00F66FDA" w:rsidRDefault="00F66FDA" w:rsidP="00F66FDA">
      <w:r>
        <w:rPr>
          <w:noProof/>
          <w:lang w:eastAsia="pl-PL"/>
        </w:rPr>
        <w:drawing>
          <wp:inline distT="0" distB="0" distL="0" distR="0" wp14:anchorId="7FDA507A" wp14:editId="1F63D9BB">
            <wp:extent cx="5318760" cy="3512820"/>
            <wp:effectExtent l="0" t="0" r="0" b="0"/>
            <wp:docPr id="7" name="Obraz 7" descr="Produkty zawierające witaminę C. Po które owoce i warzywa war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dukty zawierające witaminę C. Po które owoce i warzywa wart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39" cy="35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DA" w:rsidRDefault="00F66FDA" w:rsidP="00F66FDA">
      <w:r w:rsidRPr="00D36AD5">
        <w:rPr>
          <w:b/>
        </w:rPr>
        <w:lastRenderedPageBreak/>
        <w:t>WITAMINA D</w:t>
      </w:r>
      <w:r>
        <w:t xml:space="preserve"> </w:t>
      </w:r>
      <w:r w:rsidR="004A137C">
        <w:t>UKRYTA JEST….</w:t>
      </w:r>
      <w:r w:rsidR="00D36AD5" w:rsidRPr="00D36AD5">
        <w:t xml:space="preserve"> ROZPOZNAJESZ TE PRODUKTY? NAZWIJ JE…</w:t>
      </w:r>
      <w:bookmarkStart w:id="0" w:name="_GoBack"/>
      <w:bookmarkEnd w:id="0"/>
    </w:p>
    <w:p w:rsidR="004A137C" w:rsidRDefault="004A137C" w:rsidP="00F66FDA">
      <w:r>
        <w:rPr>
          <w:noProof/>
          <w:lang w:eastAsia="pl-PL"/>
        </w:rPr>
        <w:drawing>
          <wp:inline distT="0" distB="0" distL="0" distR="0" wp14:anchorId="0F4D0DD1" wp14:editId="52181572">
            <wp:extent cx="4762500" cy="3169920"/>
            <wp:effectExtent l="0" t="0" r="0" b="0"/>
            <wp:docPr id="8" name="Obraz 8" descr="Występowanie naturalnej witaminy D - w jakich produktach 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stępowanie naturalnej witaminy D - w jakich produktach ją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7C" w:rsidRPr="00F66FDA" w:rsidRDefault="004A137C" w:rsidP="00F66FDA"/>
    <w:sectPr w:rsidR="004A137C" w:rsidRPr="00F66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A8"/>
    <w:rsid w:val="004A137C"/>
    <w:rsid w:val="007E7FA8"/>
    <w:rsid w:val="009F65E9"/>
    <w:rsid w:val="00D36AD5"/>
    <w:rsid w:val="00F6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2020-05-20T07:54:00Z</dcterms:created>
  <dcterms:modified xsi:type="dcterms:W3CDTF">2020-05-21T05:20:00Z</dcterms:modified>
</cp:coreProperties>
</file>