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794" w:rsidRDefault="003479E8">
      <w:r>
        <w:t>Załącznik 1</w:t>
      </w:r>
      <w:bookmarkStart w:id="0" w:name="_GoBack"/>
      <w:bookmarkEnd w:id="0"/>
    </w:p>
    <w:p w:rsidR="006352B6" w:rsidRDefault="00787794">
      <w:r w:rsidRPr="00787794">
        <w:t xml:space="preserve">Zobacz na poniższe obrazki, przedstawiają czym </w:t>
      </w:r>
      <w:r w:rsidR="00110275">
        <w:t xml:space="preserve">jeszcze </w:t>
      </w:r>
      <w:r w:rsidRPr="00787794">
        <w:t>zajmują się strażacy…opowiedz co na nich widzisz?</w:t>
      </w:r>
    </w:p>
    <w:p w:rsidR="006352B6" w:rsidRDefault="006352B6"/>
    <w:p w:rsidR="006352B6" w:rsidRDefault="006352B6">
      <w:r>
        <w:rPr>
          <w:noProof/>
          <w:lang w:eastAsia="pl-PL"/>
        </w:rPr>
        <w:drawing>
          <wp:inline distT="0" distB="0" distL="0" distR="0" wp14:anchorId="6DEE116C">
            <wp:extent cx="5875020" cy="47853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14" cy="478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B6" w:rsidRDefault="006352B6"/>
    <w:p w:rsidR="006352B6" w:rsidRDefault="006352B6"/>
    <w:p w:rsidR="006352B6" w:rsidRDefault="006352B6">
      <w:r>
        <w:rPr>
          <w:noProof/>
          <w:lang w:eastAsia="pl-PL"/>
        </w:rPr>
        <w:lastRenderedPageBreak/>
        <w:drawing>
          <wp:inline distT="0" distB="0" distL="0" distR="0" wp14:anchorId="271D31CA">
            <wp:extent cx="6065520" cy="56159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30" cy="5620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52B6" w:rsidRDefault="006352B6">
      <w:r>
        <w:rPr>
          <w:noProof/>
          <w:lang w:eastAsia="pl-PL"/>
        </w:rPr>
        <w:lastRenderedPageBreak/>
        <w:drawing>
          <wp:inline distT="0" distB="0" distL="0" distR="0" wp14:anchorId="19A9F5D6">
            <wp:extent cx="6019800" cy="57683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45" cy="5776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52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2B6"/>
    <w:rsid w:val="00071A7C"/>
    <w:rsid w:val="00110275"/>
    <w:rsid w:val="003479E8"/>
    <w:rsid w:val="0044175E"/>
    <w:rsid w:val="006352B6"/>
    <w:rsid w:val="0078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5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Beata033@outlook.com</dc:creator>
  <cp:lastModifiedBy>Beata033@outlook.com</cp:lastModifiedBy>
  <cp:revision>5</cp:revision>
  <dcterms:created xsi:type="dcterms:W3CDTF">2020-05-03T17:59:00Z</dcterms:created>
  <dcterms:modified xsi:type="dcterms:W3CDTF">2020-05-03T18:23:00Z</dcterms:modified>
</cp:coreProperties>
</file>