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Pr="006D69D9" w:rsidRDefault="00527E00">
      <w:pPr>
        <w:rPr>
          <w:b/>
        </w:rPr>
      </w:pPr>
      <w:r w:rsidRPr="006D69D9">
        <w:rPr>
          <w:b/>
        </w:rPr>
        <w:t>PRZEDSZKOLE ODDZIAŁ I</w:t>
      </w:r>
    </w:p>
    <w:p w:rsidR="00527E00" w:rsidRDefault="00527E00">
      <w:r>
        <w:t>20.05.2020</w:t>
      </w:r>
    </w:p>
    <w:p w:rsidR="00527E00" w:rsidRPr="006D69D9" w:rsidRDefault="00527E00">
      <w:pPr>
        <w:rPr>
          <w:b/>
        </w:rPr>
      </w:pPr>
      <w:r w:rsidRPr="006D69D9">
        <w:rPr>
          <w:b/>
        </w:rPr>
        <w:t>TEMAT TYGODNIA: ZDROWE ODŻYWIANIE</w:t>
      </w:r>
    </w:p>
    <w:p w:rsidR="00527E00" w:rsidRDefault="00527E00">
      <w:r>
        <w:t xml:space="preserve">Witam Was cieplutko, czy zastanawialiście się z kąt bierze się pyszny chleb lub bułeczki na śniadanie? Dzisiaj zobaczycie jak to się dzieje, że  możemy jeść pyszny chlebek, odwiedzimy również </w:t>
      </w:r>
      <w:r w:rsidR="00714B49">
        <w:t xml:space="preserve">młyn i </w:t>
      </w:r>
      <w:r>
        <w:t>piekarnię.</w:t>
      </w:r>
    </w:p>
    <w:p w:rsidR="00527E00" w:rsidRDefault="00527E00">
      <w:r>
        <w:t>Zaczynamy…</w:t>
      </w:r>
    </w:p>
    <w:p w:rsidR="00714B49" w:rsidRDefault="00714B49" w:rsidP="002B446D">
      <w:pPr>
        <w:rPr>
          <w:b/>
        </w:rPr>
      </w:pPr>
      <w:r>
        <w:rPr>
          <w:b/>
        </w:rPr>
        <w:t>Zabawa „Kto jak skacze”</w:t>
      </w:r>
    </w:p>
    <w:p w:rsidR="00714B49" w:rsidRPr="00714B49" w:rsidRDefault="00714B49" w:rsidP="002B446D">
      <w:r>
        <w:rPr>
          <w:b/>
        </w:rPr>
        <w:t xml:space="preserve"> </w:t>
      </w:r>
      <w:r w:rsidRPr="00714B49">
        <w:t>https://www.youtube.com/watch?v=LNouuY9zrKQ</w:t>
      </w:r>
    </w:p>
    <w:p w:rsidR="002B446D" w:rsidRPr="00714B49" w:rsidRDefault="00714B49" w:rsidP="002B446D">
      <w:pPr>
        <w:rPr>
          <w:b/>
        </w:rPr>
      </w:pPr>
      <w:r w:rsidRPr="00714B49">
        <w:rPr>
          <w:b/>
        </w:rPr>
        <w:t>A teraz p</w:t>
      </w:r>
      <w:r w:rsidR="002B446D" w:rsidRPr="00714B49">
        <w:rPr>
          <w:b/>
        </w:rPr>
        <w:t>osłuchaj opowiadania pt. "Żyto i chleb"  - Cz. Janczarski</w:t>
      </w:r>
      <w:r>
        <w:rPr>
          <w:b/>
        </w:rPr>
        <w:t>…</w:t>
      </w:r>
    </w:p>
    <w:p w:rsidR="002B446D" w:rsidRPr="002B446D" w:rsidRDefault="002B446D" w:rsidP="002B446D">
      <w:r w:rsidRPr="002B446D">
        <w:t>Ania poszła na spacer. Wzięła ze sobą Uszatka. Szli ścieżką przez pole. -Spójrz powiedział Miś- ile tu trawy rośnie na polu! Będzie można na niej fikać koziołki. -Koziołki będziesz fikał gdzie indziej- uśmiechnęła się Ania. Tej trawy nie wolno deptać. To żyto. Będzie z niego chleb. Miś nic nie odpowiedział, ale bardzo się zdziwił. „Przecież chleb robi się z mąki, a mąka jest biała, a nie zielona.” Po drodze jechał wóz. A na wozie siedział dziadek Walenty. –Siadajcie- zaproponował Ani i Misiowi. Ania i niedźwiadek usiedli na worku. -Co jest w tym worku? -zapytał miś. -Żyto. Będzie z niego chlebek- powiedział dziadek i wyjął z worka garść złocistych ziarenek. Uszatek znów się zdziwił. Przecież chlebek robi się z mąki, a nie ze złocistych ziarenek.” Gdy Ania i Uszatek przyjechali do domu, Miś zaraz poprosił o kromkę chleba. Ach jak mu smakował chleb po spacerze! Jadł z apetytem i myślał: „Jak naprawdę jest z tym chlebem! Jem go codziennie i nie wiem czy zrobiono go z mąki, czy ze złocistych ziarenek, czy też z zielonej trawy?” Podrapał się Uszatek w opuszczone uszko i zamyślił się głęboko: „Kto mi wytłumaczy to wszystko?”</w:t>
      </w:r>
    </w:p>
    <w:p w:rsidR="002B446D" w:rsidRDefault="002B446D" w:rsidP="002B446D">
      <w:r w:rsidRPr="002B446D">
        <w:rPr>
          <w:b/>
        </w:rPr>
        <w:t>Czy potrafisz odpowiedzieć na pytania:</w:t>
      </w:r>
      <w:r w:rsidRPr="002B446D">
        <w:t xml:space="preserve">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Gdzie na spacer poszła Ania z Uszatkiem?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Co tam widzieli?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Co w workach wiózł dziadek?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Dokąd jechał?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Jak powstaje chleb? </w:t>
      </w:r>
    </w:p>
    <w:p w:rsidR="002B446D" w:rsidRDefault="002B446D" w:rsidP="002B446D">
      <w:pPr>
        <w:pStyle w:val="Akapitzlist"/>
        <w:numPr>
          <w:ilvl w:val="0"/>
          <w:numId w:val="2"/>
        </w:numPr>
      </w:pPr>
      <w:r w:rsidRPr="002B446D">
        <w:t xml:space="preserve">Jak do powstawania chleba przyczynia się rolnik, młynarz, piekarz, sprzedawca? </w:t>
      </w:r>
    </w:p>
    <w:p w:rsidR="002B446D" w:rsidRDefault="002B446D" w:rsidP="00B467CE">
      <w:pPr>
        <w:pStyle w:val="Akapitzlist"/>
        <w:numPr>
          <w:ilvl w:val="0"/>
          <w:numId w:val="2"/>
        </w:numPr>
      </w:pPr>
      <w:r w:rsidRPr="002B446D">
        <w:t>Dlaczego chleb jest tak ważny w życiu człowieka?</w:t>
      </w:r>
    </w:p>
    <w:p w:rsidR="00714B49" w:rsidRDefault="00714B49" w:rsidP="00B467CE">
      <w:pPr>
        <w:rPr>
          <w:b/>
        </w:rPr>
      </w:pPr>
    </w:p>
    <w:p w:rsidR="00714B49" w:rsidRDefault="00714B49" w:rsidP="00B467CE">
      <w:pPr>
        <w:rPr>
          <w:b/>
        </w:rPr>
      </w:pPr>
      <w:r w:rsidRPr="00714B49">
        <w:rPr>
          <w:b/>
        </w:rPr>
        <w:t>Popatrzcie na historyjk</w:t>
      </w:r>
      <w:r>
        <w:rPr>
          <w:b/>
        </w:rPr>
        <w:t>ę obrazkową  „Od ziarenka do boc</w:t>
      </w:r>
      <w:r w:rsidRPr="00714B49">
        <w:rPr>
          <w:b/>
        </w:rPr>
        <w:t>henka”</w:t>
      </w:r>
    </w:p>
    <w:p w:rsidR="00714B49" w:rsidRDefault="00714B49" w:rsidP="00B467CE">
      <w:pPr>
        <w:rPr>
          <w:b/>
        </w:rPr>
      </w:pPr>
      <w:r>
        <w:rPr>
          <w:b/>
        </w:rPr>
        <w:t>Załącznik 1</w:t>
      </w:r>
    </w:p>
    <w:p w:rsidR="00714B49" w:rsidRDefault="00714B49" w:rsidP="00B467CE">
      <w:pPr>
        <w:rPr>
          <w:b/>
        </w:rPr>
      </w:pPr>
    </w:p>
    <w:p w:rsidR="00714B49" w:rsidRDefault="00714B49" w:rsidP="00B467CE">
      <w:pPr>
        <w:rPr>
          <w:b/>
        </w:rPr>
      </w:pPr>
    </w:p>
    <w:p w:rsidR="00B467CE" w:rsidRPr="00B467CE" w:rsidRDefault="00B467CE" w:rsidP="00B467CE">
      <w:pPr>
        <w:rPr>
          <w:b/>
        </w:rPr>
      </w:pPr>
      <w:r w:rsidRPr="00B467CE">
        <w:rPr>
          <w:b/>
        </w:rPr>
        <w:lastRenderedPageBreak/>
        <w:t>Zobacz jak mieli się zboże w młynie…</w:t>
      </w:r>
    </w:p>
    <w:p w:rsidR="00714B49" w:rsidRPr="00714B49" w:rsidRDefault="00714B49">
      <w:hyperlink r:id="rId6" w:history="1">
        <w:r w:rsidR="00B467CE" w:rsidRPr="004D6815">
          <w:rPr>
            <w:rStyle w:val="Hipercze"/>
          </w:rPr>
          <w:t>https://www.youtube.com/watch?v=7YJ9yHSsx7I</w:t>
        </w:r>
      </w:hyperlink>
    </w:p>
    <w:p w:rsidR="00527E00" w:rsidRPr="00B467CE" w:rsidRDefault="00B467CE">
      <w:pPr>
        <w:rPr>
          <w:b/>
        </w:rPr>
      </w:pPr>
      <w:r w:rsidRPr="00B467CE">
        <w:rPr>
          <w:b/>
        </w:rPr>
        <w:t>A teraz zapraszam do piekarni…</w:t>
      </w:r>
    </w:p>
    <w:p w:rsidR="00527E00" w:rsidRDefault="00527E00">
      <w:r>
        <w:t>Jak powstaje chleb. Z wizytą w piekarni…</w:t>
      </w:r>
    </w:p>
    <w:p w:rsidR="00527E00" w:rsidRDefault="00714B49">
      <w:hyperlink r:id="rId7" w:history="1">
        <w:r w:rsidR="00527E00" w:rsidRPr="004D6815">
          <w:rPr>
            <w:rStyle w:val="Hipercze"/>
          </w:rPr>
          <w:t>https://www.youtube.com/watch?v=kPhS_7ZgvoA</w:t>
        </w:r>
      </w:hyperlink>
    </w:p>
    <w:p w:rsidR="00527E00" w:rsidRPr="006D69D9" w:rsidRDefault="00F05471">
      <w:pPr>
        <w:rPr>
          <w:b/>
        </w:rPr>
      </w:pPr>
      <w:r w:rsidRPr="006D69D9">
        <w:rPr>
          <w:b/>
        </w:rPr>
        <w:t>Jakie mamy rodzaje pieczywa…</w:t>
      </w:r>
    </w:p>
    <w:p w:rsidR="006E67F0" w:rsidRDefault="006E67F0">
      <w:r>
        <w:rPr>
          <w:noProof/>
          <w:lang w:eastAsia="pl-PL"/>
        </w:rPr>
        <w:drawing>
          <wp:inline distT="0" distB="0" distL="0" distR="0" wp14:anchorId="6FA77D41" wp14:editId="077D26D2">
            <wp:extent cx="2575560" cy="1798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7B1">
        <w:t xml:space="preserve"> BUŁECZKI</w:t>
      </w:r>
      <w:r w:rsidR="004627B1" w:rsidRPr="004627B1">
        <w:rPr>
          <w:noProof/>
          <w:lang w:eastAsia="pl-PL"/>
        </w:rPr>
        <w:t xml:space="preserve"> </w:t>
      </w:r>
      <w:r w:rsidR="004627B1">
        <w:rPr>
          <w:noProof/>
          <w:lang w:eastAsia="pl-PL"/>
        </w:rPr>
        <w:drawing>
          <wp:inline distT="0" distB="0" distL="0" distR="0" wp14:anchorId="6255E6BC" wp14:editId="4DE588CE">
            <wp:extent cx="1650848" cy="153162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848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7B1">
        <w:rPr>
          <w:noProof/>
          <w:lang w:eastAsia="pl-PL"/>
        </w:rPr>
        <w:t>ROGALIK</w:t>
      </w:r>
    </w:p>
    <w:p w:rsidR="004627B1" w:rsidRDefault="004627B1">
      <w:r>
        <w:rPr>
          <w:noProof/>
          <w:lang w:eastAsia="pl-PL"/>
        </w:rPr>
        <w:drawing>
          <wp:inline distT="0" distB="0" distL="0" distR="0" wp14:anchorId="41D37AC8" wp14:editId="691A0FAA">
            <wp:extent cx="2499360" cy="1752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CHLEB</w:t>
      </w:r>
    </w:p>
    <w:p w:rsidR="004627B1" w:rsidRPr="004627B1" w:rsidRDefault="004627B1">
      <w:pPr>
        <w:rPr>
          <w:b/>
        </w:rPr>
      </w:pPr>
      <w:r w:rsidRPr="004627B1">
        <w:rPr>
          <w:b/>
        </w:rPr>
        <w:t>Zobacz jakie mamy rodzaje chleba…</w:t>
      </w:r>
    </w:p>
    <w:p w:rsidR="006E67F0" w:rsidRDefault="006E67F0">
      <w:r>
        <w:rPr>
          <w:noProof/>
          <w:lang w:eastAsia="pl-PL"/>
        </w:rPr>
        <w:drawing>
          <wp:inline distT="0" distB="0" distL="0" distR="0" wp14:anchorId="6E576540" wp14:editId="14B057F8">
            <wp:extent cx="5637259" cy="2316480"/>
            <wp:effectExtent l="0" t="0" r="190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3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49" w:rsidRDefault="00714B49"/>
    <w:p w:rsidR="00714B49" w:rsidRPr="00714B49" w:rsidRDefault="00714B49">
      <w:pPr>
        <w:rPr>
          <w:b/>
        </w:rPr>
      </w:pPr>
      <w:r w:rsidRPr="00714B49">
        <w:rPr>
          <w:b/>
        </w:rPr>
        <w:lastRenderedPageBreak/>
        <w:t>Teraz trochę się poruszajmy…</w:t>
      </w:r>
    </w:p>
    <w:p w:rsidR="00714B49" w:rsidRDefault="00714B49">
      <w:hyperlink r:id="rId12" w:history="1">
        <w:r w:rsidRPr="004D6815">
          <w:rPr>
            <w:rStyle w:val="Hipercze"/>
          </w:rPr>
          <w:t>https://www.youtube.com/watch?v=OZTYeTEZ2wA</w:t>
        </w:r>
      </w:hyperlink>
    </w:p>
    <w:p w:rsidR="00714B49" w:rsidRDefault="00714B49"/>
    <w:p w:rsidR="00826A76" w:rsidRDefault="006E67F0">
      <w:r>
        <w:t xml:space="preserve"> </w:t>
      </w:r>
      <w:r w:rsidR="00826A76">
        <w:t>Najzdrowsze pieczywo to pieczywo razowe z różnymi nasionami…</w:t>
      </w:r>
    </w:p>
    <w:p w:rsidR="00826A76" w:rsidRDefault="00826A76"/>
    <w:p w:rsidR="003C29CD" w:rsidRDefault="00826A76">
      <w:r>
        <w:rPr>
          <w:noProof/>
          <w:lang w:eastAsia="pl-PL"/>
        </w:rPr>
        <w:drawing>
          <wp:inline distT="0" distB="0" distL="0" distR="0" wp14:anchorId="1A9E6C35" wp14:editId="49004235">
            <wp:extent cx="4366260" cy="2909676"/>
            <wp:effectExtent l="0" t="0" r="0" b="5080"/>
            <wp:docPr id="14" name="Obraz 17" descr="Najzdrowsze rodzaje pieczywa - Czy jest zd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jzdrowsze rodzaje pieczywa - Czy jest zdrow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9CD">
        <w:t xml:space="preserve"> </w:t>
      </w:r>
    </w:p>
    <w:p w:rsidR="00826A76" w:rsidRDefault="003C29CD">
      <w:r>
        <w:t>Ten chlebek jest z nasionami słonecznika</w:t>
      </w:r>
    </w:p>
    <w:p w:rsidR="00714B49" w:rsidRDefault="00714B49">
      <w:pPr>
        <w:rPr>
          <w:b/>
        </w:rPr>
      </w:pPr>
    </w:p>
    <w:p w:rsidR="00F05471" w:rsidRPr="00714B49" w:rsidRDefault="004627B1">
      <w:pPr>
        <w:rPr>
          <w:b/>
        </w:rPr>
      </w:pPr>
      <w:r w:rsidRPr="00714B49">
        <w:rPr>
          <w:b/>
        </w:rPr>
        <w:t>Do czego jeszcze mąka jest nam potrzebna?</w:t>
      </w:r>
    </w:p>
    <w:p w:rsidR="00826A76" w:rsidRDefault="00714B49">
      <w:r>
        <w:t>Zobacz załącznik 2</w:t>
      </w:r>
      <w:r w:rsidR="00826A76">
        <w:t>…</w:t>
      </w:r>
    </w:p>
    <w:p w:rsidR="00926D8A" w:rsidRDefault="00926D8A">
      <w:r>
        <w:t>I jeszcze wiele innych produktów, czy wiesz jakie?</w:t>
      </w:r>
    </w:p>
    <w:p w:rsidR="00714B49" w:rsidRDefault="00714B49" w:rsidP="002B446D">
      <w:pPr>
        <w:rPr>
          <w:b/>
          <w:u w:val="single"/>
        </w:rPr>
      </w:pPr>
    </w:p>
    <w:p w:rsidR="002B446D" w:rsidRPr="00714B49" w:rsidRDefault="002B446D" w:rsidP="002B446D">
      <w:pPr>
        <w:rPr>
          <w:b/>
        </w:rPr>
      </w:pPr>
      <w:r w:rsidRPr="00714B49">
        <w:rPr>
          <w:b/>
        </w:rPr>
        <w:t>O  znaczeniu</w:t>
      </w:r>
      <w:r w:rsidR="00714B49">
        <w:rPr>
          <w:b/>
        </w:rPr>
        <w:t xml:space="preserve"> chleba mówią liczne przysłowia…</w:t>
      </w:r>
    </w:p>
    <w:p w:rsidR="002B446D" w:rsidRPr="002B446D" w:rsidRDefault="002B446D" w:rsidP="002B446D">
      <w:r w:rsidRPr="002B446D">
        <w:t>- Bez pracy nie ma kołaczy</w:t>
      </w:r>
    </w:p>
    <w:p w:rsidR="002B446D" w:rsidRPr="002B446D" w:rsidRDefault="002B446D" w:rsidP="002B446D">
      <w:r>
        <w:t xml:space="preserve">- Chleb i woda – nie ma </w:t>
      </w:r>
      <w:proofErr w:type="spellStart"/>
      <w:r>
        <w:t>gł</w:t>
      </w:r>
      <w:r w:rsidRPr="002B446D">
        <w:t>oda</w:t>
      </w:r>
      <w:proofErr w:type="spellEnd"/>
    </w:p>
    <w:p w:rsidR="002B446D" w:rsidRPr="002B446D" w:rsidRDefault="002B446D" w:rsidP="002B446D">
      <w:r w:rsidRPr="002B446D">
        <w:t>- Kawałek chleba nie spadnie z nieba – pracować trzeba</w:t>
      </w:r>
    </w:p>
    <w:p w:rsidR="002B446D" w:rsidRPr="002B446D" w:rsidRDefault="002B446D" w:rsidP="002B446D">
      <w:r w:rsidRPr="002B446D">
        <w:t>- Kto dobrze orze, ten ma chleb w komorze.</w:t>
      </w:r>
    </w:p>
    <w:p w:rsidR="00621179" w:rsidRDefault="00621179">
      <w:pPr>
        <w:rPr>
          <w:b/>
        </w:rPr>
      </w:pPr>
    </w:p>
    <w:p w:rsidR="00714B49" w:rsidRDefault="00714B49">
      <w:pPr>
        <w:rPr>
          <w:b/>
        </w:rPr>
      </w:pPr>
      <w:bookmarkStart w:id="0" w:name="_GoBack"/>
      <w:bookmarkEnd w:id="0"/>
    </w:p>
    <w:p w:rsidR="004627B1" w:rsidRPr="002E104A" w:rsidRDefault="002E104A">
      <w:pPr>
        <w:rPr>
          <w:b/>
        </w:rPr>
      </w:pPr>
      <w:r w:rsidRPr="002E104A">
        <w:rPr>
          <w:b/>
        </w:rPr>
        <w:lastRenderedPageBreak/>
        <w:t>A teraz powtórzmy sobie wiadomości, zobacz na poniższe obrazki i opowiedz jak powstaje chleb…</w:t>
      </w:r>
    </w:p>
    <w:p w:rsidR="004627B1" w:rsidRDefault="004627B1"/>
    <w:p w:rsidR="006E67F0" w:rsidRDefault="006E67F0">
      <w:r>
        <w:rPr>
          <w:noProof/>
          <w:lang w:eastAsia="pl-PL"/>
        </w:rPr>
        <w:drawing>
          <wp:inline distT="0" distB="0" distL="0" distR="0" wp14:anchorId="05B9A28A" wp14:editId="63F1A935">
            <wp:extent cx="5760720" cy="29048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F0" w:rsidRDefault="006E67F0">
      <w:r>
        <w:rPr>
          <w:noProof/>
          <w:lang w:eastAsia="pl-PL"/>
        </w:rPr>
        <w:drawing>
          <wp:inline distT="0" distB="0" distL="0" distR="0" wp14:anchorId="2A3B9309" wp14:editId="412BC80D">
            <wp:extent cx="5760720" cy="28025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4A" w:rsidRDefault="002E104A">
      <w:r>
        <w:t>Jakie pieczywo jest najzdrowsze?</w:t>
      </w:r>
    </w:p>
    <w:p w:rsidR="003C29CD" w:rsidRDefault="003C29CD"/>
    <w:p w:rsidR="003C29CD" w:rsidRDefault="003C29C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C29CD" w:rsidTr="003C29CD">
        <w:trPr>
          <w:trHeight w:val="5404"/>
        </w:trPr>
        <w:tc>
          <w:tcPr>
            <w:tcW w:w="9212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3C29CD" w:rsidRDefault="003C29CD">
            <w:r>
              <w:lastRenderedPageBreak/>
              <w:t>Narysuj swoje ulubione pieczywo.</w:t>
            </w:r>
          </w:p>
        </w:tc>
      </w:tr>
      <w:tr w:rsidR="003C29CD" w:rsidTr="003C29CD">
        <w:trPr>
          <w:trHeight w:val="5413"/>
        </w:trPr>
        <w:tc>
          <w:tcPr>
            <w:tcW w:w="9212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3C29CD" w:rsidRDefault="003C29CD">
            <w:r>
              <w:t>Narysuj co można jeszcze zrobić z mąki.</w:t>
            </w:r>
          </w:p>
        </w:tc>
      </w:tr>
    </w:tbl>
    <w:p w:rsidR="003C29CD" w:rsidRDefault="003C29CD"/>
    <w:sectPr w:rsidR="003C2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30E15"/>
    <w:multiLevelType w:val="hybridMultilevel"/>
    <w:tmpl w:val="C13E0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8725C"/>
    <w:multiLevelType w:val="hybridMultilevel"/>
    <w:tmpl w:val="2A8ED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00"/>
    <w:rsid w:val="002B446D"/>
    <w:rsid w:val="002E104A"/>
    <w:rsid w:val="003C29CD"/>
    <w:rsid w:val="004627B1"/>
    <w:rsid w:val="00527E00"/>
    <w:rsid w:val="005D5CA0"/>
    <w:rsid w:val="00621179"/>
    <w:rsid w:val="006D69D9"/>
    <w:rsid w:val="006E67F0"/>
    <w:rsid w:val="00714B49"/>
    <w:rsid w:val="00826A76"/>
    <w:rsid w:val="00926D8A"/>
    <w:rsid w:val="009E2FCF"/>
    <w:rsid w:val="009F65E9"/>
    <w:rsid w:val="00B467CE"/>
    <w:rsid w:val="00BC103D"/>
    <w:rsid w:val="00F0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7E0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7E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47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C2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7E0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7E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47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C2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kPhS_7ZgvoA" TargetMode="External"/><Relationship Id="rId12" Type="http://schemas.openxmlformats.org/officeDocument/2006/relationships/hyperlink" Target="https://www.youtube.com/watch?v=OZTYeTEZ2w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YJ9yHSsx7I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444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7</cp:revision>
  <dcterms:created xsi:type="dcterms:W3CDTF">2020-05-19T11:05:00Z</dcterms:created>
  <dcterms:modified xsi:type="dcterms:W3CDTF">2020-05-20T06:20:00Z</dcterms:modified>
</cp:coreProperties>
</file>