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F55" w:rsidRPr="006559D1" w:rsidRDefault="00B32F55" w:rsidP="00B32F55">
      <w:pPr>
        <w:rPr>
          <w:b/>
        </w:rPr>
      </w:pPr>
      <w:r w:rsidRPr="006559D1">
        <w:rPr>
          <w:b/>
        </w:rPr>
        <w:t>PRZEDSZKOLE ODDZIAŁ I</w:t>
      </w:r>
    </w:p>
    <w:p w:rsidR="00B32F55" w:rsidRDefault="00B32F55" w:rsidP="00B32F55">
      <w:r>
        <w:t>15.05.2020</w:t>
      </w:r>
    </w:p>
    <w:p w:rsidR="00B32F55" w:rsidRPr="006559D1" w:rsidRDefault="00B32F55" w:rsidP="00B32F55">
      <w:pPr>
        <w:rPr>
          <w:b/>
        </w:rPr>
      </w:pPr>
      <w:r w:rsidRPr="006559D1">
        <w:rPr>
          <w:b/>
        </w:rPr>
        <w:t>TEMAT TYGODNIA: ŁĄKA W MAJU</w:t>
      </w:r>
    </w:p>
    <w:p w:rsidR="00B32F55" w:rsidRDefault="00B94967" w:rsidP="00B32F55">
      <w:r>
        <w:t>Witam Was serdecznie, dzisiaj mamy piątek czyli przed nami weekend i odpoczynek…zaczynamy…</w:t>
      </w:r>
    </w:p>
    <w:p w:rsidR="006559D1" w:rsidRDefault="006559D1" w:rsidP="00B32F55">
      <w:r>
        <w:t xml:space="preserve">Dzisiaj utrwalimy zdobyte wiadomości </w:t>
      </w:r>
      <w:r w:rsidRPr="006559D1">
        <w:t>na temat wybr</w:t>
      </w:r>
      <w:r w:rsidR="00E01529">
        <w:t xml:space="preserve">anych środowisk przyrodniczych, </w:t>
      </w:r>
      <w:r w:rsidR="00090AFD">
        <w:t xml:space="preserve">poznamy wygląd ślimaka winniczka, </w:t>
      </w:r>
      <w:r w:rsidR="00E01529">
        <w:t>usprawnimy narządy artykulacyjne, będziemy rozwijać sprawność ruchową, oraz orientacje przestrzenną</w:t>
      </w:r>
    </w:p>
    <w:p w:rsidR="007062D5" w:rsidRPr="00E01529" w:rsidRDefault="00E01529" w:rsidP="00B32F55">
      <w:pPr>
        <w:rPr>
          <w:b/>
        </w:rPr>
      </w:pPr>
      <w:r>
        <w:rPr>
          <w:b/>
        </w:rPr>
        <w:t>Posłuchaj</w:t>
      </w:r>
      <w:r w:rsidR="00B94967" w:rsidRPr="00E01529">
        <w:rPr>
          <w:b/>
        </w:rPr>
        <w:t xml:space="preserve"> utworu </w:t>
      </w:r>
      <w:r w:rsidR="00B94967" w:rsidRPr="00E01529">
        <w:rPr>
          <w:b/>
          <w:i/>
        </w:rPr>
        <w:t>Lot trzmiela</w:t>
      </w:r>
      <w:r w:rsidR="00B94967" w:rsidRPr="00E01529">
        <w:rPr>
          <w:b/>
        </w:rPr>
        <w:t xml:space="preserve">.  (Nikołaja </w:t>
      </w:r>
      <w:proofErr w:type="spellStart"/>
      <w:r w:rsidR="00B94967" w:rsidRPr="00E01529">
        <w:rPr>
          <w:b/>
        </w:rPr>
        <w:t>Rimskiego-Korsakowa</w:t>
      </w:r>
      <w:proofErr w:type="spellEnd"/>
      <w:r w:rsidR="00B94967" w:rsidRPr="00E01529">
        <w:rPr>
          <w:b/>
        </w:rPr>
        <w:t>)</w:t>
      </w:r>
      <w:r>
        <w:rPr>
          <w:b/>
        </w:rPr>
        <w:t>…</w:t>
      </w:r>
    </w:p>
    <w:p w:rsidR="007062D5" w:rsidRDefault="00853BD5" w:rsidP="00B32F55">
      <w:hyperlink r:id="rId6" w:history="1">
        <w:r w:rsidR="007062D5" w:rsidRPr="004D6815">
          <w:rPr>
            <w:rStyle w:val="Hipercze"/>
          </w:rPr>
          <w:t>http://chomikuj.pl/ewita23/DZIECI+-+wybrane+utwory/Rimski-Korsakow-Lot+trzmiela,1468971084.mp3(audio)</w:t>
        </w:r>
      </w:hyperlink>
    </w:p>
    <w:p w:rsidR="00B94967" w:rsidRDefault="007062D5" w:rsidP="00B32F55">
      <w:r>
        <w:t>Dziecko</w:t>
      </w:r>
      <w:r w:rsidR="00B94967" w:rsidRPr="00B94967">
        <w:t xml:space="preserve"> </w:t>
      </w:r>
      <w:r>
        <w:t>kładzie się na dywanie. Rodzic włącza nagranie utworu. Dziecko opisuje</w:t>
      </w:r>
      <w:r w:rsidR="00B94967" w:rsidRPr="00B94967">
        <w:t xml:space="preserve"> swoje wrażenia. Określają</w:t>
      </w:r>
      <w:r>
        <w:t xml:space="preserve"> jego tempo, nastrój, wymienia</w:t>
      </w:r>
      <w:r w:rsidR="00B94967" w:rsidRPr="00B94967">
        <w:t xml:space="preserve"> nazwy owadów, które wydają dźwięki podobne do tych usłyszanych w utworze.</w:t>
      </w:r>
    </w:p>
    <w:p w:rsidR="007062D5" w:rsidRPr="007062D5" w:rsidRDefault="007062D5" w:rsidP="00B32F55">
      <w:pPr>
        <w:rPr>
          <w:b/>
        </w:rPr>
      </w:pPr>
      <w:r w:rsidRPr="007062D5">
        <w:rPr>
          <w:b/>
        </w:rPr>
        <w:t>A teraz obejrzyj film…</w:t>
      </w:r>
    </w:p>
    <w:p w:rsidR="007062D5" w:rsidRDefault="007062D5" w:rsidP="00B32F55">
      <w:r w:rsidRPr="007062D5">
        <w:t>Mieszkańcy łąki - film o robakach - bajka edukacyjna dla dzieci</w:t>
      </w:r>
    </w:p>
    <w:p w:rsidR="007062D5" w:rsidRDefault="00853BD5" w:rsidP="00B32F55">
      <w:hyperlink r:id="rId7" w:history="1">
        <w:r w:rsidR="007062D5" w:rsidRPr="004D6815">
          <w:rPr>
            <w:rStyle w:val="Hipercze"/>
          </w:rPr>
          <w:t>https://www.youtube.com/watch?v=8krnRKa9jWI</w:t>
        </w:r>
      </w:hyperlink>
    </w:p>
    <w:p w:rsidR="007062D5" w:rsidRPr="007062D5" w:rsidRDefault="007062D5" w:rsidP="00B32F55">
      <w:pPr>
        <w:rPr>
          <w:b/>
        </w:rPr>
      </w:pPr>
      <w:r w:rsidRPr="007062D5">
        <w:rPr>
          <w:b/>
        </w:rPr>
        <w:t>Porozmawiajmy…</w:t>
      </w:r>
    </w:p>
    <w:p w:rsidR="007062D5" w:rsidRDefault="007062D5" w:rsidP="007062D5">
      <w:pPr>
        <w:pStyle w:val="Akapitzlist"/>
        <w:numPr>
          <w:ilvl w:val="0"/>
          <w:numId w:val="1"/>
        </w:numPr>
      </w:pPr>
      <w:r w:rsidRPr="007062D5">
        <w:t xml:space="preserve">Jakie zwierzęta odwiedziły łąkę? </w:t>
      </w:r>
    </w:p>
    <w:p w:rsidR="007062D5" w:rsidRDefault="007062D5" w:rsidP="007062D5">
      <w:pPr>
        <w:pStyle w:val="Akapitzlist"/>
        <w:numPr>
          <w:ilvl w:val="0"/>
          <w:numId w:val="1"/>
        </w:numPr>
      </w:pPr>
      <w:r w:rsidRPr="007062D5">
        <w:t xml:space="preserve"> Co robiły zwierzęta na łące? </w:t>
      </w:r>
    </w:p>
    <w:p w:rsidR="007062D5" w:rsidRDefault="007062D5" w:rsidP="007062D5">
      <w:pPr>
        <w:pStyle w:val="Akapitzlist"/>
        <w:numPr>
          <w:ilvl w:val="0"/>
          <w:numId w:val="1"/>
        </w:numPr>
      </w:pPr>
      <w:r w:rsidRPr="007062D5">
        <w:t>Dlaczego owady lubią kwiaty?</w:t>
      </w:r>
    </w:p>
    <w:p w:rsidR="007062D5" w:rsidRDefault="007062D5" w:rsidP="007062D5">
      <w:r w:rsidRPr="007062D5">
        <w:t xml:space="preserve"> Zwraca uwagę na pożyteczną rolę owadów.</w:t>
      </w:r>
    </w:p>
    <w:p w:rsidR="00BA64C9" w:rsidRDefault="00BA64C9" w:rsidP="007062D5">
      <w:pPr>
        <w:rPr>
          <w:i/>
        </w:rPr>
      </w:pPr>
      <w:r w:rsidRPr="00BA64C9">
        <w:rPr>
          <w:i/>
        </w:rPr>
        <w:t>Owady lubią kwiaty, bo znajdują na nich pożywienie: pyłek i nektar. Jednocześnie przenoszą pyłek na inne kwiaty, co umożliwia ich zapylenie. To bardzo ważne dla kwiatów. Dopiero po zapyleniu bowiem mogą powstać owoce. To dlatego kwiaty przyciągają do siebie owady na różne sposoby, np.: poprzez piękne kolory, aromatyczny zapach i pyszny, słodki pyłek.</w:t>
      </w:r>
    </w:p>
    <w:p w:rsidR="00BA64C9" w:rsidRPr="00BA64C9" w:rsidRDefault="00BA64C9" w:rsidP="007062D5">
      <w:pPr>
        <w:rPr>
          <w:b/>
        </w:rPr>
      </w:pPr>
      <w:r w:rsidRPr="00BA64C9">
        <w:rPr>
          <w:b/>
        </w:rPr>
        <w:t>Rośliny łąkowe…</w:t>
      </w:r>
    </w:p>
    <w:p w:rsidR="00BA64C9" w:rsidRDefault="00853BD5" w:rsidP="007062D5">
      <w:hyperlink r:id="rId8" w:history="1">
        <w:r w:rsidR="00BA64C9" w:rsidRPr="004D6815">
          <w:rPr>
            <w:rStyle w:val="Hipercze"/>
          </w:rPr>
          <w:t>https://www.youtube.com/watch?v=bgYeAZm8mqk</w:t>
        </w:r>
      </w:hyperlink>
    </w:p>
    <w:p w:rsidR="00BA64C9" w:rsidRPr="00BA64C9" w:rsidRDefault="00BA64C9" w:rsidP="007062D5">
      <w:pPr>
        <w:rPr>
          <w:b/>
        </w:rPr>
      </w:pPr>
      <w:r w:rsidRPr="00BA64C9">
        <w:rPr>
          <w:b/>
        </w:rPr>
        <w:t>Porozmawiajmy…</w:t>
      </w:r>
    </w:p>
    <w:p w:rsidR="00BA64C9" w:rsidRDefault="00BA64C9" w:rsidP="00BA64C9">
      <w:pPr>
        <w:pStyle w:val="Akapitzlist"/>
        <w:numPr>
          <w:ilvl w:val="0"/>
          <w:numId w:val="3"/>
        </w:numPr>
      </w:pPr>
      <w:r w:rsidRPr="00BA64C9">
        <w:t>Jakie znane wam kwiaty rosły na łące?</w:t>
      </w:r>
    </w:p>
    <w:p w:rsidR="00BA64C9" w:rsidRDefault="00BA64C9" w:rsidP="00BA64C9">
      <w:pPr>
        <w:pStyle w:val="Akapitzlist"/>
        <w:numPr>
          <w:ilvl w:val="0"/>
          <w:numId w:val="3"/>
        </w:numPr>
      </w:pPr>
      <w:r>
        <w:t>Które rośliny są lecznicze?</w:t>
      </w:r>
    </w:p>
    <w:p w:rsidR="00BA64C9" w:rsidRPr="00BA64C9" w:rsidRDefault="00BA64C9" w:rsidP="00BA64C9">
      <w:pPr>
        <w:pStyle w:val="Akapitzlist"/>
        <w:numPr>
          <w:ilvl w:val="0"/>
          <w:numId w:val="3"/>
        </w:numPr>
      </w:pPr>
      <w:r>
        <w:t>Czy dzieci same mogą brać lekarstwa?</w:t>
      </w:r>
    </w:p>
    <w:p w:rsidR="00E01529" w:rsidRDefault="00E01529" w:rsidP="00B32F55">
      <w:pPr>
        <w:rPr>
          <w:b/>
        </w:rPr>
      </w:pPr>
    </w:p>
    <w:p w:rsidR="00E01529" w:rsidRDefault="00E01529" w:rsidP="00B32F55">
      <w:pPr>
        <w:rPr>
          <w:b/>
        </w:rPr>
      </w:pPr>
    </w:p>
    <w:p w:rsidR="00BA64C9" w:rsidRPr="00BA64C9" w:rsidRDefault="00BA64C9" w:rsidP="00B32F55">
      <w:pPr>
        <w:rPr>
          <w:b/>
        </w:rPr>
      </w:pPr>
      <w:r w:rsidRPr="00BA64C9">
        <w:rPr>
          <w:b/>
        </w:rPr>
        <w:t xml:space="preserve">Posłuchajcie odgłosów dochodzących z łąki… </w:t>
      </w:r>
    </w:p>
    <w:p w:rsidR="00BA64C9" w:rsidRDefault="00853BD5" w:rsidP="00B32F55">
      <w:hyperlink r:id="rId9" w:history="1">
        <w:r w:rsidR="00BA64C9" w:rsidRPr="004D6815">
          <w:rPr>
            <w:rStyle w:val="Hipercze"/>
          </w:rPr>
          <w:t>https://chomikuj.pl/bialasek1/Trpopiciele+Czterolatek+CD2/26+Odg*c5*82osy+*c5*82*c4*85ki,5354941511.mp3(audio)</w:t>
        </w:r>
      </w:hyperlink>
    </w:p>
    <w:p w:rsidR="00924149" w:rsidRDefault="00924149" w:rsidP="007C1B2A">
      <w:pPr>
        <w:pStyle w:val="Akapitzlist"/>
        <w:numPr>
          <w:ilvl w:val="0"/>
          <w:numId w:val="4"/>
        </w:numPr>
      </w:pPr>
      <w:r>
        <w:t xml:space="preserve">Jakie zwierzęta usłyszałeś?  </w:t>
      </w:r>
      <w:proofErr w:type="spellStart"/>
      <w:r>
        <w:t>Wyklaszcz</w:t>
      </w:r>
      <w:proofErr w:type="spellEnd"/>
      <w:r w:rsidR="00BA64C9" w:rsidRPr="00BA64C9">
        <w:t xml:space="preserve"> je rytmicznie (z podziałem na sylaby</w:t>
      </w:r>
      <w:r w:rsidR="002B24A5">
        <w:t>)</w:t>
      </w:r>
    </w:p>
    <w:p w:rsidR="00924149" w:rsidRPr="00924149" w:rsidRDefault="00924149" w:rsidP="00924149">
      <w:pPr>
        <w:rPr>
          <w:b/>
        </w:rPr>
      </w:pPr>
      <w:r w:rsidRPr="00924149">
        <w:rPr>
          <w:b/>
        </w:rPr>
        <w:t>Improwizacje taneczne z wykorzystaniem utworu Lot trzmiela…</w:t>
      </w:r>
    </w:p>
    <w:p w:rsidR="00924149" w:rsidRDefault="00924149" w:rsidP="00924149">
      <w:r>
        <w:t>Odtwarzamy</w:t>
      </w:r>
      <w:r w:rsidRPr="00924149">
        <w:t xml:space="preserve"> nagranie utworu Lot trzmiela (Nikołaja </w:t>
      </w:r>
      <w:proofErr w:type="spellStart"/>
      <w:r w:rsidRPr="00924149">
        <w:t>Rimskiego-Korsakowa</w:t>
      </w:r>
      <w:proofErr w:type="spellEnd"/>
      <w:r w:rsidRPr="00924149">
        <w:t>).</w:t>
      </w:r>
    </w:p>
    <w:p w:rsidR="00924149" w:rsidRDefault="00924149" w:rsidP="00924149">
      <w:r w:rsidRPr="00924149">
        <w:t xml:space="preserve"> </w:t>
      </w:r>
      <w:r>
        <w:t>Dziecko wykonuje własną improwizacje taneczną</w:t>
      </w:r>
      <w:r w:rsidRPr="00924149">
        <w:t>.</w:t>
      </w:r>
    </w:p>
    <w:p w:rsidR="00E01529" w:rsidRPr="00E01529" w:rsidRDefault="00E01529" w:rsidP="00924149">
      <w:pPr>
        <w:rPr>
          <w:b/>
        </w:rPr>
      </w:pPr>
      <w:r w:rsidRPr="00E01529">
        <w:rPr>
          <w:b/>
        </w:rPr>
        <w:t>Poznawanie wyglądu ślimaka…</w:t>
      </w:r>
    </w:p>
    <w:p w:rsidR="00E01529" w:rsidRDefault="00E01529" w:rsidP="00924149">
      <w:pPr>
        <w:rPr>
          <w:b/>
        </w:rPr>
      </w:pPr>
      <w:r w:rsidRPr="00E01529">
        <w:rPr>
          <w:b/>
        </w:rPr>
        <w:t xml:space="preserve"> </w:t>
      </w:r>
      <w:r>
        <w:rPr>
          <w:noProof/>
          <w:lang w:eastAsia="pl-PL"/>
        </w:rPr>
        <w:drawing>
          <wp:inline distT="0" distB="0" distL="0" distR="0" wp14:anchorId="318D5B4F" wp14:editId="62CDE1DD">
            <wp:extent cx="5760720" cy="3241398"/>
            <wp:effectExtent l="0" t="0" r="0" b="0"/>
            <wp:docPr id="1" name="Obraz 1" descr="Zbiór ślimaków winniczków 2019. Warmińsko-mazurskie wprowadza zak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biór ślimaków winniczków 2019. Warmińsko-mazurskie wprowadza zakaz"/>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720" cy="3241398"/>
                    </a:xfrm>
                    <a:prstGeom prst="rect">
                      <a:avLst/>
                    </a:prstGeom>
                    <a:noFill/>
                    <a:ln>
                      <a:noFill/>
                    </a:ln>
                  </pic:spPr>
                </pic:pic>
              </a:graphicData>
            </a:graphic>
          </wp:inline>
        </w:drawing>
      </w:r>
    </w:p>
    <w:p w:rsidR="00090AFD" w:rsidRDefault="00090AFD" w:rsidP="00924149">
      <w:pPr>
        <w:rPr>
          <w:b/>
        </w:rPr>
      </w:pPr>
      <w:r>
        <w:rPr>
          <w:noProof/>
          <w:lang w:eastAsia="pl-PL"/>
        </w:rPr>
        <w:drawing>
          <wp:inline distT="0" distB="0" distL="0" distR="0" wp14:anchorId="0DEB64DD" wp14:editId="72134F99">
            <wp:extent cx="2556510" cy="1793240"/>
            <wp:effectExtent l="0" t="0" r="0" b="0"/>
            <wp:docPr id="2" name="Obraz 2" descr="Jak przygotować ślimaki do spożycia? - Gotujmy.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ak przygotować ślimaki do spożycia? - Gotujmy.p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56510" cy="1793240"/>
                    </a:xfrm>
                    <a:prstGeom prst="rect">
                      <a:avLst/>
                    </a:prstGeom>
                    <a:noFill/>
                    <a:ln>
                      <a:noFill/>
                    </a:ln>
                  </pic:spPr>
                </pic:pic>
              </a:graphicData>
            </a:graphic>
          </wp:inline>
        </w:drawing>
      </w:r>
    </w:p>
    <w:p w:rsidR="00E01529" w:rsidRDefault="00E01529" w:rsidP="00924149">
      <w:pPr>
        <w:rPr>
          <w:b/>
        </w:rPr>
      </w:pPr>
      <w:r>
        <w:rPr>
          <w:b/>
        </w:rPr>
        <w:t>To jest ślimak winniczek…</w:t>
      </w:r>
    </w:p>
    <w:p w:rsidR="00090AFD" w:rsidRPr="00090AFD" w:rsidRDefault="00E01529" w:rsidP="00924149">
      <w:r w:rsidRPr="00090AFD">
        <w:t>Opisz jak wygląd</w:t>
      </w:r>
      <w:r w:rsidR="00090AFD" w:rsidRPr="00090AFD">
        <w:t>a. Z</w:t>
      </w:r>
      <w:r w:rsidRPr="00090AFD">
        <w:t>wraca</w:t>
      </w:r>
      <w:r w:rsidR="00090AFD" w:rsidRPr="00090AFD">
        <w:t>my</w:t>
      </w:r>
      <w:r w:rsidRPr="00090AFD">
        <w:t xml:space="preserve"> uwagę na wygląd muszli ora</w:t>
      </w:r>
      <w:r w:rsidR="00090AFD" w:rsidRPr="00090AFD">
        <w:t xml:space="preserve">z na wyraźnie zaznaczone czułki. </w:t>
      </w:r>
    </w:p>
    <w:p w:rsidR="00090AFD" w:rsidRDefault="00090AFD" w:rsidP="00924149">
      <w:r w:rsidRPr="00090AFD">
        <w:lastRenderedPageBreak/>
        <w:t xml:space="preserve"> C</w:t>
      </w:r>
      <w:r>
        <w:t>zy na łące można usłyszeć ślimaka?</w:t>
      </w:r>
    </w:p>
    <w:p w:rsidR="00E01529" w:rsidRPr="00090AFD" w:rsidRDefault="00E01529" w:rsidP="00924149">
      <w:pPr>
        <w:rPr>
          <w:i/>
        </w:rPr>
      </w:pPr>
      <w:r w:rsidRPr="00090AFD">
        <w:t xml:space="preserve"> </w:t>
      </w:r>
      <w:r w:rsidRPr="00090AFD">
        <w:rPr>
          <w:i/>
        </w:rPr>
        <w:t xml:space="preserve">Ślimak winniczek to największy ślimak występujący w Polsce. Zamieszkuje tereny o dużej wilgotności – lasy, parki, ogrody. Żywi się świeżymi liśćmi. </w:t>
      </w:r>
      <w:r w:rsidR="00090AFD">
        <w:rPr>
          <w:i/>
        </w:rPr>
        <w:t>Zimuje w ściółce, ukryty pod ro</w:t>
      </w:r>
      <w:r w:rsidRPr="00090AFD">
        <w:rPr>
          <w:i/>
        </w:rPr>
        <w:t>ślinnością. Ze ślimaków winniczków robi się różne potrawy. Popularne są zwłaszcza w kuchni francuskiej</w:t>
      </w:r>
    </w:p>
    <w:p w:rsidR="00E01529" w:rsidRDefault="00E85990" w:rsidP="00924149">
      <w:pPr>
        <w:rPr>
          <w:b/>
        </w:rPr>
      </w:pPr>
      <w:r>
        <w:rPr>
          <w:b/>
        </w:rPr>
        <w:t>Zobacz jak ślimak winniczek wychodzi ze skorupki…</w:t>
      </w:r>
    </w:p>
    <w:p w:rsidR="00E01529" w:rsidRPr="00E85990" w:rsidRDefault="00853BD5" w:rsidP="00924149">
      <w:hyperlink r:id="rId12" w:history="1">
        <w:r w:rsidR="00E85990" w:rsidRPr="004D6815">
          <w:rPr>
            <w:rStyle w:val="Hipercze"/>
          </w:rPr>
          <w:t>https://www.youtube.com/watch?v=q_tq1UjRw_4</w:t>
        </w:r>
      </w:hyperlink>
    </w:p>
    <w:p w:rsidR="007C1B2A" w:rsidRPr="00924149" w:rsidRDefault="007C1B2A" w:rsidP="00924149">
      <w:pPr>
        <w:rPr>
          <w:b/>
        </w:rPr>
      </w:pPr>
      <w:r w:rsidRPr="00924149">
        <w:rPr>
          <w:b/>
        </w:rPr>
        <w:t xml:space="preserve">Zabawa "Prawda czy fałsz". </w:t>
      </w:r>
      <w:r w:rsidR="00924149">
        <w:rPr>
          <w:b/>
        </w:rPr>
        <w:t>..</w:t>
      </w:r>
    </w:p>
    <w:p w:rsidR="00924149" w:rsidRDefault="00924149" w:rsidP="00924149">
      <w:r>
        <w:t>Wysłuchaj</w:t>
      </w:r>
      <w:r w:rsidR="007C1B2A" w:rsidRPr="007C1B2A">
        <w:t xml:space="preserve"> zdań o</w:t>
      </w:r>
      <w:r>
        <w:t xml:space="preserve"> łące, jeżeli będzie prawdziwe to klaśnij w ręce.</w:t>
      </w:r>
    </w:p>
    <w:p w:rsidR="00924149" w:rsidRDefault="007C1B2A" w:rsidP="00924149">
      <w:pPr>
        <w:pStyle w:val="Akapitzlist"/>
        <w:numPr>
          <w:ilvl w:val="0"/>
          <w:numId w:val="4"/>
        </w:numPr>
      </w:pPr>
      <w:r w:rsidRPr="007C1B2A">
        <w:t>Na łące rośnie wysoka trawa, a w niej są b</w:t>
      </w:r>
      <w:r w:rsidR="00924149">
        <w:t>iedronki, koniki polne, motyle.</w:t>
      </w:r>
    </w:p>
    <w:p w:rsidR="00924149" w:rsidRDefault="007C1B2A" w:rsidP="00924149">
      <w:pPr>
        <w:pStyle w:val="Akapitzlist"/>
        <w:numPr>
          <w:ilvl w:val="0"/>
          <w:numId w:val="4"/>
        </w:numPr>
      </w:pPr>
      <w:r w:rsidRPr="007C1B2A">
        <w:t>Pszczoły zbierają nektar z</w:t>
      </w:r>
      <w:r w:rsidR="00924149">
        <w:t xml:space="preserve"> kwiatów i robią z nich lizaki.</w:t>
      </w:r>
    </w:p>
    <w:p w:rsidR="00924149" w:rsidRDefault="007C1B2A" w:rsidP="00924149">
      <w:pPr>
        <w:pStyle w:val="Akapitzlist"/>
        <w:numPr>
          <w:ilvl w:val="0"/>
          <w:numId w:val="4"/>
        </w:numPr>
      </w:pPr>
      <w:r w:rsidRPr="007C1B2A">
        <w:t>Pod zie</w:t>
      </w:r>
      <w:r w:rsidR="00924149">
        <w:t>mią długie korytarze ryje kret.</w:t>
      </w:r>
    </w:p>
    <w:p w:rsidR="00924149" w:rsidRDefault="007C1B2A" w:rsidP="00924149">
      <w:pPr>
        <w:pStyle w:val="Akapitzlist"/>
        <w:numPr>
          <w:ilvl w:val="0"/>
          <w:numId w:val="4"/>
        </w:numPr>
      </w:pPr>
      <w:r w:rsidRPr="007C1B2A">
        <w:t>Wiosn</w:t>
      </w:r>
      <w:r w:rsidR="00924149">
        <w:t>ą na łące dzieci lepią bałwana.</w:t>
      </w:r>
    </w:p>
    <w:p w:rsidR="00924149" w:rsidRDefault="007C1B2A" w:rsidP="00924149">
      <w:pPr>
        <w:pStyle w:val="Akapitzlist"/>
        <w:numPr>
          <w:ilvl w:val="0"/>
          <w:numId w:val="4"/>
        </w:numPr>
      </w:pPr>
      <w:r w:rsidRPr="007C1B2A">
        <w:t>Po łące przechadza się boc</w:t>
      </w:r>
      <w:r w:rsidR="00924149">
        <w:t>ian i szuka żabek na śniadanie.</w:t>
      </w:r>
    </w:p>
    <w:p w:rsidR="007C1B2A" w:rsidRPr="007C1B2A" w:rsidRDefault="007C1B2A" w:rsidP="00924149">
      <w:pPr>
        <w:pStyle w:val="Akapitzlist"/>
        <w:numPr>
          <w:ilvl w:val="0"/>
          <w:numId w:val="4"/>
        </w:numPr>
      </w:pPr>
      <w:r w:rsidRPr="007C1B2A">
        <w:t>A żabki chowają się przed nim w trawie i wołają kra, kra.</w:t>
      </w:r>
    </w:p>
    <w:p w:rsidR="006559D1" w:rsidRDefault="006559D1" w:rsidP="006559D1">
      <w:pPr>
        <w:rPr>
          <w:b/>
        </w:rPr>
      </w:pPr>
      <w:r>
        <w:rPr>
          <w:b/>
        </w:rPr>
        <w:t>Może trochę poćwiczymy…</w:t>
      </w:r>
    </w:p>
    <w:p w:rsidR="006559D1" w:rsidRDefault="006559D1" w:rsidP="006559D1">
      <w:r>
        <w:t>Wprowadzenie</w:t>
      </w:r>
    </w:p>
    <w:p w:rsidR="006559D1" w:rsidRDefault="006559D1" w:rsidP="006559D1">
      <w:pPr>
        <w:pStyle w:val="Akapitzlist"/>
        <w:numPr>
          <w:ilvl w:val="0"/>
          <w:numId w:val="5"/>
        </w:numPr>
      </w:pPr>
      <w:r>
        <w:t>Dziecko maszeruje</w:t>
      </w:r>
      <w:r w:rsidRPr="00E021B2">
        <w:t xml:space="preserve"> po obwodzie koła, rytmicznie licząc do czte</w:t>
      </w:r>
      <w:r>
        <w:t>rech. Na jeden – klaszcze w dło</w:t>
      </w:r>
      <w:r w:rsidRPr="00E021B2">
        <w:t xml:space="preserve">nie. </w:t>
      </w:r>
    </w:p>
    <w:p w:rsidR="006559D1" w:rsidRDefault="006559D1" w:rsidP="006559D1">
      <w:r w:rsidRPr="00E021B2">
        <w:rPr>
          <w:b/>
        </w:rPr>
        <w:t>Zabawa orientacyjno-porządkowa – Motylki</w:t>
      </w:r>
      <w:r w:rsidRPr="00E021B2">
        <w:t>.</w:t>
      </w:r>
      <w:r>
        <w:t xml:space="preserve"> </w:t>
      </w:r>
    </w:p>
    <w:p w:rsidR="006559D1" w:rsidRDefault="006559D1" w:rsidP="006559D1">
      <w:r>
        <w:t>Potrzebne będą kartki gazety – kwiatki – rodzic rozkłada na dywanie</w:t>
      </w:r>
    </w:p>
    <w:p w:rsidR="006559D1" w:rsidRPr="00E021B2" w:rsidRDefault="006559D1" w:rsidP="006559D1">
      <w:pPr>
        <w:pStyle w:val="Akapitzlist"/>
        <w:numPr>
          <w:ilvl w:val="0"/>
          <w:numId w:val="5"/>
        </w:numPr>
      </w:pPr>
      <w:r>
        <w:t>Dziecko zamienia się w motylka</w:t>
      </w:r>
      <w:r w:rsidRPr="00E021B2">
        <w:t>. Kiedy gra muzyka, motylki lat</w:t>
      </w:r>
      <w:r>
        <w:t>ają pomiędzy kwiatkami (kartkami gazety</w:t>
      </w:r>
      <w:r w:rsidRPr="00E021B2">
        <w:t>); na przezwę w m</w:t>
      </w:r>
      <w:r>
        <w:t>uzyce siadają na dowolnym kwiatku</w:t>
      </w:r>
      <w:r w:rsidRPr="00E021B2">
        <w:t>.</w:t>
      </w:r>
    </w:p>
    <w:p w:rsidR="006559D1" w:rsidRDefault="006559D1" w:rsidP="006559D1">
      <w:r w:rsidRPr="00E021B2">
        <w:rPr>
          <w:b/>
        </w:rPr>
        <w:t>Ćwiczenie dużych grup mięśniowych – Pracowite mrówki</w:t>
      </w:r>
      <w:r w:rsidRPr="00E021B2">
        <w:t>.</w:t>
      </w:r>
    </w:p>
    <w:p w:rsidR="006559D1" w:rsidRDefault="006559D1" w:rsidP="006559D1">
      <w:r>
        <w:t>Potrzebna będzie: piłka</w:t>
      </w:r>
    </w:p>
    <w:p w:rsidR="006559D1" w:rsidRDefault="006559D1" w:rsidP="006559D1">
      <w:pPr>
        <w:pStyle w:val="Akapitzlist"/>
        <w:numPr>
          <w:ilvl w:val="0"/>
          <w:numId w:val="5"/>
        </w:numPr>
      </w:pPr>
      <w:r>
        <w:t>Dziecko - Rodzic dobierają się w parę</w:t>
      </w:r>
      <w:r w:rsidRPr="00E021B2">
        <w:t xml:space="preserve">. Stają tyłem do siebie, w małym rozkroku, w odległości mniej </w:t>
      </w:r>
      <w:r>
        <w:t>więcej jednego kroku. Na hasło Rodzica</w:t>
      </w:r>
      <w:r w:rsidRPr="00E021B2">
        <w:t xml:space="preserve">., </w:t>
      </w:r>
      <w:r>
        <w:t>podają sobie piłkę, czyli okruszki</w:t>
      </w:r>
      <w:r w:rsidRPr="00E021B2">
        <w:t>. Podają je sobie zamiennie: między nogami, z jednej strony i z drugiej strony. Nogi w kolanach przez cały czas ćwiczenia pozostają proste,</w:t>
      </w:r>
      <w:r>
        <w:t xml:space="preserve"> a stopy przylegają do podłogi.</w:t>
      </w:r>
    </w:p>
    <w:p w:rsidR="006559D1" w:rsidRDefault="006559D1" w:rsidP="006559D1">
      <w:pPr>
        <w:rPr>
          <w:b/>
        </w:rPr>
      </w:pPr>
      <w:r w:rsidRPr="00E021B2">
        <w:rPr>
          <w:b/>
        </w:rPr>
        <w:t>Ćwiczenie wyprostne – Bociany.</w:t>
      </w:r>
    </w:p>
    <w:p w:rsidR="006559D1" w:rsidRPr="00E021B2" w:rsidRDefault="006559D1" w:rsidP="006559D1">
      <w:r>
        <w:t>Potrzebna będzie: książka</w:t>
      </w:r>
    </w:p>
    <w:p w:rsidR="006559D1" w:rsidRDefault="006559D1" w:rsidP="006559D1">
      <w:pPr>
        <w:pStyle w:val="Akapitzlist"/>
        <w:numPr>
          <w:ilvl w:val="0"/>
          <w:numId w:val="5"/>
        </w:numPr>
      </w:pPr>
      <w:r>
        <w:t>Dziecko układa książkę na głowie, prostują plecy, układa ręce na biodrach i powoli porusza się po całym pokoju</w:t>
      </w:r>
      <w:r w:rsidRPr="00E021B2">
        <w:t>,</w:t>
      </w:r>
      <w:r>
        <w:t xml:space="preserve"> wysoko unosząc kolana – bocian</w:t>
      </w:r>
      <w:r w:rsidRPr="00E021B2">
        <w:t xml:space="preserve"> </w:t>
      </w:r>
      <w:r>
        <w:t>chodzi po łące.</w:t>
      </w:r>
    </w:p>
    <w:p w:rsidR="006559D1" w:rsidRDefault="006559D1" w:rsidP="006559D1">
      <w:r w:rsidRPr="00E021B2">
        <w:rPr>
          <w:b/>
        </w:rPr>
        <w:lastRenderedPageBreak/>
        <w:t>Ćwiczenia mięśni nóg i mięśni brzucha – Dżdżownica</w:t>
      </w:r>
      <w:r w:rsidRPr="00E021B2">
        <w:t>.</w:t>
      </w:r>
    </w:p>
    <w:p w:rsidR="006559D1" w:rsidRDefault="006559D1" w:rsidP="006559D1">
      <w:r>
        <w:t>Dziecko leży</w:t>
      </w:r>
      <w:r w:rsidRPr="00E021B2">
        <w:t xml:space="preserve"> na brzuchu. Dł</w:t>
      </w:r>
      <w:r>
        <w:t xml:space="preserve">onie, jedna ułożona na drugiej. </w:t>
      </w:r>
      <w:r w:rsidRPr="00E021B2">
        <w:t xml:space="preserve">Brodę opierają na dłoniach. </w:t>
      </w:r>
      <w:r>
        <w:t>Unoszą głowę</w:t>
      </w:r>
      <w:r w:rsidRPr="00E021B2">
        <w:t xml:space="preserve"> w górę, </w:t>
      </w:r>
      <w:r>
        <w:t>p</w:t>
      </w:r>
      <w:r w:rsidRPr="00E021B2">
        <w:t xml:space="preserve">o chwili wracają do pozycji wyjściowej </w:t>
      </w:r>
      <w:r>
        <w:t>powtarzają ćwiczenie.</w:t>
      </w:r>
    </w:p>
    <w:p w:rsidR="006559D1" w:rsidRDefault="006559D1" w:rsidP="006559D1">
      <w:r w:rsidRPr="007158DE">
        <w:rPr>
          <w:b/>
        </w:rPr>
        <w:t>Zabawa bieżna – Pszczoły – do ula</w:t>
      </w:r>
      <w:r w:rsidRPr="00E021B2">
        <w:t>.</w:t>
      </w:r>
    </w:p>
    <w:p w:rsidR="006559D1" w:rsidRDefault="006559D1" w:rsidP="006559D1">
      <w:r>
        <w:t>Dziecko (pszczoła) siedzi</w:t>
      </w:r>
      <w:r w:rsidRPr="00E021B2">
        <w:t xml:space="preserve"> z wyprostow</w:t>
      </w:r>
      <w:r>
        <w:t>anymi plecami na kawałku gazety (kwiaty). Na hasło Rodzica: pszczółki latają. Dziecko, biega po pokoju</w:t>
      </w:r>
      <w:r w:rsidRPr="00E021B2">
        <w:t>.</w:t>
      </w:r>
      <w:r>
        <w:t xml:space="preserve"> Na hasło: pszczółki na kwiatek, dziecko siada z wyprostowanymi plecami na kwiatku.</w:t>
      </w:r>
      <w:r w:rsidRPr="00E021B2">
        <w:t xml:space="preserve"> </w:t>
      </w:r>
    </w:p>
    <w:p w:rsidR="006559D1" w:rsidRDefault="006559D1" w:rsidP="006559D1">
      <w:r w:rsidRPr="007158DE">
        <w:rPr>
          <w:b/>
        </w:rPr>
        <w:t>Ćwiczenie uspokajające.</w:t>
      </w:r>
    </w:p>
    <w:p w:rsidR="006559D1" w:rsidRPr="00E021B2" w:rsidRDefault="006559D1" w:rsidP="006559D1">
      <w:r>
        <w:t>Dziecko kładzie się na podłodze. Zamyka oczy. Rodzic</w:t>
      </w:r>
      <w:r w:rsidRPr="00E021B2">
        <w:t xml:space="preserve"> włącza na</w:t>
      </w:r>
      <w:r>
        <w:t>granie spokojnej melodii. Dziecko rytmicznie oddycha,</w:t>
      </w:r>
      <w:r w:rsidRPr="00E021B2">
        <w:t xml:space="preserve"> wsłuchując się w dźwięki melodii. </w:t>
      </w:r>
    </w:p>
    <w:p w:rsidR="007C1B2A" w:rsidRDefault="007C1B2A" w:rsidP="00B32F55"/>
    <w:p w:rsidR="00D96B1C" w:rsidRPr="00D96B1C" w:rsidRDefault="00D96B1C" w:rsidP="00D96B1C">
      <w:pPr>
        <w:rPr>
          <w:b/>
        </w:rPr>
      </w:pPr>
      <w:r w:rsidRPr="00D96B1C">
        <w:rPr>
          <w:b/>
        </w:rPr>
        <w:t>Dla ciekawych…Narodziny Pazia Królowej - największy polski motyl</w:t>
      </w:r>
    </w:p>
    <w:p w:rsidR="00D96B1C" w:rsidRPr="00D96B1C" w:rsidRDefault="00853BD5" w:rsidP="00D96B1C">
      <w:hyperlink r:id="rId13" w:history="1">
        <w:r w:rsidR="00D96B1C" w:rsidRPr="00D96B1C">
          <w:rPr>
            <w:rStyle w:val="Hipercze"/>
          </w:rPr>
          <w:t>https://www.youtube.com/watch?v=A-2bCr9oBz4</w:t>
        </w:r>
      </w:hyperlink>
    </w:p>
    <w:p w:rsidR="00D96B1C" w:rsidRPr="00D96B1C" w:rsidRDefault="00D96B1C" w:rsidP="00B32F55">
      <w:pPr>
        <w:rPr>
          <w:b/>
        </w:rPr>
      </w:pPr>
      <w:r w:rsidRPr="00D96B1C">
        <w:rPr>
          <w:b/>
        </w:rPr>
        <w:t>Jeżeli macie ochotę to zapraszam na bajkę…</w:t>
      </w:r>
    </w:p>
    <w:p w:rsidR="008D763F" w:rsidRDefault="008D763F" w:rsidP="00B32F55">
      <w:r>
        <w:t>Może Państwo mieli w dzieciństwie projektor i filmy, które wyświetlało się wieczorami na ścianie, proponuję do obejrzenia właśnie takie bajki…</w:t>
      </w:r>
    </w:p>
    <w:p w:rsidR="00D96B1C" w:rsidRPr="008D763F" w:rsidRDefault="008D763F" w:rsidP="00B32F55">
      <w:pPr>
        <w:rPr>
          <w:b/>
        </w:rPr>
      </w:pPr>
      <w:r w:rsidRPr="008D763F">
        <w:rPr>
          <w:b/>
        </w:rPr>
        <w:t>Bajka Księżniczka na ziarnku grochu, Świniopas</w:t>
      </w:r>
    </w:p>
    <w:p w:rsidR="00D96B1C" w:rsidRDefault="00853BD5" w:rsidP="00B32F55">
      <w:hyperlink r:id="rId14" w:history="1">
        <w:r w:rsidR="008D763F" w:rsidRPr="004D6815">
          <w:rPr>
            <w:rStyle w:val="Hipercze"/>
          </w:rPr>
          <w:t>https://www.youtube.com/watch?v=o31cXnKEd4E</w:t>
        </w:r>
      </w:hyperlink>
    </w:p>
    <w:p w:rsidR="008D763F" w:rsidRPr="008D763F" w:rsidRDefault="008D763F" w:rsidP="00B32F55">
      <w:pPr>
        <w:rPr>
          <w:b/>
        </w:rPr>
      </w:pPr>
      <w:r w:rsidRPr="008D763F">
        <w:rPr>
          <w:b/>
        </w:rPr>
        <w:t>Trzy świnki</w:t>
      </w:r>
    </w:p>
    <w:p w:rsidR="008D763F" w:rsidRDefault="00853BD5" w:rsidP="00B32F55">
      <w:hyperlink r:id="rId15" w:history="1">
        <w:r w:rsidR="008D763F" w:rsidRPr="004D6815">
          <w:rPr>
            <w:rStyle w:val="Hipercze"/>
          </w:rPr>
          <w:t>https://www.youtube.com/watch?v=bO0fopZ5qOE</w:t>
        </w:r>
      </w:hyperlink>
    </w:p>
    <w:p w:rsidR="008D763F" w:rsidRDefault="008D763F" w:rsidP="00B32F55"/>
    <w:p w:rsidR="00D96B1C" w:rsidRPr="002B24A5" w:rsidRDefault="002B24A5" w:rsidP="00B32F55">
      <w:pPr>
        <w:rPr>
          <w:b/>
          <w:sz w:val="24"/>
          <w:szCs w:val="24"/>
        </w:rPr>
      </w:pPr>
      <w:r w:rsidRPr="002B24A5">
        <w:rPr>
          <w:b/>
          <w:sz w:val="24"/>
          <w:szCs w:val="24"/>
        </w:rPr>
        <w:t>Dziękuję Wam, życzę mile spędzonego czasu w weekend. Dbajcie o siebie, bądźcie zdrowi. Trzymajcie się cieplutko.  Do zobaczenia.</w:t>
      </w:r>
    </w:p>
    <w:p w:rsidR="002B24A5" w:rsidRPr="002B24A5" w:rsidRDefault="002B24A5" w:rsidP="00B32F55">
      <w:pPr>
        <w:rPr>
          <w:b/>
        </w:rPr>
      </w:pPr>
      <w:r w:rsidRPr="002B24A5">
        <w:rPr>
          <w:b/>
        </w:rPr>
        <w:t>Wychowawca p</w:t>
      </w:r>
      <w:r w:rsidR="00853BD5">
        <w:rPr>
          <w:b/>
        </w:rPr>
        <w:t xml:space="preserve"> </w:t>
      </w:r>
      <w:bookmarkStart w:id="0" w:name="_GoBack"/>
      <w:bookmarkEnd w:id="0"/>
      <w:r w:rsidRPr="002B24A5">
        <w:rPr>
          <w:b/>
        </w:rPr>
        <w:t>.Beata</w:t>
      </w:r>
    </w:p>
    <w:p w:rsidR="00D96B1C" w:rsidRDefault="00D96B1C" w:rsidP="00B32F55"/>
    <w:p w:rsidR="00D96B1C" w:rsidRDefault="00D96B1C" w:rsidP="00B32F55"/>
    <w:p w:rsidR="00D96B1C" w:rsidRDefault="00D96B1C" w:rsidP="00B32F55"/>
    <w:p w:rsidR="00D96B1C" w:rsidRDefault="00D96B1C" w:rsidP="00B32F55"/>
    <w:p w:rsidR="00D96B1C" w:rsidRDefault="00D96B1C" w:rsidP="00B32F55"/>
    <w:p w:rsidR="007C1B2A" w:rsidRDefault="00D96B1C" w:rsidP="00B32F55">
      <w:r>
        <w:lastRenderedPageBreak/>
        <w:t>Jeżeli masz ochotę to</w:t>
      </w:r>
      <w:r w:rsidR="00623489">
        <w:t xml:space="preserve"> pokoloruj ślimaka i</w:t>
      </w:r>
      <w:r>
        <w:t xml:space="preserve"> kawałkiem włóczki lub sznurka ułóż </w:t>
      </w:r>
      <w:r w:rsidR="00623489">
        <w:t>po linii przerywanej</w:t>
      </w:r>
      <w:r>
        <w:t xml:space="preserve"> muszlę…</w:t>
      </w:r>
    </w:p>
    <w:p w:rsidR="00D96B1C" w:rsidRDefault="00D96B1C" w:rsidP="00B32F55">
      <w:r>
        <w:rPr>
          <w:noProof/>
          <w:lang w:eastAsia="pl-PL"/>
        </w:rPr>
        <w:drawing>
          <wp:inline distT="0" distB="0" distL="0" distR="0">
            <wp:extent cx="5760720" cy="8252524"/>
            <wp:effectExtent l="0" t="0" r="0" b="0"/>
            <wp:docPr id="3" name="Obraz 3" descr="C:\Users\Beata\OneDrive\Pulpit\grafomotoryka\ślima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ata\OneDrive\Pulpit\grafomotoryka\ślimak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720" cy="8252524"/>
                    </a:xfrm>
                    <a:prstGeom prst="rect">
                      <a:avLst/>
                    </a:prstGeom>
                    <a:noFill/>
                    <a:ln>
                      <a:noFill/>
                    </a:ln>
                  </pic:spPr>
                </pic:pic>
              </a:graphicData>
            </a:graphic>
          </wp:inline>
        </w:drawing>
      </w:r>
    </w:p>
    <w:p w:rsidR="00756FCF" w:rsidRDefault="00756FCF" w:rsidP="00756FCF"/>
    <w:sectPr w:rsidR="00756F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F234F"/>
    <w:multiLevelType w:val="hybridMultilevel"/>
    <w:tmpl w:val="6ED8F4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53104B5D"/>
    <w:multiLevelType w:val="hybridMultilevel"/>
    <w:tmpl w:val="059C81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5DE86221"/>
    <w:multiLevelType w:val="hybridMultilevel"/>
    <w:tmpl w:val="B41C3E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5E6D46DA"/>
    <w:multiLevelType w:val="hybridMultilevel"/>
    <w:tmpl w:val="B73022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7FF0742B"/>
    <w:multiLevelType w:val="hybridMultilevel"/>
    <w:tmpl w:val="6E04FE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F55"/>
    <w:rsid w:val="00090AFD"/>
    <w:rsid w:val="002B24A5"/>
    <w:rsid w:val="002E3F25"/>
    <w:rsid w:val="00623489"/>
    <w:rsid w:val="006559D1"/>
    <w:rsid w:val="007062D5"/>
    <w:rsid w:val="00756FCF"/>
    <w:rsid w:val="007C1B2A"/>
    <w:rsid w:val="00853BD5"/>
    <w:rsid w:val="008D763F"/>
    <w:rsid w:val="00924149"/>
    <w:rsid w:val="00B32F55"/>
    <w:rsid w:val="00B94967"/>
    <w:rsid w:val="00BA64C9"/>
    <w:rsid w:val="00D96B1C"/>
    <w:rsid w:val="00E01529"/>
    <w:rsid w:val="00E859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32F55"/>
    <w:rPr>
      <w:color w:val="0000FF" w:themeColor="hyperlink"/>
      <w:u w:val="single"/>
    </w:rPr>
  </w:style>
  <w:style w:type="paragraph" w:styleId="Akapitzlist">
    <w:name w:val="List Paragraph"/>
    <w:basedOn w:val="Normalny"/>
    <w:uiPriority w:val="34"/>
    <w:qFormat/>
    <w:rsid w:val="007062D5"/>
    <w:pPr>
      <w:ind w:left="720"/>
      <w:contextualSpacing/>
    </w:pPr>
  </w:style>
  <w:style w:type="paragraph" w:styleId="Tekstdymka">
    <w:name w:val="Balloon Text"/>
    <w:basedOn w:val="Normalny"/>
    <w:link w:val="TekstdymkaZnak"/>
    <w:uiPriority w:val="99"/>
    <w:semiHidden/>
    <w:unhideWhenUsed/>
    <w:rsid w:val="00E0152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015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32F55"/>
    <w:rPr>
      <w:color w:val="0000FF" w:themeColor="hyperlink"/>
      <w:u w:val="single"/>
    </w:rPr>
  </w:style>
  <w:style w:type="paragraph" w:styleId="Akapitzlist">
    <w:name w:val="List Paragraph"/>
    <w:basedOn w:val="Normalny"/>
    <w:uiPriority w:val="34"/>
    <w:qFormat/>
    <w:rsid w:val="007062D5"/>
    <w:pPr>
      <w:ind w:left="720"/>
      <w:contextualSpacing/>
    </w:pPr>
  </w:style>
  <w:style w:type="paragraph" w:styleId="Tekstdymka">
    <w:name w:val="Balloon Text"/>
    <w:basedOn w:val="Normalny"/>
    <w:link w:val="TekstdymkaZnak"/>
    <w:uiPriority w:val="99"/>
    <w:semiHidden/>
    <w:unhideWhenUsed/>
    <w:rsid w:val="00E0152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015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229224">
      <w:bodyDiv w:val="1"/>
      <w:marLeft w:val="0"/>
      <w:marRight w:val="0"/>
      <w:marTop w:val="0"/>
      <w:marBottom w:val="0"/>
      <w:divBdr>
        <w:top w:val="none" w:sz="0" w:space="0" w:color="auto"/>
        <w:left w:val="none" w:sz="0" w:space="0" w:color="auto"/>
        <w:bottom w:val="none" w:sz="0" w:space="0" w:color="auto"/>
        <w:right w:val="none" w:sz="0" w:space="0" w:color="auto"/>
      </w:divBdr>
    </w:div>
    <w:div w:id="543951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bgYeAZm8mqk" TargetMode="External"/><Relationship Id="rId13" Type="http://schemas.openxmlformats.org/officeDocument/2006/relationships/hyperlink" Target="https://www.youtube.com/watch?v=A-2bCr9oBz4"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youtube.com/watch?v=8krnRKa9jWI" TargetMode="External"/><Relationship Id="rId12" Type="http://schemas.openxmlformats.org/officeDocument/2006/relationships/hyperlink" Target="https://www.youtube.com/watch?v=q_tq1UjRw_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hyperlink" Target="http://chomikuj.pl/ewita23/DZIECI+-+wybrane+utwory/Rimski-Korsakow-Lot+trzmiela,1468971084.mp3(audio)" TargetMode="Externa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s://www.youtube.com/watch?v=bO0fopZ5qOE" TargetMode="Externa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chomikuj.pl/bialasek1/Trpopiciele+Czterolatek+CD2/26+Odg*c5*82osy+*c5*82*c4*85ki,5354941511.mp3(audio)" TargetMode="External"/><Relationship Id="rId14" Type="http://schemas.openxmlformats.org/officeDocument/2006/relationships/hyperlink" Target="https://www.youtube.com/watch?v=o31cXnKEd4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6</Pages>
  <Words>850</Words>
  <Characters>5106</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Beata033@outlook.com</dc:creator>
  <cp:lastModifiedBy>Beata033@outlook.com</cp:lastModifiedBy>
  <cp:revision>5</cp:revision>
  <dcterms:created xsi:type="dcterms:W3CDTF">2020-05-13T14:28:00Z</dcterms:created>
  <dcterms:modified xsi:type="dcterms:W3CDTF">2020-05-15T06:04:00Z</dcterms:modified>
</cp:coreProperties>
</file>