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25" w:rsidRPr="00E55814" w:rsidRDefault="00A51777">
      <w:pPr>
        <w:rPr>
          <w:b/>
        </w:rPr>
      </w:pPr>
      <w:r w:rsidRPr="00E55814">
        <w:rPr>
          <w:b/>
        </w:rPr>
        <w:t>PRZEDSZKOLE ODDZIAŁ I</w:t>
      </w:r>
    </w:p>
    <w:p w:rsidR="00A51777" w:rsidRDefault="00A51777">
      <w:r>
        <w:t>12.05.2020</w:t>
      </w:r>
    </w:p>
    <w:p w:rsidR="00A51777" w:rsidRPr="00E55814" w:rsidRDefault="00A51777">
      <w:pPr>
        <w:rPr>
          <w:b/>
        </w:rPr>
      </w:pPr>
      <w:r w:rsidRPr="00E55814">
        <w:rPr>
          <w:b/>
        </w:rPr>
        <w:t>TEMAT TYGODNIA: ŁĄKA W MAJU</w:t>
      </w:r>
    </w:p>
    <w:p w:rsidR="00A51777" w:rsidRDefault="00A51777"/>
    <w:p w:rsidR="00A51777" w:rsidRPr="00A51777" w:rsidRDefault="00A51777">
      <w:pPr>
        <w:rPr>
          <w:b/>
        </w:rPr>
      </w:pPr>
      <w:r w:rsidRPr="00A51777">
        <w:rPr>
          <w:b/>
        </w:rPr>
        <w:t>Zabawa przy piosence Bal na łące</w:t>
      </w:r>
      <w:r>
        <w:rPr>
          <w:b/>
        </w:rPr>
        <w:t>…zapraszamy mamę, tatę do tańca…</w:t>
      </w:r>
    </w:p>
    <w:p w:rsidR="00A51777" w:rsidRDefault="00A51777">
      <w:hyperlink r:id="rId5" w:history="1">
        <w:r w:rsidRPr="00BB23B6">
          <w:rPr>
            <w:rStyle w:val="Hipercze"/>
          </w:rPr>
          <w:t>https://www.youtube.com/watch?v=VL-IW-Xy0Jo</w:t>
        </w:r>
      </w:hyperlink>
    </w:p>
    <w:p w:rsidR="00A51777" w:rsidRDefault="00A51777"/>
    <w:p w:rsidR="00B1085E" w:rsidRDefault="00B1085E">
      <w:r>
        <w:rPr>
          <w:noProof/>
          <w:lang w:eastAsia="pl-PL"/>
        </w:rPr>
        <w:drawing>
          <wp:inline distT="0" distB="0" distL="0" distR="0" wp14:anchorId="479DA5F9" wp14:editId="05F519A7">
            <wp:extent cx="5349240" cy="6568297"/>
            <wp:effectExtent l="0" t="0" r="381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656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14" w:rsidRPr="00E55814" w:rsidRDefault="00E55814">
      <w:pPr>
        <w:rPr>
          <w:b/>
        </w:rPr>
      </w:pPr>
      <w:r w:rsidRPr="00E55814">
        <w:rPr>
          <w:b/>
        </w:rPr>
        <w:lastRenderedPageBreak/>
        <w:t>Nazwij zwierzęta na zdjęciach. Czy wiesz jak się nazywają? Naśladuj ich ruch…</w:t>
      </w:r>
    </w:p>
    <w:p w:rsidR="00E55814" w:rsidRDefault="00E55814">
      <w:r>
        <w:rPr>
          <w:noProof/>
          <w:lang w:eastAsia="pl-PL"/>
        </w:rPr>
        <w:drawing>
          <wp:inline distT="0" distB="0" distL="0" distR="0" wp14:anchorId="44BD4724" wp14:editId="2C5F0AF8">
            <wp:extent cx="4061460" cy="13487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14" w:rsidRDefault="00E55814"/>
    <w:p w:rsidR="00E55814" w:rsidRDefault="00E55814">
      <w:r w:rsidRPr="00E55814">
        <w:rPr>
          <w:b/>
        </w:rPr>
        <w:t>Zabawa ruchowa z elementem skoku i podskoku – Żabie skoki.</w:t>
      </w:r>
    </w:p>
    <w:p w:rsidR="00E55814" w:rsidRDefault="00E55814">
      <w:r>
        <w:t>Dziecko (żabka) przy piosence (możemy wykorzystać powyższą piosenkę)</w:t>
      </w:r>
      <w:r w:rsidR="001E31E4">
        <w:t xml:space="preserve"> skacze</w:t>
      </w:r>
      <w:r w:rsidRPr="00E55814">
        <w:t xml:space="preserve"> pomiędzy kwiatami</w:t>
      </w:r>
      <w:r>
        <w:t xml:space="preserve"> (możemy położyć na podłodze np. poduszki). Na przerwę w piosence Rodzic klaszcze w dłonie (od 1 do 5)</w:t>
      </w:r>
      <w:r w:rsidR="001E31E4">
        <w:t>, dziecko przelicza (możemy pomóc) i podskakuje tyle razy ile było klaśnięć. Zabawę możemy powtórzyć.</w:t>
      </w:r>
    </w:p>
    <w:p w:rsidR="001E31E4" w:rsidRDefault="001E31E4">
      <w:bookmarkStart w:id="0" w:name="_GoBack"/>
      <w:bookmarkEnd w:id="0"/>
    </w:p>
    <w:sectPr w:rsidR="001E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7"/>
    <w:rsid w:val="001E31E4"/>
    <w:rsid w:val="002E3F25"/>
    <w:rsid w:val="00A51777"/>
    <w:rsid w:val="00B1085E"/>
    <w:rsid w:val="00E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7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7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L-IW-Xy0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2020-05-11T07:38:00Z</dcterms:created>
  <dcterms:modified xsi:type="dcterms:W3CDTF">2020-05-11T08:27:00Z</dcterms:modified>
</cp:coreProperties>
</file>