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75E" w:rsidRPr="002125AF" w:rsidRDefault="000B3CF3">
      <w:pPr>
        <w:rPr>
          <w:b/>
        </w:rPr>
      </w:pPr>
      <w:r w:rsidRPr="002125AF">
        <w:rPr>
          <w:b/>
        </w:rPr>
        <w:t>PRZEDSZKOLE ODDZIAŁ I</w:t>
      </w:r>
    </w:p>
    <w:p w:rsidR="000B3CF3" w:rsidRDefault="000B3CF3">
      <w:r>
        <w:t>6.05.2020</w:t>
      </w:r>
    </w:p>
    <w:p w:rsidR="000B3CF3" w:rsidRPr="002125AF" w:rsidRDefault="000B3CF3">
      <w:pPr>
        <w:rPr>
          <w:b/>
        </w:rPr>
      </w:pPr>
      <w:r w:rsidRPr="002125AF">
        <w:rPr>
          <w:b/>
        </w:rPr>
        <w:t>TEMAT TYGODNIA: MOJA OJCZYZNA</w:t>
      </w:r>
    </w:p>
    <w:p w:rsidR="000B3CF3" w:rsidRDefault="002125AF">
      <w:r>
        <w:t>Witam wszystkich bardzo serdecznie, mam nadzieję, że się wyspaliście i jesteście gotowi do działania.</w:t>
      </w:r>
    </w:p>
    <w:p w:rsidR="002125AF" w:rsidRDefault="002125AF">
      <w:r>
        <w:t>Dzisiaj będziemy rozwijać umiejętności liczenia, utrwalimy</w:t>
      </w:r>
      <w:r w:rsidRPr="002125AF">
        <w:t xml:space="preserve"> umiejętności klasyfikowania według wybranej cechy</w:t>
      </w:r>
      <w:r>
        <w:t>, będziemy także rozwijać sprawność ruchową. Zaczynamy…</w:t>
      </w:r>
    </w:p>
    <w:p w:rsidR="002125AF" w:rsidRPr="0016112E" w:rsidRDefault="002125AF">
      <w:pPr>
        <w:rPr>
          <w:b/>
        </w:rPr>
      </w:pPr>
      <w:r w:rsidRPr="0016112E">
        <w:rPr>
          <w:b/>
        </w:rPr>
        <w:t xml:space="preserve">Odtwarzanie rytmów. </w:t>
      </w:r>
      <w:r w:rsidR="0016112E" w:rsidRPr="0016112E">
        <w:rPr>
          <w:b/>
        </w:rPr>
        <w:t>Będą nam potrzebne klocki…</w:t>
      </w:r>
    </w:p>
    <w:p w:rsidR="000B3CF3" w:rsidRDefault="002125AF">
      <w:r>
        <w:t>Dziecko siedzi naprzeciwko Rodzica. Rodzic</w:t>
      </w:r>
      <w:r w:rsidRPr="002125AF">
        <w:t xml:space="preserve"> klaszcze w dłonie, np. dwa razy wolno, trzy razy szybko. W tym tempie wypowiada słowa: </w:t>
      </w:r>
      <w:r w:rsidRPr="002125AF">
        <w:rPr>
          <w:b/>
        </w:rPr>
        <w:t>Polska to nasz kraj</w:t>
      </w:r>
      <w:r w:rsidRPr="002125AF">
        <w:t>. Następnie je powtarza, jednocz</w:t>
      </w:r>
      <w:r>
        <w:t>eśnie klaszcząc w dłonie. Dziecko bierze z pojemnika klocek</w:t>
      </w:r>
      <w:r w:rsidR="0016112E">
        <w:t xml:space="preserve"> i w</w:t>
      </w:r>
      <w:r w:rsidRPr="002125AF">
        <w:t>ypowiadają</w:t>
      </w:r>
      <w:r w:rsidR="0016112E">
        <w:t>c</w:t>
      </w:r>
      <w:r w:rsidRPr="002125AF">
        <w:t xml:space="preserve"> te same słowa, w takim samy</w:t>
      </w:r>
      <w:r w:rsidR="0016112E">
        <w:t>m tempie, jednocześnie uderza</w:t>
      </w:r>
      <w:r w:rsidRPr="002125AF">
        <w:t xml:space="preserve"> klockiem o podłogę. </w:t>
      </w:r>
      <w:r w:rsidR="0016112E">
        <w:t xml:space="preserve">Możemy </w:t>
      </w:r>
      <w:r w:rsidRPr="002125AF">
        <w:t>zmienia</w:t>
      </w:r>
      <w:r w:rsidR="0016112E">
        <w:t>ć</w:t>
      </w:r>
      <w:r w:rsidRPr="002125AF">
        <w:t xml:space="preserve"> rytm wypowiadanych słów, a dziec</w:t>
      </w:r>
      <w:r w:rsidR="0016112E">
        <w:t>ko go naśladuje</w:t>
      </w:r>
      <w:r w:rsidRPr="002125AF">
        <w:t>.</w:t>
      </w:r>
    </w:p>
    <w:p w:rsidR="000B3CF3" w:rsidRDefault="001D1038">
      <w:r>
        <w:rPr>
          <w:noProof/>
          <w:lang w:eastAsia="pl-PL"/>
        </w:rPr>
        <w:drawing>
          <wp:inline distT="0" distB="0" distL="0" distR="0" wp14:anchorId="00F494CD" wp14:editId="41FD277B">
            <wp:extent cx="5920740" cy="48158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81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038" w:rsidRDefault="001D1038">
      <w:r w:rsidRPr="001D1038">
        <w:t xml:space="preserve">Zapraszam Was  </w:t>
      </w:r>
      <w:r>
        <w:t>dzisiaj na wycieczkę</w:t>
      </w:r>
      <w:r w:rsidRPr="001D1038">
        <w:t xml:space="preserve">. To będzie podróż po naszym kraju Polsce . </w:t>
      </w:r>
    </w:p>
    <w:p w:rsidR="0016112E" w:rsidRDefault="0016112E">
      <w:pPr>
        <w:rPr>
          <w:b/>
        </w:rPr>
      </w:pPr>
    </w:p>
    <w:p w:rsidR="001D1038" w:rsidRPr="001D1038" w:rsidRDefault="001D1038">
      <w:pPr>
        <w:rPr>
          <w:b/>
        </w:rPr>
      </w:pPr>
      <w:r w:rsidRPr="001D1038">
        <w:rPr>
          <w:b/>
        </w:rPr>
        <w:lastRenderedPageBreak/>
        <w:t>Zadanie 1.</w:t>
      </w:r>
      <w:r>
        <w:rPr>
          <w:b/>
        </w:rPr>
        <w:t xml:space="preserve"> </w:t>
      </w:r>
      <w:r w:rsidRPr="001D1038">
        <w:rPr>
          <w:b/>
        </w:rPr>
        <w:t>Zapoznanie z biegiem Wisły.</w:t>
      </w:r>
    </w:p>
    <w:p w:rsidR="001D1038" w:rsidRDefault="0016112E">
      <w:r>
        <w:t>Proszę R</w:t>
      </w:r>
      <w:r w:rsidR="001D1038">
        <w:t>odzica aby pokazał</w:t>
      </w:r>
      <w:r w:rsidR="001D1038" w:rsidRPr="001D1038">
        <w:t>, w j</w:t>
      </w:r>
      <w:r w:rsidR="001D1038">
        <w:t>aki sposób zaznaczone są na mapie</w:t>
      </w:r>
      <w:r w:rsidR="001D1038" w:rsidRPr="001D1038">
        <w:t xml:space="preserve"> rzeki. </w:t>
      </w:r>
    </w:p>
    <w:p w:rsidR="001D1038" w:rsidRDefault="001D1038">
      <w:r w:rsidRPr="001D1038">
        <w:t>Pyta</w:t>
      </w:r>
      <w:r>
        <w:t>my dziecka</w:t>
      </w:r>
      <w:r w:rsidRPr="001D1038">
        <w:t>: Jak nazywa się najdłuższa rzeka, która przepływa przez Polskę? Pokazuje</w:t>
      </w:r>
      <w:r>
        <w:t>my na mapie Wisłę, wyjaśniamy</w:t>
      </w:r>
      <w:r w:rsidRPr="001D1038">
        <w:t xml:space="preserve"> jednocześnie, że </w:t>
      </w:r>
      <w:r w:rsidRPr="001D1038">
        <w:rPr>
          <w:b/>
        </w:rPr>
        <w:t xml:space="preserve">Wisła </w:t>
      </w:r>
      <w:r w:rsidRPr="001D1038">
        <w:t>wypływa z gór i wpada do morza. Zaprasza</w:t>
      </w:r>
      <w:r>
        <w:t>my dziecko</w:t>
      </w:r>
      <w:r w:rsidRPr="001D1038">
        <w:t xml:space="preserve"> na w</w:t>
      </w:r>
      <w:r>
        <w:t>ycieczkę z biegiem Wisły. Dziecko siada</w:t>
      </w:r>
      <w:r w:rsidRPr="001D1038">
        <w:t xml:space="preserve"> </w:t>
      </w:r>
      <w:r w:rsidR="0016112E">
        <w:t xml:space="preserve">na dywanie </w:t>
      </w:r>
      <w:r w:rsidRPr="001D1038">
        <w:t xml:space="preserve">skrzyżnie i odpychając się rękami z </w:t>
      </w:r>
      <w:r>
        <w:t>jednej i z drugiej strony, płynie</w:t>
      </w:r>
      <w:r w:rsidR="0016112E">
        <w:t xml:space="preserve"> łódką z biegiem Wisły zaczynając podróż…</w:t>
      </w:r>
    </w:p>
    <w:p w:rsidR="001D1038" w:rsidRDefault="001D1038"/>
    <w:p w:rsidR="001D1038" w:rsidRPr="001D1038" w:rsidRDefault="001D1038">
      <w:pPr>
        <w:rPr>
          <w:b/>
        </w:rPr>
      </w:pPr>
      <w:r w:rsidRPr="001D1038">
        <w:rPr>
          <w:b/>
        </w:rPr>
        <w:t xml:space="preserve">Zadanie 2. W górach. Liczenie owiec na pastwisku i porównywanie ich liczby. </w:t>
      </w:r>
    </w:p>
    <w:p w:rsidR="00694500" w:rsidRDefault="00694500">
      <w:r>
        <w:t>Potrzebne nam będą:</w:t>
      </w:r>
    </w:p>
    <w:p w:rsidR="00694500" w:rsidRDefault="001D1038" w:rsidP="00694500">
      <w:pPr>
        <w:pStyle w:val="Akapitzlist"/>
        <w:numPr>
          <w:ilvl w:val="0"/>
          <w:numId w:val="1"/>
        </w:numPr>
      </w:pPr>
      <w:r w:rsidRPr="001D1038">
        <w:t>Wycięte z białego papieru koła (lub</w:t>
      </w:r>
      <w:r w:rsidR="0016112E">
        <w:t xml:space="preserve"> zwykłe płatki kosmetyczne</w:t>
      </w:r>
      <w:r w:rsidRPr="001D1038">
        <w:t xml:space="preserve">), które zastąpią owieczki – 10 sztuk </w:t>
      </w:r>
    </w:p>
    <w:p w:rsidR="00694500" w:rsidRDefault="00694500" w:rsidP="00694500">
      <w:pPr>
        <w:pStyle w:val="Akapitzlist"/>
        <w:numPr>
          <w:ilvl w:val="0"/>
          <w:numId w:val="1"/>
        </w:numPr>
      </w:pPr>
      <w:r>
        <w:t xml:space="preserve">2 zielone kartki papieru lub obrus (pastwisko) </w:t>
      </w:r>
    </w:p>
    <w:p w:rsidR="00694500" w:rsidRDefault="00694500" w:rsidP="00694500">
      <w:pPr>
        <w:pStyle w:val="Akapitzlist"/>
        <w:numPr>
          <w:ilvl w:val="0"/>
          <w:numId w:val="1"/>
        </w:numPr>
      </w:pPr>
      <w:r>
        <w:t xml:space="preserve">5 klocków </w:t>
      </w:r>
    </w:p>
    <w:p w:rsidR="00694500" w:rsidRDefault="00694500" w:rsidP="00694500">
      <w:r>
        <w:t>Rodzic</w:t>
      </w:r>
      <w:r w:rsidR="001D1038" w:rsidRPr="001D1038">
        <w:t xml:space="preserve"> informuje, że dzieci dotarły do pierwszego celu podróży, czyli do </w:t>
      </w:r>
      <w:r w:rsidR="001D1038" w:rsidRPr="00694500">
        <w:rPr>
          <w:b/>
        </w:rPr>
        <w:t>Zakopanego</w:t>
      </w:r>
      <w:r w:rsidR="001D1038" w:rsidRPr="001D1038">
        <w:t xml:space="preserve">. Pokazuje tę miejscowość na mapie. Mieszkają tutaj górale, którzy pasą owieczki. </w:t>
      </w:r>
    </w:p>
    <w:p w:rsidR="00694500" w:rsidRDefault="001D1038" w:rsidP="00694500">
      <w:r w:rsidRPr="001D1038">
        <w:t>Układa na dyw</w:t>
      </w:r>
      <w:r w:rsidR="0016112E">
        <w:t>anie dwie</w:t>
      </w:r>
      <w:r w:rsidR="00694500">
        <w:t xml:space="preserve"> zielone kartki papieru</w:t>
      </w:r>
      <w:r w:rsidRPr="001D1038">
        <w:t xml:space="preserve"> – pastwiska. </w:t>
      </w:r>
    </w:p>
    <w:p w:rsidR="00694500" w:rsidRDefault="001D1038" w:rsidP="00694500">
      <w:r w:rsidRPr="001D1038">
        <w:t>Umieszcza na nich dowolną liczbę wyciętych z b</w:t>
      </w:r>
      <w:r w:rsidR="0016112E">
        <w:t xml:space="preserve">iałego papieru kół </w:t>
      </w:r>
      <w:r w:rsidRPr="001D1038">
        <w:t xml:space="preserve"> – owieczek (maksymalnie pięć na jednym pastwisku). </w:t>
      </w:r>
    </w:p>
    <w:p w:rsidR="00694500" w:rsidRDefault="001D1038" w:rsidP="00694500">
      <w:r w:rsidRPr="001D1038">
        <w:t xml:space="preserve">Rozdaje dzieciom po pięć klocków. </w:t>
      </w:r>
    </w:p>
    <w:p w:rsidR="00694500" w:rsidRDefault="001D1038" w:rsidP="00694500">
      <w:r w:rsidRPr="001D1038">
        <w:t>Dzieci licz</w:t>
      </w:r>
      <w:r w:rsidR="00694500">
        <w:t>ą owieczki na wskazanym przez Rodzica</w:t>
      </w:r>
      <w:r w:rsidRPr="001D1038">
        <w:t xml:space="preserve"> pastwisku, pokazują liczbę na palcach, a następnie układają przed sobą tyle samo klocków – owieczek. </w:t>
      </w:r>
    </w:p>
    <w:p w:rsidR="001D1038" w:rsidRDefault="00694500" w:rsidP="00694500">
      <w:r>
        <w:t>Rodzic</w:t>
      </w:r>
      <w:r w:rsidR="001D1038" w:rsidRPr="001D1038">
        <w:t xml:space="preserve"> prosi, aby dzieci porównały liczbę owieczek na jednym i na drugim pastwisku i powiedziały, czy jest ich tyle samo, czy mniej, czy więcej. </w:t>
      </w:r>
    </w:p>
    <w:p w:rsidR="000E275A" w:rsidRDefault="000E275A" w:rsidP="00694500">
      <w:r>
        <w:t>Siadamy na dywanie i płyniemy dalej…</w:t>
      </w:r>
    </w:p>
    <w:p w:rsidR="00694500" w:rsidRPr="00694500" w:rsidRDefault="00694500" w:rsidP="00694500">
      <w:pPr>
        <w:rPr>
          <w:b/>
        </w:rPr>
      </w:pPr>
      <w:r w:rsidRPr="00694500">
        <w:rPr>
          <w:b/>
        </w:rPr>
        <w:t>Zadanie 3. W Warszawie. Budowanie domów z klocków według wzoru. Liczenie pięter.</w:t>
      </w:r>
    </w:p>
    <w:p w:rsidR="00694500" w:rsidRDefault="00694500" w:rsidP="00694500">
      <w:r>
        <w:t>Potrzebne będą:</w:t>
      </w:r>
    </w:p>
    <w:p w:rsidR="00694500" w:rsidRDefault="00694500" w:rsidP="00694500">
      <w:pPr>
        <w:pStyle w:val="Akapitzlist"/>
        <w:numPr>
          <w:ilvl w:val="0"/>
          <w:numId w:val="2"/>
        </w:numPr>
      </w:pPr>
      <w:r>
        <w:t xml:space="preserve">Klocki,  </w:t>
      </w:r>
    </w:p>
    <w:p w:rsidR="00694500" w:rsidRDefault="00694500" w:rsidP="00694500">
      <w:pPr>
        <w:pStyle w:val="Akapitzlist"/>
        <w:numPr>
          <w:ilvl w:val="0"/>
          <w:numId w:val="2"/>
        </w:numPr>
      </w:pPr>
      <w:r>
        <w:t>kartoniki  z  narysowanymi  domami  (od  jednopiętrowego  do  mającego  5  pięter),</w:t>
      </w:r>
      <w:r w:rsidR="007129BD">
        <w:t xml:space="preserve"> poniżej</w:t>
      </w:r>
    </w:p>
    <w:p w:rsidR="00694500" w:rsidRDefault="00694500" w:rsidP="00694500">
      <w:pPr>
        <w:pStyle w:val="Akapitzlist"/>
        <w:numPr>
          <w:ilvl w:val="0"/>
          <w:numId w:val="2"/>
        </w:numPr>
      </w:pPr>
      <w:r>
        <w:t>pojemnik.</w:t>
      </w:r>
    </w:p>
    <w:p w:rsidR="000E275A" w:rsidRDefault="00694500" w:rsidP="00694500">
      <w:r>
        <w:t xml:space="preserve">Rodzic informuje, że dzieci dotarły do drugiego celu podróży – stolicy Polski, Warszawy (pokazuje na  mapie).  </w:t>
      </w:r>
    </w:p>
    <w:p w:rsidR="00EE0D2A" w:rsidRDefault="00694500" w:rsidP="00694500">
      <w:r>
        <w:t xml:space="preserve">Płynąc  łódką,  dzieci  widzą </w:t>
      </w:r>
      <w:r w:rsidR="00EE0D2A">
        <w:t xml:space="preserve"> budynki  różnej  wysokości.  </w:t>
      </w:r>
    </w:p>
    <w:p w:rsidR="00EE0D2A" w:rsidRDefault="00EE0D2A" w:rsidP="00694500">
      <w:r>
        <w:lastRenderedPageBreak/>
        <w:t>Rodzic rozkłada</w:t>
      </w:r>
      <w:r w:rsidR="00694500">
        <w:t xml:space="preserve">  kolejno kartoniki, na których są narysowane domy z różną liczbą p</w:t>
      </w:r>
      <w:r>
        <w:t>ięter (od 1 do 5). Przed dzieckiem</w:t>
      </w:r>
      <w:r w:rsidR="00694500">
        <w:t xml:space="preserve"> ustawia pojemnik z klockami. </w:t>
      </w:r>
    </w:p>
    <w:p w:rsidR="00EE0D2A" w:rsidRDefault="00EE0D2A" w:rsidP="00694500">
      <w:r>
        <w:t>Dziecko bierze</w:t>
      </w:r>
      <w:r w:rsidR="00694500">
        <w:t xml:space="preserve"> odpow</w:t>
      </w:r>
      <w:r>
        <w:t>iednią liczbę klocków i układa</w:t>
      </w:r>
      <w:r w:rsidR="00694500">
        <w:t xml:space="preserve"> z nich domy o takiej samej wysokości (mogą postawić klocek na klocku lub położyć klocki na dywanie jeden nad drugim). Nie burzą domów, tylko układają jeden obok drugiego. </w:t>
      </w:r>
    </w:p>
    <w:p w:rsidR="00EE0D2A" w:rsidRDefault="00694500" w:rsidP="00694500">
      <w:r>
        <w:t>Wskazują wysoki dom i niski dom. Po zakończeniu zadania odkładają k</w:t>
      </w:r>
      <w:r w:rsidR="00EE0D2A">
        <w:t>locki na miejsce i płyniemy dalej.</w:t>
      </w:r>
    </w:p>
    <w:p w:rsidR="00694500" w:rsidRDefault="00EE0D2A" w:rsidP="00694500">
      <w:pPr>
        <w:rPr>
          <w:b/>
        </w:rPr>
      </w:pPr>
      <w:r w:rsidRPr="00EE0D2A">
        <w:rPr>
          <w:b/>
        </w:rPr>
        <w:t xml:space="preserve">Zadanie 4. </w:t>
      </w:r>
      <w:r w:rsidR="00694500" w:rsidRPr="00EE0D2A">
        <w:rPr>
          <w:b/>
        </w:rPr>
        <w:t>W Toruniu. Segregowanie wyciętych z papieru pierników według kszt</w:t>
      </w:r>
      <w:r w:rsidRPr="00EE0D2A">
        <w:rPr>
          <w:b/>
        </w:rPr>
        <w:t>ałtów.</w:t>
      </w:r>
    </w:p>
    <w:p w:rsidR="00EE0D2A" w:rsidRDefault="00EE0D2A" w:rsidP="00EE0D2A">
      <w:pPr>
        <w:pStyle w:val="Akapitzlist"/>
        <w:numPr>
          <w:ilvl w:val="0"/>
          <w:numId w:val="3"/>
        </w:numPr>
      </w:pPr>
      <w:r w:rsidRPr="00EE0D2A">
        <w:t xml:space="preserve"> sylwet</w:t>
      </w:r>
      <w:r w:rsidR="0062261F">
        <w:t>y pierników w trzech kształtach - poniżej</w:t>
      </w:r>
      <w:r w:rsidRPr="00EE0D2A">
        <w:t xml:space="preserve"> </w:t>
      </w:r>
    </w:p>
    <w:p w:rsidR="00EE0D2A" w:rsidRDefault="00EE0D2A" w:rsidP="00EE0D2A">
      <w:pPr>
        <w:pStyle w:val="Akapitzlist"/>
        <w:numPr>
          <w:ilvl w:val="0"/>
          <w:numId w:val="3"/>
        </w:numPr>
      </w:pPr>
      <w:r>
        <w:t>trzy obręcze</w:t>
      </w:r>
    </w:p>
    <w:p w:rsidR="00EE0D2A" w:rsidRDefault="00EE0D2A" w:rsidP="00EE0D2A">
      <w:r>
        <w:t>Rodzic informuje, że dotarli</w:t>
      </w:r>
      <w:r w:rsidRPr="00EE0D2A">
        <w:t xml:space="preserve"> do trzeciego celu podróży, jakim jest </w:t>
      </w:r>
      <w:r w:rsidRPr="00EE0D2A">
        <w:rPr>
          <w:b/>
        </w:rPr>
        <w:t>Toruń</w:t>
      </w:r>
      <w:r w:rsidRPr="00EE0D2A">
        <w:t xml:space="preserve"> – miasto słynące z bardzo smacznych pierników. Pokazuje miejscowość na mapie. </w:t>
      </w:r>
    </w:p>
    <w:p w:rsidR="00EE0D2A" w:rsidRDefault="00EE0D2A" w:rsidP="00EE0D2A">
      <w:r w:rsidRPr="00EE0D2A">
        <w:t xml:space="preserve">Układa na dywanie trzy obręcze, a obok nich wycięte z papieru sylwety pierników różniące się kształtem. </w:t>
      </w:r>
    </w:p>
    <w:p w:rsidR="00EE0D2A" w:rsidRDefault="00EE0D2A" w:rsidP="00EE0D2A">
      <w:r>
        <w:t>Prosi, aby dziecko pomogło</w:t>
      </w:r>
      <w:r w:rsidRPr="00EE0D2A">
        <w:t xml:space="preserve"> w ich porządkowaniu. </w:t>
      </w:r>
    </w:p>
    <w:p w:rsidR="00EE0D2A" w:rsidRDefault="00EE0D2A" w:rsidP="00EE0D2A">
      <w:r>
        <w:t>Dziecko</w:t>
      </w:r>
      <w:r w:rsidRPr="00EE0D2A">
        <w:t xml:space="preserve"> umieszcz</w:t>
      </w:r>
      <w:r>
        <w:t>a sylwety pierników w odpowied</w:t>
      </w:r>
      <w:r w:rsidRPr="00EE0D2A">
        <w:t xml:space="preserve">nich  obręczach.  </w:t>
      </w:r>
    </w:p>
    <w:p w:rsidR="00EE0D2A" w:rsidRDefault="00EE0D2A" w:rsidP="00EE0D2A">
      <w:r w:rsidRPr="00EE0D2A">
        <w:t>Następnie  kontynuują  podróż  łódką</w:t>
      </w:r>
    </w:p>
    <w:p w:rsidR="00EE0D2A" w:rsidRPr="00EE0D2A" w:rsidRDefault="00EE0D2A" w:rsidP="00EE0D2A">
      <w:pPr>
        <w:rPr>
          <w:b/>
        </w:rPr>
      </w:pPr>
      <w:r w:rsidRPr="00EE0D2A">
        <w:rPr>
          <w:b/>
        </w:rPr>
        <w:t xml:space="preserve">Zadanie 5. W Gdańsku. Liczenie statków na morzu. </w:t>
      </w:r>
    </w:p>
    <w:p w:rsidR="00EE0D2A" w:rsidRDefault="00EE0D2A" w:rsidP="00EE0D2A">
      <w:r>
        <w:t>Potrzebne będą:</w:t>
      </w:r>
    </w:p>
    <w:p w:rsidR="00EE0D2A" w:rsidRDefault="00EE0D2A" w:rsidP="00EE0D2A">
      <w:pPr>
        <w:pStyle w:val="Akapitzlist"/>
        <w:numPr>
          <w:ilvl w:val="0"/>
          <w:numId w:val="4"/>
        </w:numPr>
      </w:pPr>
      <w:r>
        <w:t>Niebieska kartka papieru</w:t>
      </w:r>
      <w:r w:rsidRPr="00EE0D2A">
        <w:t xml:space="preserve">, </w:t>
      </w:r>
    </w:p>
    <w:p w:rsidR="00EE0D2A" w:rsidRDefault="00EE0D2A" w:rsidP="00EE0D2A">
      <w:pPr>
        <w:pStyle w:val="Akapitzlist"/>
        <w:numPr>
          <w:ilvl w:val="0"/>
          <w:numId w:val="4"/>
        </w:numPr>
      </w:pPr>
      <w:r w:rsidRPr="00EE0D2A">
        <w:t>półkola wycięte z p</w:t>
      </w:r>
      <w:r w:rsidR="0016112E">
        <w:t>apieru kolorowego lub statki umieszczone poniżej</w:t>
      </w:r>
      <w:r w:rsidRPr="00EE0D2A">
        <w:t xml:space="preserve">, </w:t>
      </w:r>
    </w:p>
    <w:p w:rsidR="00EE0D2A" w:rsidRDefault="00EE0D2A" w:rsidP="00EE0D2A">
      <w:pPr>
        <w:pStyle w:val="Akapitzlist"/>
        <w:numPr>
          <w:ilvl w:val="0"/>
          <w:numId w:val="4"/>
        </w:numPr>
      </w:pPr>
      <w:r w:rsidRPr="00EE0D2A">
        <w:t>mapa Polski.</w:t>
      </w:r>
    </w:p>
    <w:p w:rsidR="00EE0D2A" w:rsidRDefault="00EE0D2A" w:rsidP="00EE0D2A">
      <w:r>
        <w:t>Rodzic</w:t>
      </w:r>
      <w:r w:rsidRPr="00EE0D2A">
        <w:t xml:space="preserve"> informu</w:t>
      </w:r>
      <w:r>
        <w:t>je, że dotarli</w:t>
      </w:r>
      <w:r w:rsidRPr="00EE0D2A">
        <w:t xml:space="preserve"> do ostatniego celu podróży, a mianowicie do leżącego nad morzem miasta Gdańsk (pokazuje na mapie). </w:t>
      </w:r>
    </w:p>
    <w:p w:rsidR="00EE0D2A" w:rsidRDefault="00EE0D2A" w:rsidP="00EE0D2A">
      <w:r>
        <w:t>Rozkłada niebieską kartkę papieru</w:t>
      </w:r>
      <w:r w:rsidRPr="00EE0D2A">
        <w:t xml:space="preserve"> – morze. </w:t>
      </w:r>
    </w:p>
    <w:p w:rsidR="00EE0D2A" w:rsidRDefault="00EE0D2A" w:rsidP="00EE0D2A">
      <w:r>
        <w:t>Rodzic kładzie</w:t>
      </w:r>
      <w:r w:rsidR="00C558BD">
        <w:t xml:space="preserve"> 5 statków na kartce</w:t>
      </w:r>
      <w:r>
        <w:t xml:space="preserve"> i mówi: Po morzu pływają statki. Policz</w:t>
      </w:r>
      <w:r w:rsidR="00C558BD">
        <w:t>, ile ich jest</w:t>
      </w:r>
      <w:r w:rsidRPr="00EE0D2A">
        <w:t xml:space="preserve">. </w:t>
      </w:r>
    </w:p>
    <w:p w:rsidR="00EE0D2A" w:rsidRDefault="00EE0D2A" w:rsidP="00EE0D2A">
      <w:r>
        <w:t>Rodzic</w:t>
      </w:r>
      <w:r w:rsidRPr="00EE0D2A">
        <w:t xml:space="preserve"> kładzie 5 statków i mówi, że 2 odpłynęły (chowa je), a dzieci odpowiadają, ile statków pozostało itd.</w:t>
      </w:r>
      <w:r w:rsidR="00C558BD">
        <w:t xml:space="preserve"> Możemy dodawać i ujmować statki wymyślając wspólnie z dzieckiem różne historie.</w:t>
      </w:r>
    </w:p>
    <w:p w:rsidR="00321304" w:rsidRPr="00321304" w:rsidRDefault="00321304" w:rsidP="00321304">
      <w:pPr>
        <w:rPr>
          <w:b/>
        </w:rPr>
      </w:pPr>
      <w:r w:rsidRPr="00321304">
        <w:rPr>
          <w:b/>
        </w:rPr>
        <w:t>A teraz zaśpiewaj piosenkę o cyferkach…</w:t>
      </w:r>
    </w:p>
    <w:p w:rsidR="00321304" w:rsidRPr="00321304" w:rsidRDefault="005E144D" w:rsidP="00321304">
      <w:hyperlink r:id="rId7" w:history="1">
        <w:r w:rsidR="00321304" w:rsidRPr="00321304">
          <w:rPr>
            <w:rStyle w:val="Hipercze"/>
          </w:rPr>
          <w:t>https://www.youtube.com/watch?v=Qxaf_udSzng</w:t>
        </w:r>
      </w:hyperlink>
    </w:p>
    <w:p w:rsidR="00321304" w:rsidRDefault="00321304" w:rsidP="00EE0D2A"/>
    <w:p w:rsidR="00825B9A" w:rsidRDefault="00825B9A" w:rsidP="00321304">
      <w:pPr>
        <w:rPr>
          <w:b/>
        </w:rPr>
      </w:pPr>
    </w:p>
    <w:p w:rsidR="00321304" w:rsidRPr="00D452B8" w:rsidRDefault="00321304" w:rsidP="00321304">
      <w:pPr>
        <w:rPr>
          <w:b/>
        </w:rPr>
      </w:pPr>
      <w:r w:rsidRPr="00D452B8">
        <w:rPr>
          <w:b/>
        </w:rPr>
        <w:lastRenderedPageBreak/>
        <w:t>Może troszkę poćwiczymy…</w:t>
      </w:r>
      <w:r>
        <w:rPr>
          <w:b/>
        </w:rPr>
        <w:t>będzie nam potrzebna obręcz i tamburyn</w:t>
      </w:r>
    </w:p>
    <w:p w:rsidR="00321304" w:rsidRDefault="00321304" w:rsidP="00321304">
      <w:pPr>
        <w:pStyle w:val="Akapitzlist"/>
        <w:numPr>
          <w:ilvl w:val="0"/>
          <w:numId w:val="5"/>
        </w:numPr>
      </w:pPr>
      <w:r>
        <w:t>Dziecko maszeruje po obwodzie koła przy kolejnym okrążeniu</w:t>
      </w:r>
      <w:r w:rsidRPr="00D452B8">
        <w:t xml:space="preserve"> wręcza</w:t>
      </w:r>
      <w:r>
        <w:t>my dziecku obręcz.</w:t>
      </w:r>
    </w:p>
    <w:p w:rsidR="00321304" w:rsidRDefault="00321304" w:rsidP="00321304">
      <w:pPr>
        <w:pStyle w:val="Akapitzlist"/>
        <w:numPr>
          <w:ilvl w:val="0"/>
          <w:numId w:val="5"/>
        </w:numPr>
      </w:pPr>
      <w:r w:rsidRPr="00D452B8">
        <w:t>Zabawa orientacyjno-porządkowa – Dzieci w domu.</w:t>
      </w:r>
    </w:p>
    <w:p w:rsidR="00321304" w:rsidRDefault="00321304" w:rsidP="00321304">
      <w:pPr>
        <w:pStyle w:val="Akapitzlist"/>
        <w:numPr>
          <w:ilvl w:val="0"/>
          <w:numId w:val="6"/>
        </w:numPr>
      </w:pPr>
      <w:r>
        <w:t>Dziecko  układa  obręcz</w:t>
      </w:r>
      <w:r w:rsidRPr="00D452B8">
        <w:t xml:space="preserve">  na  podłodze.  </w:t>
      </w:r>
    </w:p>
    <w:p w:rsidR="00321304" w:rsidRDefault="00321304" w:rsidP="00321304">
      <w:pPr>
        <w:pStyle w:val="Akapitzlist"/>
        <w:numPr>
          <w:ilvl w:val="0"/>
          <w:numId w:val="6"/>
        </w:numPr>
      </w:pPr>
      <w:r>
        <w:t>Wchodzi  do  środka  i  siada</w:t>
      </w:r>
      <w:r w:rsidRPr="00D452B8">
        <w:t xml:space="preserve">  skrzyżnie. </w:t>
      </w:r>
    </w:p>
    <w:p w:rsidR="00321304" w:rsidRDefault="00321304" w:rsidP="00321304">
      <w:pPr>
        <w:pStyle w:val="Akapitzlist"/>
        <w:numPr>
          <w:ilvl w:val="0"/>
          <w:numId w:val="6"/>
        </w:numPr>
      </w:pPr>
      <w:r>
        <w:t xml:space="preserve"> Dłonie  układa</w:t>
      </w:r>
      <w:r w:rsidRPr="00D452B8">
        <w:t xml:space="preserve">  na  kolanach,</w:t>
      </w:r>
      <w:r>
        <w:t xml:space="preserve">  prostuje  plecy,  siedzi</w:t>
      </w:r>
      <w:r w:rsidRPr="00D452B8">
        <w:t xml:space="preserve">  w  domu.  Pr</w:t>
      </w:r>
      <w:r>
        <w:t>zy  dźwiękach  tamburynu  dziecko  wychodzi</w:t>
      </w:r>
      <w:r w:rsidRPr="00D452B8">
        <w:t xml:space="preserve">  na  </w:t>
      </w:r>
      <w:r>
        <w:t>podwórko,  swobodnie  podskakuje</w:t>
      </w:r>
      <w:r w:rsidRPr="00D452B8">
        <w:t xml:space="preserve">.  </w:t>
      </w:r>
    </w:p>
    <w:p w:rsidR="00321304" w:rsidRDefault="00321304" w:rsidP="00321304">
      <w:pPr>
        <w:pStyle w:val="Akapitzlist"/>
        <w:numPr>
          <w:ilvl w:val="0"/>
          <w:numId w:val="6"/>
        </w:numPr>
      </w:pPr>
      <w:r>
        <w:t>Na  przerwę  w  grze  wraca  do  swojego  domu i przyjmuje</w:t>
      </w:r>
      <w:r w:rsidRPr="00D452B8">
        <w:t xml:space="preserve"> tak</w:t>
      </w:r>
      <w:r>
        <w:t>ą samą pozycję jak na początku.</w:t>
      </w:r>
    </w:p>
    <w:p w:rsidR="00321304" w:rsidRDefault="00321304" w:rsidP="00321304">
      <w:pPr>
        <w:pStyle w:val="Akapitzlist"/>
        <w:numPr>
          <w:ilvl w:val="0"/>
          <w:numId w:val="5"/>
        </w:numPr>
      </w:pPr>
      <w:r w:rsidRPr="00D452B8">
        <w:t>Ćwiczenie dużych grup mięśniowych – Budujemy dom.</w:t>
      </w:r>
    </w:p>
    <w:p w:rsidR="00321304" w:rsidRDefault="00321304" w:rsidP="00321304">
      <w:pPr>
        <w:pStyle w:val="Akapitzlist"/>
        <w:numPr>
          <w:ilvl w:val="0"/>
          <w:numId w:val="7"/>
        </w:numPr>
      </w:pPr>
      <w:r>
        <w:t>Obręcz leży</w:t>
      </w:r>
      <w:r w:rsidRPr="00D452B8">
        <w:t xml:space="preserve"> na podłodze. </w:t>
      </w:r>
    </w:p>
    <w:p w:rsidR="00321304" w:rsidRDefault="00321304" w:rsidP="00321304">
      <w:pPr>
        <w:pStyle w:val="Akapitzlist"/>
        <w:numPr>
          <w:ilvl w:val="0"/>
          <w:numId w:val="7"/>
        </w:numPr>
      </w:pPr>
      <w:r>
        <w:t>Dziecko i rodzic siadają</w:t>
      </w:r>
      <w:r w:rsidRPr="00D452B8">
        <w:t xml:space="preserve"> skrzyżnie naprzeciwko siebie, po dwóch stronach obręczy  (obręcz</w:t>
      </w:r>
      <w:r>
        <w:t xml:space="preserve">  znajduje  się  między</w:t>
      </w:r>
      <w:r w:rsidRPr="00D452B8">
        <w:t xml:space="preserve">).  </w:t>
      </w:r>
    </w:p>
    <w:p w:rsidR="00321304" w:rsidRDefault="00321304" w:rsidP="00321304">
      <w:pPr>
        <w:pStyle w:val="Akapitzlist"/>
        <w:numPr>
          <w:ilvl w:val="0"/>
          <w:numId w:val="7"/>
        </w:numPr>
      </w:pPr>
      <w:r>
        <w:t>Jesteście</w:t>
      </w:r>
      <w:r w:rsidRPr="00D452B8">
        <w:t xml:space="preserve">  budowniczymi,  którzy  przenoszą  cegły  na budowie. </w:t>
      </w:r>
    </w:p>
    <w:p w:rsidR="00321304" w:rsidRDefault="00321304" w:rsidP="00321304">
      <w:pPr>
        <w:pStyle w:val="Akapitzlist"/>
        <w:numPr>
          <w:ilvl w:val="0"/>
          <w:numId w:val="7"/>
        </w:numPr>
      </w:pPr>
      <w:r>
        <w:t>Na sygnał rodzica</w:t>
      </w:r>
      <w:r w:rsidRPr="00D452B8">
        <w:t xml:space="preserve"> </w:t>
      </w:r>
      <w:r>
        <w:t>razem z dzieckiem</w:t>
      </w:r>
      <w:r w:rsidRPr="00D452B8">
        <w:t xml:space="preserve"> wykonują przysiad, chwytaj</w:t>
      </w:r>
      <w:r>
        <w:t>ą obręcz</w:t>
      </w:r>
      <w:r w:rsidRPr="00D452B8">
        <w:t xml:space="preserve"> oburącz, podnoszą w górę i powoli opuszczają z góry na dół. Następnie kładą obręcze na podłodze i</w:t>
      </w:r>
      <w:r>
        <w:t xml:space="preserve"> wracają do pozycji wyjściowej.</w:t>
      </w:r>
    </w:p>
    <w:p w:rsidR="00321304" w:rsidRDefault="00321304" w:rsidP="00321304">
      <w:pPr>
        <w:pStyle w:val="Akapitzlist"/>
        <w:numPr>
          <w:ilvl w:val="0"/>
          <w:numId w:val="5"/>
        </w:numPr>
      </w:pPr>
      <w:r w:rsidRPr="00D452B8">
        <w:t>Ćwiczenie z elementem toczenia – Wspólne zabawy.</w:t>
      </w:r>
    </w:p>
    <w:p w:rsidR="00321304" w:rsidRDefault="00321304" w:rsidP="00321304">
      <w:pPr>
        <w:pStyle w:val="Akapitzlist"/>
        <w:numPr>
          <w:ilvl w:val="0"/>
          <w:numId w:val="8"/>
        </w:numPr>
      </w:pPr>
      <w:r>
        <w:t>Rodzic i dzieci stoją</w:t>
      </w:r>
      <w:r w:rsidRPr="00D452B8">
        <w:t xml:space="preserve"> naprzeciwko siebie, w</w:t>
      </w:r>
      <w:r>
        <w:t xml:space="preserve"> niewielkiej odległości. </w:t>
      </w:r>
    </w:p>
    <w:p w:rsidR="00321304" w:rsidRDefault="00321304" w:rsidP="00321304">
      <w:pPr>
        <w:pStyle w:val="Akapitzlist"/>
        <w:numPr>
          <w:ilvl w:val="0"/>
          <w:numId w:val="8"/>
        </w:numPr>
      </w:pPr>
      <w:r>
        <w:t>D</w:t>
      </w:r>
      <w:r w:rsidRPr="00D452B8">
        <w:t xml:space="preserve">ziecko trzyma w ręce obręcz opartą o podłogę. </w:t>
      </w:r>
    </w:p>
    <w:p w:rsidR="00321304" w:rsidRDefault="00321304" w:rsidP="00321304">
      <w:pPr>
        <w:pStyle w:val="Akapitzlist"/>
        <w:numPr>
          <w:ilvl w:val="0"/>
          <w:numId w:val="8"/>
        </w:numPr>
      </w:pPr>
      <w:r>
        <w:t>Na sygnał rodzica toczy ją do rodzica.</w:t>
      </w:r>
    </w:p>
    <w:p w:rsidR="00321304" w:rsidRDefault="00321304" w:rsidP="00321304">
      <w:pPr>
        <w:pStyle w:val="Akapitzlist"/>
        <w:numPr>
          <w:ilvl w:val="0"/>
          <w:numId w:val="8"/>
        </w:numPr>
      </w:pPr>
      <w:r>
        <w:t xml:space="preserve"> Rodzic</w:t>
      </w:r>
      <w:r w:rsidRPr="00D452B8">
        <w:t xml:space="preserve"> łapie obręcz oburącz i</w:t>
      </w:r>
      <w:r>
        <w:t xml:space="preserve"> toczy ją z powrotem do dziecka</w:t>
      </w:r>
      <w:r w:rsidRPr="00D452B8">
        <w:t>.</w:t>
      </w:r>
    </w:p>
    <w:p w:rsidR="00321304" w:rsidRDefault="00321304" w:rsidP="00321304">
      <w:pPr>
        <w:pStyle w:val="Akapitzlist"/>
        <w:numPr>
          <w:ilvl w:val="0"/>
          <w:numId w:val="5"/>
        </w:numPr>
      </w:pPr>
      <w:r w:rsidRPr="00B60B12">
        <w:t>Zabawa ruchowa z elementem skoku i podskoku – Sąsiedzi.</w:t>
      </w:r>
    </w:p>
    <w:p w:rsidR="00321304" w:rsidRDefault="00321304" w:rsidP="00321304">
      <w:pPr>
        <w:pStyle w:val="Akapitzlist"/>
        <w:numPr>
          <w:ilvl w:val="0"/>
          <w:numId w:val="9"/>
        </w:numPr>
      </w:pPr>
      <w:r>
        <w:t>Obręcz leży</w:t>
      </w:r>
      <w:r w:rsidRPr="00B60B12">
        <w:t xml:space="preserve"> na podłodze. </w:t>
      </w:r>
    </w:p>
    <w:p w:rsidR="00321304" w:rsidRDefault="00321304" w:rsidP="00321304">
      <w:pPr>
        <w:pStyle w:val="Akapitzlist"/>
        <w:numPr>
          <w:ilvl w:val="0"/>
          <w:numId w:val="9"/>
        </w:numPr>
      </w:pPr>
      <w:r>
        <w:t>Dziecko</w:t>
      </w:r>
      <w:r w:rsidRPr="00B60B12">
        <w:t xml:space="preserve"> stoi w środku obręczy. </w:t>
      </w:r>
      <w:r>
        <w:t xml:space="preserve">Na sygnał rodzica </w:t>
      </w:r>
      <w:r w:rsidRPr="00B60B12">
        <w:t xml:space="preserve">Dzieci </w:t>
      </w:r>
      <w:r>
        <w:t xml:space="preserve">wskakuje i wyskakuje </w:t>
      </w:r>
      <w:r w:rsidRPr="00B60B12">
        <w:t>obunóż</w:t>
      </w:r>
      <w:r>
        <w:t xml:space="preserve"> z obręczy</w:t>
      </w:r>
      <w:r w:rsidRPr="00B60B12">
        <w:t xml:space="preserve">. </w:t>
      </w:r>
    </w:p>
    <w:p w:rsidR="00321304" w:rsidRDefault="00321304" w:rsidP="00321304">
      <w:pPr>
        <w:pStyle w:val="Akapitzlist"/>
        <w:numPr>
          <w:ilvl w:val="0"/>
          <w:numId w:val="5"/>
        </w:numPr>
      </w:pPr>
      <w:r w:rsidRPr="00B60B12">
        <w:t>Ćwiczenia stóp.</w:t>
      </w:r>
    </w:p>
    <w:p w:rsidR="00321304" w:rsidRDefault="00321304" w:rsidP="00321304">
      <w:pPr>
        <w:pStyle w:val="Akapitzlist"/>
        <w:numPr>
          <w:ilvl w:val="0"/>
          <w:numId w:val="10"/>
        </w:numPr>
      </w:pPr>
      <w:r>
        <w:t>Dziecko</w:t>
      </w:r>
      <w:r w:rsidRPr="00B60B12">
        <w:t xml:space="preserve">, </w:t>
      </w:r>
      <w:r>
        <w:t>siedzi</w:t>
      </w:r>
      <w:r w:rsidRPr="00B60B12">
        <w:t xml:space="preserve"> w siadzie skulnym p</w:t>
      </w:r>
      <w:r>
        <w:t>odpartym na przeciwko</w:t>
      </w:r>
      <w:r w:rsidRPr="00B60B12">
        <w:t xml:space="preserve"> obręczy.</w:t>
      </w:r>
      <w:r>
        <w:t xml:space="preserve"> Stawia</w:t>
      </w:r>
      <w:r w:rsidRPr="00B60B12">
        <w:t xml:space="preserve"> stopy na obręczy i mocno naciskając</w:t>
      </w:r>
      <w:r>
        <w:t xml:space="preserve"> na nią palcami stóp, przesuwa ją w kierunku od siebie</w:t>
      </w:r>
      <w:r w:rsidRPr="00B60B12">
        <w:t xml:space="preserve">, a </w:t>
      </w:r>
      <w:r>
        <w:t>następnie przysuwa do siebie.</w:t>
      </w:r>
    </w:p>
    <w:p w:rsidR="00321304" w:rsidRDefault="00321304" w:rsidP="00321304">
      <w:pPr>
        <w:pStyle w:val="Akapitzlist"/>
        <w:numPr>
          <w:ilvl w:val="0"/>
          <w:numId w:val="5"/>
        </w:numPr>
      </w:pPr>
      <w:r w:rsidRPr="00B60B12">
        <w:t>Ćwiczenie uspokajające.</w:t>
      </w:r>
    </w:p>
    <w:p w:rsidR="00321304" w:rsidRDefault="00321304" w:rsidP="00321304">
      <w:pPr>
        <w:pStyle w:val="Akapitzlist"/>
        <w:numPr>
          <w:ilvl w:val="0"/>
          <w:numId w:val="10"/>
        </w:numPr>
      </w:pPr>
      <w:r w:rsidRPr="00B60B12">
        <w:t>Obręcz le</w:t>
      </w:r>
      <w:r>
        <w:t>ży na podłodze</w:t>
      </w:r>
      <w:r w:rsidRPr="00B60B12">
        <w:t xml:space="preserve"> </w:t>
      </w:r>
    </w:p>
    <w:p w:rsidR="00321304" w:rsidRDefault="00321304" w:rsidP="00321304">
      <w:pPr>
        <w:pStyle w:val="Akapitzlist"/>
        <w:numPr>
          <w:ilvl w:val="0"/>
          <w:numId w:val="10"/>
        </w:numPr>
      </w:pPr>
      <w:r>
        <w:t>Dziecko</w:t>
      </w:r>
      <w:r w:rsidRPr="00B60B12">
        <w:t xml:space="preserve"> s</w:t>
      </w:r>
      <w:r>
        <w:t>iedzi</w:t>
      </w:r>
      <w:r w:rsidRPr="00B60B12">
        <w:t xml:space="preserve"> s</w:t>
      </w:r>
      <w:r>
        <w:t>krzyżnie na przeciwko</w:t>
      </w:r>
      <w:r w:rsidRPr="00B60B12">
        <w:t xml:space="preserve"> ob</w:t>
      </w:r>
      <w:r>
        <w:t>ręczy. Próbuje podnieść</w:t>
      </w:r>
      <w:r w:rsidRPr="00B60B12">
        <w:t xml:space="preserve"> obręcz do góry, wyko</w:t>
      </w:r>
      <w:r>
        <w:t>nując wdech nosem, i  opuszcza</w:t>
      </w:r>
      <w:r w:rsidRPr="00B60B12">
        <w:t xml:space="preserve">,  robiąc  wydech  ustami.  </w:t>
      </w:r>
    </w:p>
    <w:p w:rsidR="00321304" w:rsidRDefault="00321304" w:rsidP="00321304">
      <w:r>
        <w:t>Ćwiczenia można wykonać wg wyboru.</w:t>
      </w:r>
    </w:p>
    <w:p w:rsidR="00E62730" w:rsidRDefault="00E62730" w:rsidP="00321304">
      <w:pPr>
        <w:rPr>
          <w:b/>
        </w:rPr>
      </w:pPr>
    </w:p>
    <w:p w:rsidR="00E62730" w:rsidRDefault="00E62730" w:rsidP="00321304">
      <w:pPr>
        <w:rPr>
          <w:b/>
        </w:rPr>
      </w:pPr>
    </w:p>
    <w:p w:rsidR="00E62730" w:rsidRDefault="00E62730" w:rsidP="00321304">
      <w:pPr>
        <w:rPr>
          <w:b/>
        </w:rPr>
      </w:pPr>
    </w:p>
    <w:p w:rsidR="00E62730" w:rsidRDefault="00E62730" w:rsidP="00321304">
      <w:pPr>
        <w:rPr>
          <w:b/>
        </w:rPr>
      </w:pPr>
    </w:p>
    <w:p w:rsidR="00E62730" w:rsidRDefault="00E62730" w:rsidP="00321304">
      <w:pPr>
        <w:rPr>
          <w:b/>
        </w:rPr>
      </w:pPr>
    </w:p>
    <w:p w:rsidR="00E62730" w:rsidRDefault="00E62730" w:rsidP="00321304">
      <w:pPr>
        <w:rPr>
          <w:b/>
        </w:rPr>
      </w:pPr>
    </w:p>
    <w:p w:rsidR="00E62730" w:rsidRDefault="00E62730" w:rsidP="00321304">
      <w:pPr>
        <w:rPr>
          <w:b/>
        </w:rPr>
      </w:pPr>
      <w:r>
        <w:rPr>
          <w:b/>
        </w:rPr>
        <w:t xml:space="preserve"> </w:t>
      </w:r>
      <w:r w:rsidR="0062261F">
        <w:rPr>
          <w:noProof/>
          <w:lang w:eastAsia="pl-PL"/>
        </w:rPr>
        <w:drawing>
          <wp:inline distT="0" distB="0" distL="0" distR="0" wp14:anchorId="580AE4F2" wp14:editId="0B849951">
            <wp:extent cx="1127760" cy="1074420"/>
            <wp:effectExtent l="0" t="0" r="0" b="0"/>
            <wp:docPr id="25" name="Obraz 25" descr="Toruń - pier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ruń - pierni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61F">
        <w:rPr>
          <w:noProof/>
          <w:lang w:eastAsia="pl-PL"/>
        </w:rPr>
        <w:t xml:space="preserve">               </w:t>
      </w:r>
      <w:r w:rsidR="0062261F">
        <w:rPr>
          <w:noProof/>
          <w:lang w:eastAsia="pl-PL"/>
        </w:rPr>
        <w:drawing>
          <wp:inline distT="0" distB="0" distL="0" distR="0" wp14:anchorId="5D45898A" wp14:editId="32B39CBA">
            <wp:extent cx="1127760" cy="1074420"/>
            <wp:effectExtent l="0" t="0" r="0" b="0"/>
            <wp:docPr id="26" name="Obraz 26" descr="Toruń - pier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ruń - pierni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61F">
        <w:rPr>
          <w:noProof/>
          <w:lang w:eastAsia="pl-PL"/>
        </w:rPr>
        <w:t xml:space="preserve">        </w:t>
      </w:r>
      <w:r w:rsidR="0062261F">
        <w:rPr>
          <w:noProof/>
          <w:lang w:eastAsia="pl-PL"/>
        </w:rPr>
        <w:drawing>
          <wp:inline distT="0" distB="0" distL="0" distR="0" wp14:anchorId="53A49A65" wp14:editId="2C722EDB">
            <wp:extent cx="1127760" cy="1074420"/>
            <wp:effectExtent l="0" t="0" r="0" b="0"/>
            <wp:docPr id="27" name="Obraz 27" descr="Toruń - pier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ruń - pierni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61F">
        <w:rPr>
          <w:noProof/>
          <w:lang w:eastAsia="pl-PL"/>
        </w:rPr>
        <w:t xml:space="preserve">                        </w:t>
      </w:r>
      <w:r w:rsidR="0062261F">
        <w:rPr>
          <w:noProof/>
          <w:lang w:eastAsia="pl-PL"/>
        </w:rPr>
        <w:drawing>
          <wp:inline distT="0" distB="0" distL="0" distR="0" wp14:anchorId="01ACB45D" wp14:editId="177086D4">
            <wp:extent cx="1127760" cy="1074420"/>
            <wp:effectExtent l="0" t="0" r="0" b="0"/>
            <wp:docPr id="29" name="Obraz 29" descr="Toruń - pier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ruń - pierni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61F">
        <w:rPr>
          <w:noProof/>
          <w:lang w:eastAsia="pl-PL"/>
        </w:rPr>
        <w:t xml:space="preserve">                        </w:t>
      </w:r>
      <w:r w:rsidR="0062261F">
        <w:rPr>
          <w:noProof/>
          <w:lang w:eastAsia="pl-PL"/>
        </w:rPr>
        <w:drawing>
          <wp:inline distT="0" distB="0" distL="0" distR="0" wp14:anchorId="0DE273E3" wp14:editId="7E147F40">
            <wp:extent cx="1127760" cy="1074420"/>
            <wp:effectExtent l="0" t="0" r="0" b="0"/>
            <wp:docPr id="30" name="Obraz 30" descr="Toruń - pier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ruń - pierni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61F">
        <w:rPr>
          <w:noProof/>
          <w:lang w:eastAsia="pl-PL"/>
        </w:rPr>
        <w:t xml:space="preserve">                   </w:t>
      </w:r>
      <w:r>
        <w:rPr>
          <w:noProof/>
          <w:lang w:eastAsia="pl-PL"/>
        </w:rPr>
        <w:drawing>
          <wp:inline distT="0" distB="0" distL="0" distR="0" wp14:anchorId="665CFA06" wp14:editId="37A2B276">
            <wp:extent cx="1286256" cy="1607820"/>
            <wp:effectExtent l="0" t="0" r="9525" b="0"/>
            <wp:docPr id="10" name="Obraz 10" descr="PODUSZKA ŚWIĄTECZNA KSZTAŁTKA CIASTKO PIERNIK 01 771371835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ŚWIĄTECZNA KSZTAŁTKA CIASTKO PIERNIK 01 7713718358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56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61F">
        <w:rPr>
          <w:noProof/>
          <w:lang w:eastAsia="pl-PL"/>
        </w:rPr>
        <w:t xml:space="preserve">        </w:t>
      </w:r>
    </w:p>
    <w:p w:rsidR="00E62730" w:rsidRDefault="00E62730" w:rsidP="00321304">
      <w:pPr>
        <w:rPr>
          <w:b/>
        </w:rPr>
      </w:pPr>
    </w:p>
    <w:p w:rsidR="00E62730" w:rsidRDefault="00E62730" w:rsidP="00321304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3B730D1E" wp14:editId="47CB090C">
            <wp:extent cx="1286256" cy="1607820"/>
            <wp:effectExtent l="0" t="0" r="9525" b="0"/>
            <wp:docPr id="11" name="Obraz 11" descr="PODUSZKA ŚWIĄTECZNA KSZTAŁTKA CIASTKO PIERNIK 01 771371835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ŚWIĄTECZNA KSZTAŁTKA CIASTKO PIERNIK 01 7713718358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56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pl-PL"/>
        </w:rPr>
        <w:drawing>
          <wp:inline distT="0" distB="0" distL="0" distR="0" wp14:anchorId="3B730D1E" wp14:editId="47CB090C">
            <wp:extent cx="1286256" cy="1607820"/>
            <wp:effectExtent l="0" t="0" r="9525" b="0"/>
            <wp:docPr id="12" name="Obraz 12" descr="PODUSZKA ŚWIĄTECZNA KSZTAŁTKA CIASTKO PIERNIK 01 771371835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ŚWIĄTECZNA KSZTAŁTKA CIASTKO PIERNIK 01 7713718358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56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pl-PL"/>
        </w:rPr>
        <w:drawing>
          <wp:inline distT="0" distB="0" distL="0" distR="0" wp14:anchorId="3B730D1E" wp14:editId="47CB090C">
            <wp:extent cx="1286256" cy="1607820"/>
            <wp:effectExtent l="0" t="0" r="9525" b="0"/>
            <wp:docPr id="13" name="Obraz 13" descr="PODUSZKA ŚWIĄTECZNA KSZTAŁTKA CIASTKO PIERNIK 01 771371835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ŚWIĄTECZNA KSZTAŁTKA CIASTKO PIERNIK 01 7713718358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56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pl-PL"/>
        </w:rPr>
        <w:drawing>
          <wp:inline distT="0" distB="0" distL="0" distR="0" wp14:anchorId="3B730D1E" wp14:editId="47CB090C">
            <wp:extent cx="1286256" cy="1607820"/>
            <wp:effectExtent l="0" t="0" r="9525" b="0"/>
            <wp:docPr id="14" name="Obraz 14" descr="PODUSZKA ŚWIĄTECZNA KSZTAŁTKA CIASTKO PIERNIK 01 771371835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ŚWIĄTECZNA KSZTAŁTKA CIASTKO PIERNIK 01 7713718358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56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30" w:rsidRDefault="00E62730" w:rsidP="00321304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3CD93BA4" wp14:editId="3D42D5DB">
            <wp:extent cx="1184049" cy="1531620"/>
            <wp:effectExtent l="0" t="0" r="0" b="0"/>
            <wp:docPr id="15" name="Obraz 15" descr="PODUSZKA 3D KSZTAŁTKA PAN CIASTEK PIERNICZEK - 773400617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3D KSZTAŁTKA PAN CIASTEK PIERNICZEK - 7734006179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49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5C773DD0" wp14:editId="658B366B">
            <wp:extent cx="1184049" cy="1531620"/>
            <wp:effectExtent l="0" t="0" r="0" b="0"/>
            <wp:docPr id="16" name="Obraz 16" descr="PODUSZKA 3D KSZTAŁTKA PAN CIASTEK PIERNICZEK - 773400617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3D KSZTAŁTKA PAN CIASTEK PIERNICZEK - 7734006179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49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5C773DD0" wp14:editId="658B366B">
            <wp:extent cx="1184049" cy="1531620"/>
            <wp:effectExtent l="0" t="0" r="0" b="0"/>
            <wp:docPr id="17" name="Obraz 17" descr="PODUSZKA 3D KSZTAŁTKA PAN CIASTEK PIERNICZEK - 773400617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3D KSZTAŁTKA PAN CIASTEK PIERNICZEK - 7734006179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49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5C773DD0" wp14:editId="658B366B">
            <wp:extent cx="1184049" cy="1531620"/>
            <wp:effectExtent l="0" t="0" r="0" b="0"/>
            <wp:docPr id="18" name="Obraz 18" descr="PODUSZKA 3D KSZTAŁTKA PAN CIASTEK PIERNICZEK - 773400617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3D KSZTAŁTKA PAN CIASTEK PIERNICZEK - 7734006179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49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E62730" w:rsidRDefault="00E62730" w:rsidP="00321304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5C773DD0" wp14:editId="658B366B">
            <wp:extent cx="1184049" cy="1531620"/>
            <wp:effectExtent l="0" t="0" r="0" b="0"/>
            <wp:docPr id="19" name="Obraz 19" descr="PODUSZKA 3D KSZTAŁTKA PAN CIASTEK PIERNICZEK - 773400617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SZKA 3D KSZTAŁTKA PAN CIASTEK PIERNICZEK - 7734006179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49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114B29">
        <w:rPr>
          <w:b/>
        </w:rPr>
        <w:t xml:space="preserve"> </w:t>
      </w:r>
      <w:r>
        <w:rPr>
          <w:b/>
        </w:rPr>
        <w:t xml:space="preserve"> </w:t>
      </w:r>
      <w:r w:rsidR="00114B29">
        <w:rPr>
          <w:b/>
        </w:rPr>
        <w:t xml:space="preserve">  </w:t>
      </w:r>
      <w:r w:rsidR="00114B29">
        <w:rPr>
          <w:b/>
          <w:noProof/>
          <w:lang w:eastAsia="pl-PL"/>
        </w:rPr>
        <w:drawing>
          <wp:inline distT="0" distB="0" distL="0" distR="0">
            <wp:extent cx="1417320" cy="1568099"/>
            <wp:effectExtent l="0" t="0" r="0" b="0"/>
            <wp:docPr id="20" name="Obraz 20" descr="C:\Users\Beata\OneDrive\Pulpit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Bez nazw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42" cy="15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B29">
        <w:rPr>
          <w:b/>
        </w:rPr>
        <w:t xml:space="preserve">  </w:t>
      </w:r>
      <w:r w:rsidR="00114B29">
        <w:rPr>
          <w:b/>
          <w:noProof/>
          <w:lang w:eastAsia="pl-PL"/>
        </w:rPr>
        <w:drawing>
          <wp:inline distT="0" distB="0" distL="0" distR="0" wp14:anchorId="1F3FE33C" wp14:editId="70FD498A">
            <wp:extent cx="1417320" cy="1568099"/>
            <wp:effectExtent l="0" t="0" r="0" b="0"/>
            <wp:docPr id="21" name="Obraz 21" descr="C:\Users\Beata\OneDrive\Pulpit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Bez nazw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42" cy="15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B29">
        <w:rPr>
          <w:b/>
        </w:rPr>
        <w:t xml:space="preserve">  </w:t>
      </w:r>
      <w:r w:rsidR="00114B29">
        <w:rPr>
          <w:b/>
          <w:noProof/>
          <w:lang w:eastAsia="pl-PL"/>
        </w:rPr>
        <w:drawing>
          <wp:inline distT="0" distB="0" distL="0" distR="0" wp14:anchorId="1F3FE33C" wp14:editId="70FD498A">
            <wp:extent cx="1417320" cy="1568099"/>
            <wp:effectExtent l="0" t="0" r="0" b="0"/>
            <wp:docPr id="22" name="Obraz 22" descr="C:\Users\Beata\OneDrive\Pulpit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Bez nazw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42" cy="15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29" w:rsidRDefault="00114B29" w:rsidP="00321304">
      <w:pPr>
        <w:rPr>
          <w:b/>
        </w:rPr>
      </w:pPr>
    </w:p>
    <w:p w:rsidR="00114B29" w:rsidRDefault="00114B29" w:rsidP="00321304">
      <w:pPr>
        <w:rPr>
          <w:b/>
        </w:rPr>
      </w:pP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308610</wp:posOffset>
                </wp:positionV>
                <wp:extent cx="1234440" cy="632460"/>
                <wp:effectExtent l="0" t="0" r="22860" b="15240"/>
                <wp:wrapNone/>
                <wp:docPr id="8" name="Trójkąt równoramienn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3246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8" o:spid="_x0000_s1026" type="#_x0000_t5" style="position:absolute;margin-left:303.55pt;margin-top:24.3pt;width:97.2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" fillcolor="black [3213]" strokecolor="#243f60 [1604]" strokeweight="2pt"/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30B4DC" wp14:editId="0197426E">
                <wp:simplePos x="0" y="0"/>
                <wp:positionH relativeFrom="column">
                  <wp:posOffset>3855085</wp:posOffset>
                </wp:positionH>
                <wp:positionV relativeFrom="paragraph">
                  <wp:posOffset>941070</wp:posOffset>
                </wp:positionV>
                <wp:extent cx="1234440" cy="434340"/>
                <wp:effectExtent l="0" t="0" r="22860" b="2286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7" o:spid="_x0000_s1026" style="position:absolute;margin-left:303.55pt;margin-top:74.1pt;width:97.2pt;height:3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" fillcolor="#ffc000" strokecolor="#385d8a" strokeweight="2pt"/>
            </w:pict>
          </mc:Fallback>
        </mc:AlternateContent>
      </w:r>
      <w:r w:rsidR="00114B29">
        <w:rPr>
          <w:b/>
          <w:noProof/>
          <w:lang w:eastAsia="pl-PL"/>
        </w:rPr>
        <w:drawing>
          <wp:inline distT="0" distB="0" distL="0" distR="0" wp14:anchorId="765CF01D" wp14:editId="66747D92">
            <wp:extent cx="1417320" cy="1568099"/>
            <wp:effectExtent l="0" t="0" r="0" b="0"/>
            <wp:docPr id="23" name="Obraz 23" descr="C:\Users\Beata\OneDrive\Pulpit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Bez nazw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42" cy="15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B29">
        <w:rPr>
          <w:b/>
        </w:rPr>
        <w:t xml:space="preserve">   </w:t>
      </w:r>
      <w:r w:rsidR="00114B29">
        <w:rPr>
          <w:b/>
          <w:noProof/>
          <w:lang w:eastAsia="pl-PL"/>
        </w:rPr>
        <w:drawing>
          <wp:inline distT="0" distB="0" distL="0" distR="0" wp14:anchorId="1E023FC1" wp14:editId="5754904D">
            <wp:extent cx="1417320" cy="1568099"/>
            <wp:effectExtent l="0" t="0" r="0" b="0"/>
            <wp:docPr id="24" name="Obraz 24" descr="C:\Users\Beata\OneDrive\Pulpit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Bez nazw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42" cy="15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</w: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90E8DF" wp14:editId="2B426C2F">
                <wp:simplePos x="0" y="0"/>
                <wp:positionH relativeFrom="column">
                  <wp:posOffset>3916045</wp:posOffset>
                </wp:positionH>
                <wp:positionV relativeFrom="paragraph">
                  <wp:posOffset>13335</wp:posOffset>
                </wp:positionV>
                <wp:extent cx="1234440" cy="632460"/>
                <wp:effectExtent l="0" t="0" r="22860" b="15240"/>
                <wp:wrapNone/>
                <wp:docPr id="43" name="Trójkąt równoramienn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3246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ójkąt równoramienny 43" o:spid="_x0000_s1026" type="#_x0000_t5" style="position:absolute;margin-left:308.35pt;margin-top:1.05pt;width:97.2pt;height:4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" fillcolor="windowText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5C1579" wp14:editId="1EB090F6">
                <wp:simplePos x="0" y="0"/>
                <wp:positionH relativeFrom="column">
                  <wp:posOffset>2026285</wp:posOffset>
                </wp:positionH>
                <wp:positionV relativeFrom="paragraph">
                  <wp:posOffset>124460</wp:posOffset>
                </wp:positionV>
                <wp:extent cx="1234440" cy="632460"/>
                <wp:effectExtent l="0" t="0" r="22860" b="15240"/>
                <wp:wrapNone/>
                <wp:docPr id="42" name="Trójkąt równoramienn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3246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ójkąt równoramienny 42" o:spid="_x0000_s1026" type="#_x0000_t5" style="position:absolute;margin-left:159.55pt;margin-top:9.8pt;width:97.2pt;height:4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" fillcolor="windowText" strokecolor="#385d8a" strokeweight="2pt"/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B5E436" wp14:editId="3B00EA52">
                <wp:simplePos x="0" y="0"/>
                <wp:positionH relativeFrom="column">
                  <wp:posOffset>-635</wp:posOffset>
                </wp:positionH>
                <wp:positionV relativeFrom="paragraph">
                  <wp:posOffset>200660</wp:posOffset>
                </wp:positionV>
                <wp:extent cx="1234440" cy="632460"/>
                <wp:effectExtent l="0" t="0" r="22860" b="15240"/>
                <wp:wrapNone/>
                <wp:docPr id="9" name="Trójkąt równoramien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3246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ójkąt równoramienny 9" o:spid="_x0000_s1026" type="#_x0000_t5" style="position:absolute;margin-left:-.05pt;margin-top:15.8pt;width:97.2pt;height:4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" fillcolor="windowText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2A2BA0" wp14:editId="45D858D0">
                <wp:simplePos x="0" y="0"/>
                <wp:positionH relativeFrom="column">
                  <wp:posOffset>3916045</wp:posOffset>
                </wp:positionH>
                <wp:positionV relativeFrom="paragraph">
                  <wp:posOffset>-1905</wp:posOffset>
                </wp:positionV>
                <wp:extent cx="1234440" cy="434340"/>
                <wp:effectExtent l="0" t="0" r="22860" b="2286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6" o:spid="_x0000_s1026" style="position:absolute;margin-left:308.35pt;margin-top:-.15pt;width:97.2pt;height:34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" fillcolor="yellow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D40C8A" wp14:editId="3CF1CFF7">
                <wp:simplePos x="0" y="0"/>
                <wp:positionH relativeFrom="column">
                  <wp:posOffset>3916045</wp:posOffset>
                </wp:positionH>
                <wp:positionV relativeFrom="paragraph">
                  <wp:posOffset>109220</wp:posOffset>
                </wp:positionV>
                <wp:extent cx="1234440" cy="434340"/>
                <wp:effectExtent l="0" t="0" r="22860" b="2286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5" o:spid="_x0000_s1026" style="position:absolute;margin-left:308.35pt;margin-top:8.6pt;width:97.2pt;height:3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" fillcolor="#7030a0" strokecolor="#385d8a" strokeweight="2pt"/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41BA9" wp14:editId="3565EF92">
                <wp:simplePos x="0" y="0"/>
                <wp:positionH relativeFrom="column">
                  <wp:posOffset>2026285</wp:posOffset>
                </wp:positionH>
                <wp:positionV relativeFrom="paragraph">
                  <wp:posOffset>124460</wp:posOffset>
                </wp:positionV>
                <wp:extent cx="1234440" cy="434340"/>
                <wp:effectExtent l="0" t="0" r="22860" b="2286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2" o:spid="_x0000_s1026" style="position:absolute;margin-left:159.55pt;margin-top:9.8pt;width:97.2pt;height:3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" fillcolor="#76923c [2406]" strokecolor="#385d8a" strokeweight="2pt"/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49154" wp14:editId="1E67FC77">
                <wp:simplePos x="0" y="0"/>
                <wp:positionH relativeFrom="column">
                  <wp:posOffset>-635</wp:posOffset>
                </wp:positionH>
                <wp:positionV relativeFrom="paragraph">
                  <wp:posOffset>185420</wp:posOffset>
                </wp:positionV>
                <wp:extent cx="1234440" cy="434340"/>
                <wp:effectExtent l="0" t="0" r="22860" b="2286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6" style="position:absolute;margin-left:-.05pt;margin-top:14.6pt;width:97.2pt;height:3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" fillcolor="#4f81bd [3204]" strokecolor="#243f60 [1604]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4D1682" wp14:editId="26653253">
                <wp:simplePos x="0" y="0"/>
                <wp:positionH relativeFrom="column">
                  <wp:posOffset>3916045</wp:posOffset>
                </wp:positionH>
                <wp:positionV relativeFrom="paragraph">
                  <wp:posOffset>220980</wp:posOffset>
                </wp:positionV>
                <wp:extent cx="1234440" cy="434340"/>
                <wp:effectExtent l="0" t="0" r="22860" b="22860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4" o:spid="_x0000_s1026" style="position:absolute;margin-left:308.35pt;margin-top:17.4pt;width:97.2pt;height:34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" fillcolor="#c00000" strokecolor="#385d8a" strokeweight="2pt"/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485D5E" wp14:editId="5A329000">
                <wp:simplePos x="0" y="0"/>
                <wp:positionH relativeFrom="column">
                  <wp:posOffset>2026285</wp:posOffset>
                </wp:positionH>
                <wp:positionV relativeFrom="paragraph">
                  <wp:posOffset>236220</wp:posOffset>
                </wp:positionV>
                <wp:extent cx="1234440" cy="434340"/>
                <wp:effectExtent l="0" t="0" r="22860" b="2286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1" o:spid="_x0000_s1026" style="position:absolute;margin-left:159.55pt;margin-top:18.6pt;width:97.2pt;height:3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" fillcolor="#e36c0a [2409]" strokecolor="#385d8a" strokeweight="2pt"/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B3A52" wp14:editId="6F895253">
                <wp:simplePos x="0" y="0"/>
                <wp:positionH relativeFrom="column">
                  <wp:posOffset>-635</wp:posOffset>
                </wp:positionH>
                <wp:positionV relativeFrom="paragraph">
                  <wp:posOffset>296545</wp:posOffset>
                </wp:positionV>
                <wp:extent cx="1234440" cy="434340"/>
                <wp:effectExtent l="0" t="0" r="22860" b="2286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6" style="position:absolute;margin-left:-.05pt;margin-top:23.35pt;width:97.2pt;height:3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" fillcolor="#c0504d [3205]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  <w:r>
        <w:rPr>
          <w:b/>
        </w:rPr>
        <w:t xml:space="preserve">  </w: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2821A2" wp14:editId="589EF17B">
                <wp:simplePos x="0" y="0"/>
                <wp:positionH relativeFrom="column">
                  <wp:posOffset>3916045</wp:posOffset>
                </wp:positionH>
                <wp:positionV relativeFrom="paragraph">
                  <wp:posOffset>24130</wp:posOffset>
                </wp:positionV>
                <wp:extent cx="1234440" cy="434340"/>
                <wp:effectExtent l="0" t="0" r="22860" b="2286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3" o:spid="_x0000_s1026" style="position:absolute;margin-left:308.35pt;margin-top:1.9pt;width:97.2pt;height:3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" fillcolor="#4f81bd" strokecolor="#385d8a" strokeweight="2pt"/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A2ED46" wp14:editId="5975955B">
                <wp:simplePos x="0" y="0"/>
                <wp:positionH relativeFrom="column">
                  <wp:posOffset>2026285</wp:posOffset>
                </wp:positionH>
                <wp:positionV relativeFrom="paragraph">
                  <wp:posOffset>24130</wp:posOffset>
                </wp:positionV>
                <wp:extent cx="1234440" cy="434340"/>
                <wp:effectExtent l="0" t="0" r="22860" b="2286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8" o:spid="_x0000_s1026" style="position:absolute;margin-left:159.55pt;margin-top:1.9pt;width:97.2pt;height:3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" fillcolor="#4f81bd" strokecolor="#385d8a" strokeweight="2pt"/>
            </w:pict>
          </mc:Fallback>
        </mc:AlternateContent>
      </w:r>
      <w:r>
        <w:rPr>
          <w:b/>
        </w:rPr>
        <w:t xml:space="preserve">                    </w: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6A4C64" wp14:editId="3C0171A5">
                <wp:simplePos x="0" y="0"/>
                <wp:positionH relativeFrom="column">
                  <wp:posOffset>-130175</wp:posOffset>
                </wp:positionH>
                <wp:positionV relativeFrom="paragraph">
                  <wp:posOffset>29845</wp:posOffset>
                </wp:positionV>
                <wp:extent cx="1234440" cy="632460"/>
                <wp:effectExtent l="0" t="0" r="22860" b="15240"/>
                <wp:wrapNone/>
                <wp:docPr id="44" name="Trójkąt równoramien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63246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ójkąt równoramienny 44" o:spid="_x0000_s1026" type="#_x0000_t5" style="position:absolute;margin-left:-10.25pt;margin-top:2.35pt;width:97.2pt;height:4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" fillcolor="windowText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8A07B3" wp14:editId="0C561F25">
                <wp:simplePos x="0" y="0"/>
                <wp:positionH relativeFrom="column">
                  <wp:posOffset>-130175</wp:posOffset>
                </wp:positionH>
                <wp:positionV relativeFrom="paragraph">
                  <wp:posOffset>14605</wp:posOffset>
                </wp:positionV>
                <wp:extent cx="1234440" cy="434340"/>
                <wp:effectExtent l="0" t="0" r="22860" b="2286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1" o:spid="_x0000_s1026" style="position:absolute;margin-left:-10.25pt;margin-top:1.15pt;width:97.2pt;height:3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" fillcolor="#ffc000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8A07B3" wp14:editId="0C561F25">
                <wp:simplePos x="0" y="0"/>
                <wp:positionH relativeFrom="column">
                  <wp:posOffset>-130175</wp:posOffset>
                </wp:positionH>
                <wp:positionV relativeFrom="paragraph">
                  <wp:posOffset>125730</wp:posOffset>
                </wp:positionV>
                <wp:extent cx="1234440" cy="434340"/>
                <wp:effectExtent l="0" t="0" r="22860" b="22860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0" o:spid="_x0000_s1026" style="position:absolute;margin-left:-10.25pt;margin-top:9.9pt;width:97.2pt;height:3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" fillcolor="#00b0f0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02B332" wp14:editId="22A143F5">
                <wp:simplePos x="0" y="0"/>
                <wp:positionH relativeFrom="column">
                  <wp:posOffset>-130175</wp:posOffset>
                </wp:positionH>
                <wp:positionV relativeFrom="paragraph">
                  <wp:posOffset>237490</wp:posOffset>
                </wp:positionV>
                <wp:extent cx="1234440" cy="434340"/>
                <wp:effectExtent l="0" t="0" r="22860" b="2286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9" o:spid="_x0000_s1026" style="position:absolute;margin-left:-10.25pt;margin-top:18.7pt;width:97.2pt;height:34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" fillcolor="#4f81bd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6431D3" wp14:editId="2CD850E2">
                <wp:simplePos x="0" y="0"/>
                <wp:positionH relativeFrom="column">
                  <wp:posOffset>-130175</wp:posOffset>
                </wp:positionH>
                <wp:positionV relativeFrom="paragraph">
                  <wp:posOffset>55880</wp:posOffset>
                </wp:positionV>
                <wp:extent cx="1234440" cy="434340"/>
                <wp:effectExtent l="0" t="0" r="22860" b="22860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8" o:spid="_x0000_s1026" style="position:absolute;margin-left:-10.25pt;margin-top:4.4pt;width:97.2pt;height:3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" fillcolor="#002060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61CCE2" wp14:editId="4BFDB18C">
                <wp:simplePos x="0" y="0"/>
                <wp:positionH relativeFrom="column">
                  <wp:posOffset>-130175</wp:posOffset>
                </wp:positionH>
                <wp:positionV relativeFrom="paragraph">
                  <wp:posOffset>167005</wp:posOffset>
                </wp:positionV>
                <wp:extent cx="1234440" cy="434340"/>
                <wp:effectExtent l="0" t="0" r="22860" b="2286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34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7" o:spid="_x0000_s1026" style="position:absolute;margin-left:-10.25pt;margin-top:13.15pt;width:97.2pt;height:3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" fillcolor="#92d050" strokecolor="#385d8a" strokeweight="2pt"/>
            </w:pict>
          </mc:Fallback>
        </mc:AlternateContent>
      </w:r>
    </w:p>
    <w:p w:rsidR="00B058B6" w:rsidRDefault="00B058B6" w:rsidP="00321304">
      <w:pPr>
        <w:rPr>
          <w:b/>
        </w:rPr>
      </w:pPr>
    </w:p>
    <w:p w:rsidR="00B058B6" w:rsidRDefault="00B058B6" w:rsidP="00321304">
      <w:pPr>
        <w:rPr>
          <w:b/>
        </w:rPr>
      </w:pPr>
    </w:p>
    <w:p w:rsidR="007129BD" w:rsidRDefault="007129BD" w:rsidP="00321304">
      <w:pPr>
        <w:rPr>
          <w:b/>
        </w:rPr>
      </w:pPr>
    </w:p>
    <w:p w:rsidR="007129BD" w:rsidRDefault="007129BD" w:rsidP="00321304">
      <w:pPr>
        <w:rPr>
          <w:b/>
        </w:rPr>
      </w:pPr>
    </w:p>
    <w:p w:rsidR="007129BD" w:rsidRDefault="007129BD" w:rsidP="00321304">
      <w:pPr>
        <w:rPr>
          <w:b/>
        </w:rPr>
      </w:pPr>
    </w:p>
    <w:p w:rsidR="007129BD" w:rsidRDefault="007129BD" w:rsidP="00321304">
      <w:pPr>
        <w:rPr>
          <w:b/>
        </w:rPr>
      </w:pPr>
    </w:p>
    <w:p w:rsidR="005E144D" w:rsidRPr="005E144D" w:rsidRDefault="005E144D" w:rsidP="005E144D">
      <w:pPr>
        <w:rPr>
          <w:b/>
        </w:rPr>
      </w:pPr>
      <w:r w:rsidRPr="005E144D">
        <w:rPr>
          <w:b/>
        </w:rPr>
        <w:lastRenderedPageBreak/>
        <w:t>Dla chętnych dzieci  - policz figury na domku i narysuj tyle kresek ile ich jest. Jeśli masz ochotę to pokoloruj obrazek.</w:t>
      </w:r>
    </w:p>
    <w:p w:rsidR="005E144D" w:rsidRDefault="005E144D" w:rsidP="00EE0D2A">
      <w:pPr>
        <w:rPr>
          <w:b/>
        </w:rPr>
      </w:pPr>
      <w:r>
        <w:rPr>
          <w:rFonts w:ascii="MyriadPro-Regular" w:hAnsi="MyriadPro-Regular"/>
          <w:noProof/>
          <w:color w:val="242021"/>
          <w:sz w:val="18"/>
          <w:lang w:eastAsia="pl-PL"/>
        </w:rPr>
        <w:drawing>
          <wp:anchor distT="0" distB="0" distL="0" distR="0" simplePos="0" relativeHeight="251699200" behindDoc="0" locked="0" layoutInCell="1" allowOverlap="1" wp14:anchorId="07C1FB93" wp14:editId="37DCF02C">
            <wp:simplePos x="0" y="0"/>
            <wp:positionH relativeFrom="column">
              <wp:posOffset>-291465</wp:posOffset>
            </wp:positionH>
            <wp:positionV relativeFrom="paragraph">
              <wp:posOffset>499110</wp:posOffset>
            </wp:positionV>
            <wp:extent cx="6391910" cy="8585200"/>
            <wp:effectExtent l="0" t="0" r="0" b="0"/>
            <wp:wrapSquare wrapText="largest"/>
            <wp:docPr id="45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9BD" w:rsidRDefault="005E144D" w:rsidP="00EE0D2A">
      <w:pPr>
        <w:rPr>
          <w:b/>
        </w:rPr>
      </w:pPr>
      <w:bookmarkStart w:id="0" w:name="_GoBack"/>
      <w:bookmarkEnd w:id="0"/>
      <w:r>
        <w:rPr>
          <w:b/>
        </w:rPr>
        <w:lastRenderedPageBreak/>
        <w:t>Jeżeli chcecie</w:t>
      </w:r>
      <w:r w:rsidR="00321304" w:rsidRPr="00C60285">
        <w:rPr>
          <w:b/>
        </w:rPr>
        <w:t xml:space="preserve"> to można skorzystać </w:t>
      </w:r>
      <w:r>
        <w:rPr>
          <w:b/>
        </w:rPr>
        <w:t xml:space="preserve">jeszcze </w:t>
      </w:r>
      <w:r w:rsidR="00321304" w:rsidRPr="00C60285">
        <w:rPr>
          <w:b/>
        </w:rPr>
        <w:t>z poniższych kart…</w:t>
      </w:r>
    </w:p>
    <w:p w:rsidR="00321304" w:rsidRPr="007129BD" w:rsidRDefault="00321304" w:rsidP="00EE0D2A">
      <w:pPr>
        <w:rPr>
          <w:b/>
        </w:rPr>
      </w:pPr>
      <w:r>
        <w:t>Potnij</w:t>
      </w:r>
      <w:r w:rsidR="00825B9A">
        <w:t xml:space="preserve"> obrazek i przyklej jego części tak, aby znalazły się na odpowiednich cyferkach</w:t>
      </w:r>
    </w:p>
    <w:p w:rsidR="000B3CF3" w:rsidRDefault="000B3CF3">
      <w:r>
        <w:rPr>
          <w:noProof/>
          <w:lang w:eastAsia="pl-PL"/>
        </w:rPr>
        <w:drawing>
          <wp:inline distT="0" distB="0" distL="0" distR="0" wp14:anchorId="3573B252" wp14:editId="328CB9B3">
            <wp:extent cx="5662569" cy="3833769"/>
            <wp:effectExtent l="0" t="0" r="0" b="0"/>
            <wp:docPr id="3" name="Obraz 3" descr="https://1.bp.blogspot.com/-G-qQk7PNURo/XMq8-n8aovI/AAAAAAAAL-A/5uIhI1ttO8Ed_HpNgHx6_QNYLw7lcDWTgCLcBGAs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G-qQk7PNURo/XMq8-n8aovI/AAAAAAAAL-A/5uIhI1ttO8Ed_HpNgHx6_QNYLw7lcDWTgCLcBGAs/s1600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15432" r="9748" b="12963"/>
                    <a:stretch/>
                  </pic:blipFill>
                  <pic:spPr bwMode="auto">
                    <a:xfrm>
                      <a:off x="0" y="0"/>
                      <a:ext cx="5660319" cy="383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5842E23" wp14:editId="7AEAC9C1">
            <wp:extent cx="5595457" cy="4261607"/>
            <wp:effectExtent l="0" t="0" r="571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0" t="18975" r="11079" b="7398"/>
                    <a:stretch/>
                  </pic:blipFill>
                  <pic:spPr bwMode="auto">
                    <a:xfrm>
                      <a:off x="0" y="0"/>
                      <a:ext cx="5601939" cy="42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CF3" w:rsidRDefault="00321304">
      <w:r>
        <w:lastRenderedPageBreak/>
        <w:t>Z pomocą rodziców rozszyfrujcie hasło…</w:t>
      </w:r>
    </w:p>
    <w:p w:rsidR="000B3CF3" w:rsidRDefault="000B3CF3"/>
    <w:p w:rsidR="000B3CF3" w:rsidRDefault="000B3CF3">
      <w:r>
        <w:rPr>
          <w:rFonts w:ascii="Times New Roman" w:eastAsia="Times New Roman" w:hAnsi="Times New Roman" w:cs="Times New Roman"/>
          <w:b/>
          <w:noProof/>
          <w:sz w:val="72"/>
          <w:szCs w:val="24"/>
          <w:lang w:eastAsia="pl-PL"/>
        </w:rPr>
        <w:drawing>
          <wp:inline distT="0" distB="0" distL="0" distR="0" wp14:anchorId="0D7F17E3" wp14:editId="5FC4194F">
            <wp:extent cx="5760720" cy="64833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3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8AF"/>
    <w:multiLevelType w:val="hybridMultilevel"/>
    <w:tmpl w:val="3A448F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F9601A"/>
    <w:multiLevelType w:val="hybridMultilevel"/>
    <w:tmpl w:val="2102D4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EA2FEB"/>
    <w:multiLevelType w:val="hybridMultilevel"/>
    <w:tmpl w:val="E7F06C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E24499"/>
    <w:multiLevelType w:val="hybridMultilevel"/>
    <w:tmpl w:val="D94AA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52040"/>
    <w:multiLevelType w:val="hybridMultilevel"/>
    <w:tmpl w:val="1D0CB4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7E4558D"/>
    <w:multiLevelType w:val="hybridMultilevel"/>
    <w:tmpl w:val="837E05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5C6F15"/>
    <w:multiLevelType w:val="hybridMultilevel"/>
    <w:tmpl w:val="B1325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0C7B9F"/>
    <w:multiLevelType w:val="hybridMultilevel"/>
    <w:tmpl w:val="D02A8E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A7E76"/>
    <w:multiLevelType w:val="hybridMultilevel"/>
    <w:tmpl w:val="45DEA2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7F79F8"/>
    <w:multiLevelType w:val="hybridMultilevel"/>
    <w:tmpl w:val="ECD2BB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CF3"/>
    <w:rsid w:val="000B3CF3"/>
    <w:rsid w:val="000E275A"/>
    <w:rsid w:val="00114B29"/>
    <w:rsid w:val="0016112E"/>
    <w:rsid w:val="001D1038"/>
    <w:rsid w:val="002125AF"/>
    <w:rsid w:val="002A642A"/>
    <w:rsid w:val="00321304"/>
    <w:rsid w:val="0044175E"/>
    <w:rsid w:val="005E144D"/>
    <w:rsid w:val="0062261F"/>
    <w:rsid w:val="00694500"/>
    <w:rsid w:val="007129BD"/>
    <w:rsid w:val="00825B9A"/>
    <w:rsid w:val="00B058B6"/>
    <w:rsid w:val="00C558BD"/>
    <w:rsid w:val="00E62730"/>
    <w:rsid w:val="00EE0D2A"/>
    <w:rsid w:val="00FF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CF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9450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13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CF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9450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13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Qxaf_udSzng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9</Pages>
  <Words>987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9</cp:revision>
  <dcterms:created xsi:type="dcterms:W3CDTF">2020-05-05T10:30:00Z</dcterms:created>
  <dcterms:modified xsi:type="dcterms:W3CDTF">2020-05-06T06:09:00Z</dcterms:modified>
</cp:coreProperties>
</file>