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75E" w:rsidRPr="00675711" w:rsidRDefault="00551406">
      <w:pPr>
        <w:rPr>
          <w:b/>
        </w:rPr>
      </w:pPr>
      <w:r w:rsidRPr="00675711">
        <w:rPr>
          <w:b/>
        </w:rPr>
        <w:t>PRZEDSZKOLE ODDZIAŁ I</w:t>
      </w:r>
    </w:p>
    <w:p w:rsidR="00551406" w:rsidRDefault="00551406">
      <w:r>
        <w:t>4.05.2020</w:t>
      </w:r>
    </w:p>
    <w:p w:rsidR="00551406" w:rsidRPr="00675711" w:rsidRDefault="00551406">
      <w:pPr>
        <w:rPr>
          <w:b/>
        </w:rPr>
      </w:pPr>
      <w:r w:rsidRPr="00675711">
        <w:rPr>
          <w:b/>
        </w:rPr>
        <w:t>TEMAT TYGODNIA:</w:t>
      </w:r>
      <w:r w:rsidR="00675711">
        <w:rPr>
          <w:b/>
        </w:rPr>
        <w:t xml:space="preserve"> MOJA OJCZYZNA</w:t>
      </w:r>
    </w:p>
    <w:p w:rsidR="0034546C" w:rsidRDefault="0034546C" w:rsidP="00551406">
      <w:pPr>
        <w:rPr>
          <w:b/>
        </w:rPr>
      </w:pPr>
      <w:r>
        <w:rPr>
          <w:b/>
        </w:rPr>
        <w:t>Witam wszystkich bardzo serdecznie w nowym tygodniu, zaczynamy…</w:t>
      </w:r>
    </w:p>
    <w:p w:rsidR="00551406" w:rsidRPr="00DD484A" w:rsidRDefault="00551406" w:rsidP="00551406">
      <w:pPr>
        <w:rPr>
          <w:b/>
        </w:rPr>
      </w:pPr>
      <w:r w:rsidRPr="00DD484A">
        <w:rPr>
          <w:b/>
        </w:rPr>
        <w:t xml:space="preserve">Zabawa ,, Witamy się” wg. W. </w:t>
      </w:r>
      <w:proofErr w:type="spellStart"/>
      <w:r w:rsidRPr="00DD484A">
        <w:rPr>
          <w:b/>
        </w:rPr>
        <w:t>Sherborne</w:t>
      </w:r>
      <w:proofErr w:type="spellEnd"/>
      <w:r w:rsidRPr="00DD484A">
        <w:rPr>
          <w:b/>
        </w:rPr>
        <w:t>.</w:t>
      </w:r>
    </w:p>
    <w:p w:rsidR="00551406" w:rsidRDefault="00551406" w:rsidP="00551406">
      <w:r>
        <w:t xml:space="preserve">Dziecko stoi naprzeciwko mamy albo taty i w parach witają </w:t>
      </w:r>
      <w:r w:rsidR="00675711">
        <w:t xml:space="preserve">się </w:t>
      </w:r>
      <w:r>
        <w:t>różnymi częściami ciała, np. prawymi nogami, lewymi nogami, prawymi uszami itp.</w:t>
      </w:r>
    </w:p>
    <w:p w:rsidR="00551406" w:rsidRDefault="00551406" w:rsidP="00551406">
      <w:r>
        <w:t>O czym będziemy dzisiaj mówić podpowiedzą wam zagadki, posłuchajcie, zastanówcie się i powiedzcie co jest dzisiejszym tematem.</w:t>
      </w:r>
    </w:p>
    <w:p w:rsidR="00680777" w:rsidRDefault="00680777" w:rsidP="00551406">
      <w:r w:rsidRPr="00680777">
        <w:t>,,Nie smok żaden, nie ma pyska,</w:t>
      </w:r>
      <w:r w:rsidRPr="00680777">
        <w:br/>
        <w:t>dymem zionie, iskry ciska, w lesie</w:t>
      </w:r>
      <w:r w:rsidRPr="00680777">
        <w:br/>
        <w:t xml:space="preserve">pożre krzaki, drzewa, </w:t>
      </w:r>
      <w:r w:rsidRPr="00680777">
        <w:br/>
        <w:t xml:space="preserve">popiół potem wiatr rozwiewa” (pożar) </w:t>
      </w:r>
    </w:p>
    <w:p w:rsidR="00551406" w:rsidRDefault="00680777" w:rsidP="00551406">
      <w:r w:rsidRPr="00680777">
        <w:br/>
        <w:t>,,Kto pracuje w hełmie,</w:t>
      </w:r>
      <w:r w:rsidRPr="00680777">
        <w:br/>
        <w:t xml:space="preserve">pnie się po drabinie, </w:t>
      </w:r>
      <w:r w:rsidRPr="00680777">
        <w:br/>
        <w:t>kiedy syczy ogień i gdy woda płynie?” (strażak)</w:t>
      </w:r>
    </w:p>
    <w:p w:rsidR="0034546C" w:rsidRDefault="0034546C" w:rsidP="00551406">
      <w:pPr>
        <w:rPr>
          <w:b/>
        </w:rPr>
      </w:pPr>
      <w:r>
        <w:rPr>
          <w:b/>
        </w:rPr>
        <w:t>Brawo! Zgadza się będziemy mówić o pracy strażaka, ponieważ</w:t>
      </w:r>
      <w:r w:rsidR="00680777" w:rsidRPr="00DD484A">
        <w:rPr>
          <w:b/>
        </w:rPr>
        <w:t xml:space="preserve"> </w:t>
      </w:r>
      <w:r>
        <w:rPr>
          <w:b/>
        </w:rPr>
        <w:t xml:space="preserve">dzisiaj </w:t>
      </w:r>
      <w:r w:rsidR="009A0192">
        <w:rPr>
          <w:b/>
        </w:rPr>
        <w:t xml:space="preserve">4.05.2020 </w:t>
      </w:r>
      <w:r>
        <w:rPr>
          <w:b/>
        </w:rPr>
        <w:t>obchodzimy Międzynarodowy Dzień Strażaka.</w:t>
      </w:r>
    </w:p>
    <w:p w:rsidR="00680777" w:rsidRPr="00DD484A" w:rsidRDefault="00680777" w:rsidP="00551406">
      <w:pPr>
        <w:rPr>
          <w:b/>
        </w:rPr>
      </w:pPr>
      <w:r w:rsidRPr="00DD484A">
        <w:rPr>
          <w:b/>
        </w:rPr>
        <w:t>Posłuchajcie wiersza…</w:t>
      </w:r>
    </w:p>
    <w:p w:rsidR="00551406" w:rsidRPr="00551406" w:rsidRDefault="00551406" w:rsidP="00551406">
      <w:pPr>
        <w:pStyle w:val="NormalnyWeb"/>
        <w:jc w:val="center"/>
        <w:rPr>
          <w:rFonts w:asciiTheme="minorHAnsi" w:hAnsiTheme="minorHAnsi" w:cstheme="minorHAnsi"/>
        </w:rPr>
      </w:pPr>
      <w:r w:rsidRPr="00551406">
        <w:rPr>
          <w:rFonts w:asciiTheme="minorHAnsi" w:hAnsiTheme="minorHAnsi" w:cstheme="minorHAnsi"/>
        </w:rPr>
        <w:t>„Ciężka praca strażaka”</w:t>
      </w:r>
    </w:p>
    <w:p w:rsidR="00551406" w:rsidRPr="00551406" w:rsidRDefault="00551406" w:rsidP="00551406">
      <w:pPr>
        <w:pStyle w:val="NormalnyWeb"/>
        <w:jc w:val="center"/>
        <w:rPr>
          <w:rFonts w:asciiTheme="minorHAnsi" w:hAnsiTheme="minorHAnsi" w:cstheme="minorHAnsi"/>
        </w:rPr>
      </w:pPr>
      <w:r w:rsidRPr="00551406">
        <w:rPr>
          <w:rFonts w:asciiTheme="minorHAnsi" w:hAnsiTheme="minorHAnsi" w:cstheme="minorHAnsi"/>
        </w:rPr>
        <w:t>Ciągle słychać ich w oddali, gdy wypadek, gdy się pali</w:t>
      </w:r>
      <w:r w:rsidRPr="00551406">
        <w:rPr>
          <w:rFonts w:asciiTheme="minorHAnsi" w:hAnsiTheme="minorHAnsi" w:cstheme="minorHAnsi"/>
        </w:rPr>
        <w:br/>
        <w:t>I nie myśląc o tym wcale, pędzą szybko na sygnale,</w:t>
      </w:r>
      <w:r w:rsidRPr="00551406">
        <w:rPr>
          <w:rFonts w:asciiTheme="minorHAnsi" w:hAnsiTheme="minorHAnsi" w:cstheme="minorHAnsi"/>
        </w:rPr>
        <w:br/>
        <w:t>By ratować ludzkie życie, walcząc też o swe przeżycie.</w:t>
      </w:r>
      <w:r w:rsidRPr="00551406">
        <w:rPr>
          <w:rFonts w:asciiTheme="minorHAnsi" w:hAnsiTheme="minorHAnsi" w:cstheme="minorHAnsi"/>
        </w:rPr>
        <w:br/>
        <w:t>To Strażacy, każdy powie, że to są bohaterowie!</w:t>
      </w:r>
      <w:r w:rsidRPr="00551406">
        <w:rPr>
          <w:rFonts w:asciiTheme="minorHAnsi" w:hAnsiTheme="minorHAnsi" w:cstheme="minorHAnsi"/>
        </w:rPr>
        <w:br/>
        <w:t>Swoje życie poświęcają, na ratunek przybywają.</w:t>
      </w:r>
      <w:r w:rsidRPr="00551406">
        <w:rPr>
          <w:rFonts w:asciiTheme="minorHAnsi" w:hAnsiTheme="minorHAnsi" w:cstheme="minorHAnsi"/>
        </w:rPr>
        <w:br/>
        <w:t>Kiedy dojdzie do wypadku, katastrofy budowlanej,</w:t>
      </w:r>
      <w:r w:rsidRPr="00551406">
        <w:rPr>
          <w:rFonts w:asciiTheme="minorHAnsi" w:hAnsiTheme="minorHAnsi" w:cstheme="minorHAnsi"/>
        </w:rPr>
        <w:br/>
        <w:t>To w tych miejscach nie zbraknie Ochotniczej Straży Pożarnej.</w:t>
      </w:r>
      <w:r w:rsidRPr="00551406">
        <w:rPr>
          <w:rFonts w:asciiTheme="minorHAnsi" w:hAnsiTheme="minorHAnsi" w:cstheme="minorHAnsi"/>
        </w:rPr>
        <w:br/>
        <w:t>Strażak mądry, wie co robić, zatem szybko reaguje,</w:t>
      </w:r>
      <w:r w:rsidRPr="00551406">
        <w:rPr>
          <w:rFonts w:asciiTheme="minorHAnsi" w:hAnsiTheme="minorHAnsi" w:cstheme="minorHAnsi"/>
        </w:rPr>
        <w:br/>
        <w:t>Ludzi z miejsca zagrożenia sprawnie i bezpiecznie ewakuuje .</w:t>
      </w:r>
      <w:r w:rsidRPr="00551406">
        <w:rPr>
          <w:rFonts w:asciiTheme="minorHAnsi" w:hAnsiTheme="minorHAnsi" w:cstheme="minorHAnsi"/>
        </w:rPr>
        <w:br/>
        <w:t>Czy to Poznań czy to Kraków, Święty Florian patronem Strażaków</w:t>
      </w:r>
      <w:r w:rsidRPr="00551406">
        <w:rPr>
          <w:rFonts w:asciiTheme="minorHAnsi" w:hAnsiTheme="minorHAnsi" w:cstheme="minorHAnsi"/>
        </w:rPr>
        <w:br/>
        <w:t>Czuwa nad nimi, nad ich ciężką pracą, dodaje otuchy gdy sobie nie radzą.</w:t>
      </w:r>
      <w:r w:rsidRPr="00551406">
        <w:rPr>
          <w:rFonts w:asciiTheme="minorHAnsi" w:hAnsiTheme="minorHAnsi" w:cstheme="minorHAnsi"/>
        </w:rPr>
        <w:br/>
        <w:t>Bo Strażakom nie zawsze wszystko wychodzi,</w:t>
      </w:r>
      <w:r w:rsidRPr="00551406">
        <w:rPr>
          <w:rFonts w:asciiTheme="minorHAnsi" w:hAnsiTheme="minorHAnsi" w:cstheme="minorHAnsi"/>
        </w:rPr>
        <w:br/>
        <w:t>Nie są w stanie na przykład zatrzymać powodzi.</w:t>
      </w:r>
      <w:r w:rsidRPr="00551406">
        <w:rPr>
          <w:rFonts w:asciiTheme="minorHAnsi" w:hAnsiTheme="minorHAnsi" w:cstheme="minorHAnsi"/>
        </w:rPr>
        <w:br/>
        <w:t>Ale są gdzie ich potrzeba, ludziom pomagają,</w:t>
      </w:r>
      <w:r w:rsidRPr="00551406">
        <w:rPr>
          <w:rFonts w:asciiTheme="minorHAnsi" w:hAnsiTheme="minorHAnsi" w:cstheme="minorHAnsi"/>
        </w:rPr>
        <w:br/>
        <w:t>Robią wszystko co mogą, ile sił tylko mają.</w:t>
      </w:r>
      <w:r w:rsidRPr="00551406">
        <w:rPr>
          <w:rFonts w:asciiTheme="minorHAnsi" w:hAnsiTheme="minorHAnsi" w:cstheme="minorHAnsi"/>
        </w:rPr>
        <w:br/>
        <w:t>Chwała im za to, bohaterom – Strażakom</w:t>
      </w:r>
      <w:r w:rsidRPr="00551406">
        <w:rPr>
          <w:rFonts w:asciiTheme="minorHAnsi" w:hAnsiTheme="minorHAnsi" w:cstheme="minorHAnsi"/>
        </w:rPr>
        <w:br/>
      </w:r>
      <w:r w:rsidRPr="00551406">
        <w:rPr>
          <w:rFonts w:asciiTheme="minorHAnsi" w:hAnsiTheme="minorHAnsi" w:cstheme="minorHAnsi"/>
        </w:rPr>
        <w:lastRenderedPageBreak/>
        <w:t>Bo dzięki nim wszyscy dobrze wiemy,</w:t>
      </w:r>
      <w:r w:rsidRPr="00551406">
        <w:rPr>
          <w:rFonts w:asciiTheme="minorHAnsi" w:hAnsiTheme="minorHAnsi" w:cstheme="minorHAnsi"/>
        </w:rPr>
        <w:br/>
        <w:t>Że na ich pomoc zawsze liczyć możemy.</w:t>
      </w:r>
    </w:p>
    <w:p w:rsidR="00551406" w:rsidRPr="00551406" w:rsidRDefault="00551406" w:rsidP="00551406">
      <w:pPr>
        <w:pStyle w:val="NormalnyWeb"/>
        <w:jc w:val="right"/>
        <w:rPr>
          <w:rFonts w:asciiTheme="minorHAnsi" w:hAnsiTheme="minorHAnsi" w:cstheme="minorHAnsi"/>
        </w:rPr>
      </w:pPr>
      <w:r w:rsidRPr="00551406">
        <w:rPr>
          <w:rFonts w:asciiTheme="minorHAnsi" w:hAnsiTheme="minorHAnsi" w:cstheme="minorHAnsi"/>
        </w:rPr>
        <w:t>Autor: Olga Adamowicz</w:t>
      </w:r>
    </w:p>
    <w:p w:rsidR="00DD484A" w:rsidRPr="00DD484A" w:rsidRDefault="00DD484A">
      <w:pPr>
        <w:rPr>
          <w:b/>
        </w:rPr>
      </w:pPr>
      <w:r w:rsidRPr="00DD484A">
        <w:rPr>
          <w:b/>
        </w:rPr>
        <w:t>Porozmawiajmy…</w:t>
      </w:r>
    </w:p>
    <w:p w:rsidR="00DD484A" w:rsidRDefault="00DD484A" w:rsidP="00DD484A">
      <w:pPr>
        <w:pStyle w:val="Akapitzlist"/>
        <w:numPr>
          <w:ilvl w:val="0"/>
          <w:numId w:val="2"/>
        </w:numPr>
      </w:pPr>
      <w:r>
        <w:t>Kto poświęca swoje życie i przybywa nam na ratunek? (strażak)</w:t>
      </w:r>
    </w:p>
    <w:p w:rsidR="00DD484A" w:rsidRDefault="0092189E" w:rsidP="00DD484A">
      <w:pPr>
        <w:pStyle w:val="Akapitzlist"/>
        <w:numPr>
          <w:ilvl w:val="0"/>
          <w:numId w:val="2"/>
        </w:numPr>
      </w:pPr>
      <w:r>
        <w:t>W jakich sytuacjach pomagają nam strażacy</w:t>
      </w:r>
      <w:r w:rsidR="00DD484A">
        <w:t>? (wypadek, pożar, katastrofa budowlana)</w:t>
      </w:r>
    </w:p>
    <w:p w:rsidR="00DD484A" w:rsidRDefault="00DD484A" w:rsidP="00DD484A">
      <w:pPr>
        <w:pStyle w:val="Akapitzlist"/>
        <w:numPr>
          <w:ilvl w:val="0"/>
          <w:numId w:val="2"/>
        </w:numPr>
      </w:pPr>
      <w:r>
        <w:t>Kto jest patronem Strażaków? (św. Florian)</w:t>
      </w:r>
    </w:p>
    <w:p w:rsidR="00DD484A" w:rsidRDefault="00DD484A" w:rsidP="00DD484A">
      <w:pPr>
        <w:pStyle w:val="Akapitzlist"/>
        <w:numPr>
          <w:ilvl w:val="0"/>
          <w:numId w:val="2"/>
        </w:numPr>
      </w:pPr>
      <w:r>
        <w:t>Jak możemy nazwać strażaków za ich pracę i poświęcenie? (bohaterowie)</w:t>
      </w:r>
    </w:p>
    <w:p w:rsidR="00551406" w:rsidRDefault="0092189E">
      <w:r>
        <w:t>Zobacz co robią strażacy na tym zdjęciu, jak myślisz czy ich praca jest bezpieczna?</w:t>
      </w:r>
    </w:p>
    <w:p w:rsidR="00551406" w:rsidRDefault="0092189E">
      <w:r>
        <w:t xml:space="preserve">Otwórz </w:t>
      </w:r>
      <w:r w:rsidRPr="0034546C">
        <w:rPr>
          <w:b/>
        </w:rPr>
        <w:t>załącznik nr 1</w:t>
      </w:r>
      <w:r>
        <w:t xml:space="preserve"> i zobacz czym jeszcze zajmują się strażacy….</w:t>
      </w:r>
    </w:p>
    <w:p w:rsidR="00551406" w:rsidRDefault="00053071">
      <w:r>
        <w:rPr>
          <w:noProof/>
          <w:lang w:eastAsia="pl-PL"/>
        </w:rPr>
        <w:drawing>
          <wp:inline distT="0" distB="0" distL="0" distR="0" wp14:anchorId="65FB265E" wp14:editId="6EFBD284">
            <wp:extent cx="5736590" cy="40055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440" w:rsidRPr="00705440" w:rsidRDefault="00705440" w:rsidP="00705440">
      <w:r>
        <w:rPr>
          <w:b/>
          <w:bCs/>
        </w:rPr>
        <w:t>Z</w:t>
      </w:r>
      <w:r w:rsidRPr="00705440">
        <w:rPr>
          <w:b/>
          <w:bCs/>
        </w:rPr>
        <w:t>abawy "Dwie ręce, dziesięć palców"</w:t>
      </w:r>
      <w:r w:rsidRPr="00705440">
        <w:t xml:space="preserve"> ( wg Krzysztofa Sąsiadka).</w:t>
      </w:r>
    </w:p>
    <w:p w:rsidR="00705440" w:rsidRPr="00705440" w:rsidRDefault="00705440" w:rsidP="00705440">
      <w:r w:rsidRPr="00705440">
        <w:t> </w:t>
      </w:r>
    </w:p>
    <w:p w:rsidR="00705440" w:rsidRPr="00705440" w:rsidRDefault="00705440" w:rsidP="00705440">
      <w:r w:rsidRPr="00705440">
        <w:t>                                                                                        Dzieci :</w:t>
      </w:r>
    </w:p>
    <w:p w:rsidR="00705440" w:rsidRPr="00705440" w:rsidRDefault="00705440" w:rsidP="00705440">
      <w:r w:rsidRPr="00705440">
        <w:t>Ja dziesięć palców mam                                      pokazują obie dłonie z rozłożonymi palcami,</w:t>
      </w:r>
    </w:p>
    <w:p w:rsidR="00705440" w:rsidRPr="00705440" w:rsidRDefault="00705440" w:rsidP="00705440">
      <w:r w:rsidRPr="00705440">
        <w:t>na pianinie gram .                                                naśladują grę na pianinie,</w:t>
      </w:r>
    </w:p>
    <w:p w:rsidR="00705440" w:rsidRPr="00705440" w:rsidRDefault="00705440" w:rsidP="00705440">
      <w:r w:rsidRPr="00705440">
        <w:t>Ja dwie ręce mam,                                               pokazują dłonie,</w:t>
      </w:r>
    </w:p>
    <w:p w:rsidR="00705440" w:rsidRPr="00705440" w:rsidRDefault="00705440" w:rsidP="00705440">
      <w:r w:rsidRPr="00705440">
        <w:lastRenderedPageBreak/>
        <w:t>na bębenku gram.                                                uderzają na przemian dłońmi o uda,</w:t>
      </w:r>
    </w:p>
    <w:p w:rsidR="00705440" w:rsidRPr="00705440" w:rsidRDefault="00705440" w:rsidP="00705440">
      <w:r w:rsidRPr="00705440">
        <w:t>Ja dziesięć palców mam                                      pokazują obie dłonie z rozłożonymi palcami,</w:t>
      </w:r>
    </w:p>
    <w:p w:rsidR="00705440" w:rsidRPr="00705440" w:rsidRDefault="00705440" w:rsidP="00705440">
      <w:r w:rsidRPr="00705440">
        <w:t>i na trąbce gram.                                                  naśladują granie na trąbce,</w:t>
      </w:r>
    </w:p>
    <w:p w:rsidR="00705440" w:rsidRPr="00705440" w:rsidRDefault="00705440" w:rsidP="00705440">
      <w:r w:rsidRPr="00705440">
        <w:t>Ja dwie ręce mam                                                pokazują dłonie,</w:t>
      </w:r>
    </w:p>
    <w:p w:rsidR="00705440" w:rsidRPr="00705440" w:rsidRDefault="00705440" w:rsidP="00705440">
      <w:r w:rsidRPr="00705440">
        <w:t>i zaklaszczę wam.                                                klaszczą. </w:t>
      </w:r>
    </w:p>
    <w:p w:rsidR="00B92E59" w:rsidRPr="00B92E59" w:rsidRDefault="00B92E59" w:rsidP="00B92E59"/>
    <w:p w:rsidR="00DD484A" w:rsidRPr="00705440" w:rsidRDefault="00DD484A" w:rsidP="00DD484A">
      <w:pPr>
        <w:rPr>
          <w:b/>
        </w:rPr>
      </w:pPr>
      <w:r w:rsidRPr="00705440">
        <w:rPr>
          <w:b/>
        </w:rPr>
        <w:t>Obejrzyj film o pracy strażaka</w:t>
      </w:r>
      <w:r w:rsidR="00675711">
        <w:rPr>
          <w:b/>
        </w:rPr>
        <w:t>, zobaczysz jak musi być ubrany oraz jaki sprzęt jest mu potrzebny</w:t>
      </w:r>
      <w:r w:rsidRPr="00705440">
        <w:rPr>
          <w:b/>
        </w:rPr>
        <w:t>…</w:t>
      </w:r>
    </w:p>
    <w:p w:rsidR="00DD484A" w:rsidRDefault="009A0192" w:rsidP="00DD484A">
      <w:hyperlink r:id="rId7" w:history="1">
        <w:r w:rsidR="00DD484A" w:rsidRPr="00197E68">
          <w:rPr>
            <w:rStyle w:val="Hipercze"/>
          </w:rPr>
          <w:t>https://vod.tvp.pl/video/kulisy-czyli-blekitek-poznaje-zawody,strazak,19138142</w:t>
        </w:r>
      </w:hyperlink>
    </w:p>
    <w:p w:rsidR="00675711" w:rsidRPr="009A0192" w:rsidRDefault="00675711" w:rsidP="00675711">
      <w:pPr>
        <w:rPr>
          <w:b/>
        </w:rPr>
      </w:pPr>
      <w:r w:rsidRPr="009A0192">
        <w:rPr>
          <w:b/>
        </w:rPr>
        <w:t xml:space="preserve">Na jaki numer dzwonimy, aby wezwać straż pożarną? </w:t>
      </w:r>
    </w:p>
    <w:p w:rsidR="00675711" w:rsidRDefault="00675711" w:rsidP="00675711">
      <w:r>
        <w:rPr>
          <w:sz w:val="96"/>
          <w:szCs w:val="96"/>
        </w:rPr>
        <w:t>998 lub 112</w:t>
      </w:r>
    </w:p>
    <w:p w:rsidR="00675711" w:rsidRPr="009A0192" w:rsidRDefault="00675711" w:rsidP="00675711">
      <w:pPr>
        <w:rPr>
          <w:b/>
        </w:rPr>
      </w:pPr>
      <w:r w:rsidRPr="009A0192">
        <w:rPr>
          <w:b/>
        </w:rPr>
        <w:t>Co trzeba powiedzieć dzwoniąc do straży pożarnej, aby zgłosić zdarzenie?</w:t>
      </w:r>
    </w:p>
    <w:p w:rsidR="00675711" w:rsidRDefault="00675711" w:rsidP="00675711">
      <w:r>
        <w:t>- Jakie zdarzenie zgłaszamy,</w:t>
      </w:r>
    </w:p>
    <w:p w:rsidR="00675711" w:rsidRDefault="00675711" w:rsidP="00675711">
      <w:r>
        <w:t>- Dokładny adres zdarzenia,</w:t>
      </w:r>
    </w:p>
    <w:p w:rsidR="00675711" w:rsidRDefault="00675711" w:rsidP="00675711">
      <w:r>
        <w:t>- Swoje nazwisko i imię,</w:t>
      </w:r>
    </w:p>
    <w:p w:rsidR="00DD484A" w:rsidRDefault="00675711" w:rsidP="00675711">
      <w:r>
        <w:t>- Swój numer telefonu.</w:t>
      </w:r>
    </w:p>
    <w:p w:rsidR="0034546C" w:rsidRPr="0034546C" w:rsidRDefault="0034546C" w:rsidP="0034546C">
      <w:pPr>
        <w:rPr>
          <w:b/>
        </w:rPr>
      </w:pPr>
      <w:r w:rsidRPr="0034546C">
        <w:rPr>
          <w:b/>
        </w:rPr>
        <w:t>Zobacz jak trzeba wezwać pomoc 998…</w:t>
      </w:r>
    </w:p>
    <w:p w:rsidR="0034546C" w:rsidRDefault="009A0192" w:rsidP="00DD484A">
      <w:pPr>
        <w:rPr>
          <w:b/>
        </w:rPr>
      </w:pPr>
      <w:hyperlink r:id="rId8" w:history="1">
        <w:r w:rsidR="0034546C" w:rsidRPr="0034546C">
          <w:rPr>
            <w:rStyle w:val="Hipercze"/>
            <w:b/>
          </w:rPr>
          <w:t>https://www.youtube.com/watch?v=fsCIZliVYYw</w:t>
        </w:r>
      </w:hyperlink>
    </w:p>
    <w:p w:rsidR="00DD484A" w:rsidRPr="00705440" w:rsidRDefault="00DD484A" w:rsidP="00DD484A">
      <w:pPr>
        <w:rPr>
          <w:b/>
        </w:rPr>
      </w:pPr>
      <w:r w:rsidRPr="00705440">
        <w:rPr>
          <w:b/>
        </w:rPr>
        <w:t xml:space="preserve">Co zrobić w przypadku wystąpienia pożaru w domu lub w szkole? </w:t>
      </w:r>
    </w:p>
    <w:p w:rsidR="00DD484A" w:rsidRDefault="009A0192" w:rsidP="00DD484A">
      <w:hyperlink r:id="rId9" w:history="1">
        <w:r w:rsidR="00DD484A" w:rsidRPr="00197E68">
          <w:rPr>
            <w:rStyle w:val="Hipercze"/>
          </w:rPr>
          <w:t>https://www.youtube.com/watch?v=OXKCeYIGGUs</w:t>
        </w:r>
      </w:hyperlink>
    </w:p>
    <w:p w:rsidR="00DD484A" w:rsidRPr="00705440" w:rsidRDefault="00DD484A" w:rsidP="00DD484A">
      <w:pPr>
        <w:rPr>
          <w:b/>
        </w:rPr>
      </w:pPr>
      <w:r w:rsidRPr="00705440">
        <w:rPr>
          <w:b/>
        </w:rPr>
        <w:t>Zobacz co trzeba zrobić gdy zobaczysz pożar w lesie lub na łące 998…</w:t>
      </w:r>
    </w:p>
    <w:p w:rsidR="00DD484A" w:rsidRDefault="009A0192" w:rsidP="00DD484A">
      <w:hyperlink r:id="rId10" w:history="1">
        <w:r w:rsidR="00DD484A" w:rsidRPr="00197E68">
          <w:rPr>
            <w:rStyle w:val="Hipercze"/>
          </w:rPr>
          <w:t>https://www.youtube.com/watch?v=j-MfAjQ2Jws</w:t>
        </w:r>
      </w:hyperlink>
    </w:p>
    <w:p w:rsidR="00DD484A" w:rsidRPr="00705440" w:rsidRDefault="00DD484A" w:rsidP="00DD484A">
      <w:pPr>
        <w:rPr>
          <w:b/>
        </w:rPr>
      </w:pPr>
      <w:r w:rsidRPr="00705440">
        <w:rPr>
          <w:b/>
        </w:rPr>
        <w:t>Znaki ewakuacyjne…</w:t>
      </w:r>
    </w:p>
    <w:p w:rsidR="00705440" w:rsidRDefault="009A0192" w:rsidP="00DD484A">
      <w:hyperlink r:id="rId11" w:history="1">
        <w:r w:rsidR="00705440" w:rsidRPr="00197E68">
          <w:rPr>
            <w:rStyle w:val="Hipercze"/>
          </w:rPr>
          <w:t>https://www.youtube.com/watch?v=QEX1Z-9qfvM</w:t>
        </w:r>
      </w:hyperlink>
    </w:p>
    <w:p w:rsidR="00B92E59" w:rsidRPr="000F3A28" w:rsidRDefault="000F3A28" w:rsidP="00B92E59">
      <w:pPr>
        <w:rPr>
          <w:b/>
        </w:rPr>
      </w:pPr>
      <w:r w:rsidRPr="000F3A28">
        <w:rPr>
          <w:b/>
        </w:rPr>
        <w:t>Jeżeli masz ochotę zrobić wyklejany wóz strażacki to można pobrać ze strony…</w:t>
      </w:r>
    </w:p>
    <w:p w:rsidR="000F3A28" w:rsidRDefault="009A0192" w:rsidP="00B92E59">
      <w:hyperlink r:id="rId12" w:history="1">
        <w:r w:rsidR="000F3A28" w:rsidRPr="00197E68">
          <w:rPr>
            <w:rStyle w:val="Hipercze"/>
          </w:rPr>
          <w:t>https://lecibocian.pl/karty-pracy-dzien-strazaka-wyklejanka-dla-dzieci/</w:t>
        </w:r>
      </w:hyperlink>
    </w:p>
    <w:p w:rsidR="00B92E59" w:rsidRPr="000F3A28" w:rsidRDefault="000F3A28" w:rsidP="00B92E59">
      <w:pPr>
        <w:rPr>
          <w:b/>
        </w:rPr>
      </w:pPr>
      <w:r>
        <w:rPr>
          <w:b/>
        </w:rPr>
        <w:lastRenderedPageBreak/>
        <w:t>Dla chętnych d</w:t>
      </w:r>
      <w:r w:rsidR="00B92E59" w:rsidRPr="000F3A28">
        <w:rPr>
          <w:b/>
        </w:rPr>
        <w:t>o pobrania…</w:t>
      </w:r>
    </w:p>
    <w:p w:rsidR="00B92E59" w:rsidRDefault="00B92E59" w:rsidP="00B92E59">
      <w:pPr>
        <w:pStyle w:val="Akapitzlist"/>
        <w:numPr>
          <w:ilvl w:val="0"/>
          <w:numId w:val="1"/>
        </w:numPr>
      </w:pPr>
      <w:r>
        <w:t>Strażak…</w:t>
      </w:r>
    </w:p>
    <w:p w:rsidR="00B92E59" w:rsidRDefault="009A0192" w:rsidP="00B92E59">
      <w:hyperlink r:id="rId13" w:history="1">
        <w:r w:rsidR="00B92E59" w:rsidRPr="00197E68">
          <w:rPr>
            <w:rStyle w:val="Hipercze"/>
          </w:rPr>
          <w:t>https://www.facebook.com/czaryzdrukary/photos/pcb.754404721619977/754402248286891/?type=3&amp;theater</w:t>
        </w:r>
      </w:hyperlink>
    </w:p>
    <w:p w:rsidR="00B92E59" w:rsidRDefault="00610FB7" w:rsidP="00610FB7">
      <w:pPr>
        <w:pStyle w:val="Akapitzlist"/>
        <w:numPr>
          <w:ilvl w:val="0"/>
          <w:numId w:val="1"/>
        </w:numPr>
      </w:pPr>
      <w:r>
        <w:t>Sprzęt…</w:t>
      </w:r>
    </w:p>
    <w:p w:rsidR="00610FB7" w:rsidRDefault="009A0192" w:rsidP="00610FB7">
      <w:hyperlink r:id="rId14" w:history="1">
        <w:r w:rsidR="00610FB7" w:rsidRPr="00197E68">
          <w:rPr>
            <w:rStyle w:val="Hipercze"/>
          </w:rPr>
          <w:t>https://www.facebook.com/czaryzdrukary/photos/pcb.754404721619977/754402301620219/?type=3&amp;theater</w:t>
        </w:r>
      </w:hyperlink>
    </w:p>
    <w:p w:rsidR="00610FB7" w:rsidRDefault="009A0192" w:rsidP="00610FB7">
      <w:hyperlink r:id="rId15" w:history="1">
        <w:r w:rsidR="00610FB7" w:rsidRPr="00197E68">
          <w:rPr>
            <w:rStyle w:val="Hipercze"/>
          </w:rPr>
          <w:t>https://www.facebook.com/czaryzdrukary/photos/pcb.754404721619977/754402278286888/?type=3&amp;theater</w:t>
        </w:r>
      </w:hyperlink>
    </w:p>
    <w:p w:rsidR="00610FB7" w:rsidRDefault="00610FB7" w:rsidP="00610FB7"/>
    <w:p w:rsidR="00610FB7" w:rsidRPr="00BB0B5E" w:rsidRDefault="00BB0B5E" w:rsidP="00610FB7">
      <w:pPr>
        <w:rPr>
          <w:b/>
        </w:rPr>
      </w:pPr>
      <w:r w:rsidRPr="00BB0B5E">
        <w:rPr>
          <w:b/>
        </w:rPr>
        <w:t>Powtórzenie – utrwalenie…</w:t>
      </w:r>
    </w:p>
    <w:p w:rsidR="00BB0B5E" w:rsidRDefault="00BB0B5E" w:rsidP="00BB0B5E">
      <w:pPr>
        <w:pStyle w:val="Akapitzlist"/>
        <w:numPr>
          <w:ilvl w:val="0"/>
          <w:numId w:val="1"/>
        </w:numPr>
      </w:pPr>
      <w:r>
        <w:t>Kto dzisiaj obchodzi swoje święto?</w:t>
      </w:r>
    </w:p>
    <w:p w:rsidR="00BB0B5E" w:rsidRDefault="00BB0B5E" w:rsidP="00BB0B5E">
      <w:pPr>
        <w:pStyle w:val="Akapitzlist"/>
        <w:numPr>
          <w:ilvl w:val="0"/>
          <w:numId w:val="1"/>
        </w:numPr>
      </w:pPr>
      <w:r>
        <w:t>Na czym polega praca strażaka?</w:t>
      </w:r>
    </w:p>
    <w:p w:rsidR="00BB0B5E" w:rsidRDefault="00BB0B5E" w:rsidP="00BB0B5E">
      <w:pPr>
        <w:pStyle w:val="Akapitzlist"/>
        <w:numPr>
          <w:ilvl w:val="0"/>
          <w:numId w:val="1"/>
        </w:numPr>
      </w:pPr>
      <w:r>
        <w:t>Jaki sprzęt jest potrzebny strażakowi w pracy i jak musi być ubrany?</w:t>
      </w:r>
    </w:p>
    <w:p w:rsidR="00BB0B5E" w:rsidRDefault="00BB0B5E" w:rsidP="00BB0B5E">
      <w:pPr>
        <w:pStyle w:val="Akapitzlist"/>
        <w:numPr>
          <w:ilvl w:val="0"/>
          <w:numId w:val="1"/>
        </w:numPr>
      </w:pPr>
      <w:r>
        <w:t>Pod jaki numer dzwonimy, kiedy potrzebujemy jego pomocy?</w:t>
      </w:r>
    </w:p>
    <w:p w:rsidR="00BB0B5E" w:rsidRPr="00BB0B5E" w:rsidRDefault="00BB0B5E" w:rsidP="00BB0B5E">
      <w:pPr>
        <w:rPr>
          <w:b/>
        </w:rPr>
      </w:pPr>
      <w:r w:rsidRPr="00BB0B5E">
        <w:rPr>
          <w:b/>
        </w:rPr>
        <w:t xml:space="preserve">Brawo! </w:t>
      </w:r>
      <w:r w:rsidR="009A0192">
        <w:rPr>
          <w:b/>
        </w:rPr>
        <w:t>Jestem z Was dumna! Pozdrawiam i życzę miłego dnia.</w:t>
      </w:r>
      <w:bookmarkStart w:id="0" w:name="_GoBack"/>
      <w:bookmarkEnd w:id="0"/>
    </w:p>
    <w:sectPr w:rsidR="00BB0B5E" w:rsidRPr="00BB0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C5AC1"/>
    <w:multiLevelType w:val="hybridMultilevel"/>
    <w:tmpl w:val="A9EAE7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F82EFB"/>
    <w:multiLevelType w:val="hybridMultilevel"/>
    <w:tmpl w:val="652E1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406"/>
    <w:rsid w:val="000024D2"/>
    <w:rsid w:val="00053071"/>
    <w:rsid w:val="000F3A28"/>
    <w:rsid w:val="0028786B"/>
    <w:rsid w:val="0034546C"/>
    <w:rsid w:val="0044175E"/>
    <w:rsid w:val="00551406"/>
    <w:rsid w:val="00610FB7"/>
    <w:rsid w:val="00675711"/>
    <w:rsid w:val="00680777"/>
    <w:rsid w:val="00705440"/>
    <w:rsid w:val="0092189E"/>
    <w:rsid w:val="009A0192"/>
    <w:rsid w:val="009D1252"/>
    <w:rsid w:val="00B50C09"/>
    <w:rsid w:val="00B92E59"/>
    <w:rsid w:val="00BB0B5E"/>
    <w:rsid w:val="00D4306F"/>
    <w:rsid w:val="00DD484A"/>
    <w:rsid w:val="00E44761"/>
    <w:rsid w:val="00E9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140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5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80777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92E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140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5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80777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92E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sCIZliVYYw" TargetMode="External"/><Relationship Id="rId13" Type="http://schemas.openxmlformats.org/officeDocument/2006/relationships/hyperlink" Target="https://www.facebook.com/czaryzdrukary/photos/pcb.754404721619977/754402248286891/?type=3&amp;theater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vod.tvp.pl/video/kulisy-czyli-blekitek-poznaje-zawody,strazak,19138142" TargetMode="External"/><Relationship Id="rId12" Type="http://schemas.openxmlformats.org/officeDocument/2006/relationships/hyperlink" Target="https://lecibocian.pl/karty-pracy-dzien-strazaka-wyklejanka-dla-dzieci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QEX1Z-9qfv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czaryzdrukary/photos/pcb.754404721619977/754402278286888/?type=3&amp;theater" TargetMode="External"/><Relationship Id="rId10" Type="http://schemas.openxmlformats.org/officeDocument/2006/relationships/hyperlink" Target="https://www.youtube.com/watch?v=j-MfAjQ2Jw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XKCeYIGGUs" TargetMode="External"/><Relationship Id="rId14" Type="http://schemas.openxmlformats.org/officeDocument/2006/relationships/hyperlink" Target="https://www.facebook.com/czaryzdrukary/photos/pcb.754404721619977/754402301620219/?type=3&amp;theate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4</Pages>
  <Words>769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12</cp:revision>
  <dcterms:created xsi:type="dcterms:W3CDTF">2020-05-03T15:31:00Z</dcterms:created>
  <dcterms:modified xsi:type="dcterms:W3CDTF">2020-05-04T06:06:00Z</dcterms:modified>
</cp:coreProperties>
</file>