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7" w:rsidRDefault="009354B7">
      <w:bookmarkStart w:id="0" w:name="_GoBack"/>
      <w:bookmarkEnd w:id="0"/>
    </w:p>
    <w:p w:rsidR="0044175E" w:rsidRDefault="00AA2115">
      <w:r>
        <w:t>Nauka wycinania na 6 sposobów</w:t>
      </w:r>
      <w:r w:rsidR="008205FB">
        <w:t>…</w:t>
      </w:r>
    </w:p>
    <w:p w:rsidR="00AA2115" w:rsidRDefault="00AA2115">
      <w:r>
        <w:t>P</w:t>
      </w:r>
      <w:r w:rsidRPr="00AA2115">
        <w:t>osługiwanie się nożyczkami</w:t>
      </w:r>
      <w:r>
        <w:t xml:space="preserve"> to bardzo dobry</w:t>
      </w:r>
      <w:r w:rsidRPr="00AA2115">
        <w:t xml:space="preserve"> sposób na ćwiczenie mięśni p</w:t>
      </w:r>
      <w:r>
        <w:t>alców i dłoni, czyli rozwijanie</w:t>
      </w:r>
      <w:r w:rsidRPr="00AA2115">
        <w:t xml:space="preserve"> małej motoryki. Dzięki temu w przyszłości dziecku będzie łatwiej w czasie nauki pisania. Poza tym wycinanie to bardzo dobry trening koordynacji ręka-oko, szczególnie dlatego, że jednocześnie trzeba w jednej ręce trzymać papier, a d</w:t>
      </w:r>
      <w:r>
        <w:t xml:space="preserve">rugą ciąć, więc w jednym czasie trzeba </w:t>
      </w:r>
      <w:r w:rsidRPr="00AA2115">
        <w:t xml:space="preserve">ogarnąć dwie różne czynności. </w:t>
      </w:r>
    </w:p>
    <w:p w:rsidR="00AA2115" w:rsidRDefault="00AA2115">
      <w:r>
        <w:t>Link:</w:t>
      </w:r>
    </w:p>
    <w:p w:rsidR="00AA2115" w:rsidRDefault="009354B7">
      <w:hyperlink r:id="rId5" w:history="1">
        <w:r w:rsidR="00AA2115" w:rsidRPr="00197E68">
          <w:rPr>
            <w:rStyle w:val="Hipercze"/>
          </w:rPr>
          <w:t>https://mojedziecikreatywnie.pl/2015/12/nauka-wycinania/</w:t>
        </w:r>
      </w:hyperlink>
    </w:p>
    <w:p w:rsidR="00AA2115" w:rsidRDefault="00AA2115">
      <w:r>
        <w:t>Proszę pamiętać, żeby nie zostawiać dziecka samego z nożyczkami.</w:t>
      </w:r>
    </w:p>
    <w:sectPr w:rsidR="00AA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15"/>
    <w:rsid w:val="00297CCE"/>
    <w:rsid w:val="0044175E"/>
    <w:rsid w:val="008205FB"/>
    <w:rsid w:val="009354B7"/>
    <w:rsid w:val="00A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2015/12/nauka-wycin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2020-05-06T09:32:00Z</dcterms:created>
  <dcterms:modified xsi:type="dcterms:W3CDTF">2020-05-07T06:02:00Z</dcterms:modified>
</cp:coreProperties>
</file>