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Default="0095220A">
      <w:proofErr w:type="spellStart"/>
      <w:r>
        <w:t>Grafomotoryka</w:t>
      </w:r>
      <w:proofErr w:type="spellEnd"/>
    </w:p>
    <w:p w:rsidR="0095220A" w:rsidRDefault="0095220A">
      <w:r>
        <w:t>20.05.2020</w:t>
      </w:r>
    </w:p>
    <w:p w:rsidR="0095220A" w:rsidRDefault="0095220A">
      <w:r>
        <w:rPr>
          <w:noProof/>
          <w:lang w:eastAsia="pl-PL"/>
        </w:rPr>
        <w:drawing>
          <wp:inline distT="0" distB="0" distL="0" distR="0" wp14:anchorId="52F96B97" wp14:editId="003A25E9">
            <wp:extent cx="5532120" cy="7856220"/>
            <wp:effectExtent l="0" t="0" r="0" b="0"/>
            <wp:docPr id="45" name="Obraz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51" cy="785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20A" w:rsidRDefault="0095220A"/>
    <w:p w:rsidR="0095220A" w:rsidRPr="0095220A" w:rsidRDefault="0095220A" w:rsidP="0095220A">
      <w:r w:rsidRPr="0095220A">
        <w:lastRenderedPageBreak/>
        <w:t>Ułóż historyjkę obrazkową według kolejności następstw:</w:t>
      </w:r>
    </w:p>
    <w:p w:rsidR="0095220A" w:rsidRDefault="0095220A"/>
    <w:p w:rsidR="00B742F6" w:rsidRDefault="0095220A">
      <w:r>
        <w:rPr>
          <w:noProof/>
          <w:lang w:eastAsia="pl-PL"/>
        </w:rPr>
        <w:drawing>
          <wp:inline distT="0" distB="0" distL="0" distR="0" wp14:anchorId="4CEF5CCB" wp14:editId="0586282C">
            <wp:extent cx="5760720" cy="6240780"/>
            <wp:effectExtent l="0" t="0" r="0" b="7620"/>
            <wp:docPr id="28" name="Obraz 28" descr="http://images.dlaprzedszkoli.eu/pp29/jak-powstaje-chl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http://images.dlaprzedszkoli.eu/pp29/jak-powstaje-chl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F6" w:rsidRDefault="00B742F6" w:rsidP="00B742F6"/>
    <w:p w:rsidR="0095220A" w:rsidRDefault="0095220A" w:rsidP="00B742F6"/>
    <w:p w:rsidR="00B742F6" w:rsidRDefault="00B742F6" w:rsidP="00B742F6">
      <w:r>
        <w:rPr>
          <w:noProof/>
          <w:lang w:eastAsia="pl-PL"/>
        </w:rPr>
        <w:lastRenderedPageBreak/>
        <w:drawing>
          <wp:inline distT="0" distB="0" distL="0" distR="0">
            <wp:extent cx="5715000" cy="8001000"/>
            <wp:effectExtent l="0" t="0" r="0" b="0"/>
            <wp:docPr id="1" name="Obraz 1" descr="C:\Users\Beata\OneDrive\Pulpit\grafomotoryka\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grafomotoryka\d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F6" w:rsidRDefault="00B742F6" w:rsidP="00B742F6"/>
    <w:p w:rsidR="00B742F6" w:rsidRDefault="00B742F6" w:rsidP="00B742F6"/>
    <w:p w:rsidR="00B742F6" w:rsidRDefault="00B742F6" w:rsidP="00B742F6">
      <w:r>
        <w:lastRenderedPageBreak/>
        <w:t>Rysuj zgodnie z kierunkiem strzałek</w:t>
      </w:r>
    </w:p>
    <w:p w:rsidR="00B742F6" w:rsidRDefault="00B742F6" w:rsidP="00B742F6"/>
    <w:p w:rsidR="00B742F6" w:rsidRDefault="00B742F6" w:rsidP="00B742F6"/>
    <w:p w:rsidR="00B742F6" w:rsidRDefault="00B742F6" w:rsidP="00B742F6">
      <w:r>
        <w:rPr>
          <w:noProof/>
          <w:lang w:eastAsia="pl-PL"/>
        </w:rPr>
        <w:drawing>
          <wp:inline distT="0" distB="0" distL="0" distR="0">
            <wp:extent cx="5755417" cy="5295900"/>
            <wp:effectExtent l="0" t="0" r="0" b="0"/>
            <wp:docPr id="2" name="Obraz 2" descr="C:\Users\Beata\OneDrive\Pulpit\grafomotoryka\kieru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OneDrive\Pulpit\grafomotoryka\kierun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>
      <w:r>
        <w:lastRenderedPageBreak/>
        <w:t>A może kotek…</w:t>
      </w:r>
    </w:p>
    <w:p w:rsidR="00B742F6" w:rsidRDefault="00B742F6" w:rsidP="00B742F6">
      <w:pPr>
        <w:rPr>
          <w:noProof/>
          <w:lang w:eastAsia="pl-PL"/>
        </w:rPr>
      </w:pPr>
    </w:p>
    <w:p w:rsidR="00B742F6" w:rsidRDefault="00B742F6" w:rsidP="00B742F6">
      <w:pPr>
        <w:rPr>
          <w:noProof/>
          <w:lang w:eastAsia="pl-PL"/>
        </w:rPr>
      </w:pPr>
    </w:p>
    <w:p w:rsidR="00B742F6" w:rsidRDefault="00B742F6" w:rsidP="00B742F6">
      <w:pPr>
        <w:rPr>
          <w:noProof/>
          <w:lang w:eastAsia="pl-PL"/>
        </w:rPr>
      </w:pPr>
    </w:p>
    <w:p w:rsidR="00B742F6" w:rsidRDefault="00B742F6" w:rsidP="00B742F6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3" name="Obraz 3" descr="C:\Users\Beata\OneDrive\Pulpit\grafomotoryka\k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OneDrive\Pulpit\grafomotoryka\ko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/>
    <w:p w:rsidR="00B742F6" w:rsidRDefault="00B742F6" w:rsidP="00B742F6">
      <w:r>
        <w:lastRenderedPageBreak/>
        <w:t>A to misiu…</w:t>
      </w:r>
    </w:p>
    <w:p w:rsidR="00B742F6" w:rsidRDefault="00B742F6" w:rsidP="00B742F6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4" name="Obraz 4" descr="C:\Users\Beata\OneDrive\Pulpit\grafomotoryka\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OneDrive\Pulpit\grafomotoryka\miś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38" w:rsidRDefault="00703F38" w:rsidP="00B742F6"/>
    <w:p w:rsidR="00703F38" w:rsidRDefault="00703F38" w:rsidP="00B742F6"/>
    <w:p w:rsidR="00703F38" w:rsidRDefault="00703F38" w:rsidP="00B742F6"/>
    <w:p w:rsidR="00703F38" w:rsidRDefault="00703F38" w:rsidP="00B742F6"/>
    <w:p w:rsidR="00703F38" w:rsidRDefault="00703F38" w:rsidP="00B742F6"/>
    <w:p w:rsidR="00703F38" w:rsidRDefault="00703F38" w:rsidP="00B742F6">
      <w:pPr>
        <w:sectPr w:rsidR="00703F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F38" w:rsidRDefault="00703F38" w:rsidP="00B742F6">
      <w:r w:rsidRPr="00703F38">
        <w:lastRenderedPageBreak/>
        <w:t>Dokończ rysować buzie, pamiętaj o kolejności</w:t>
      </w:r>
    </w:p>
    <w:p w:rsidR="00703F38" w:rsidRDefault="00703F38" w:rsidP="00B742F6"/>
    <w:p w:rsidR="00703F38" w:rsidRPr="00B742F6" w:rsidRDefault="00703F38" w:rsidP="00B742F6">
      <w:bookmarkStart w:id="0" w:name="_GoBack"/>
      <w:r>
        <w:rPr>
          <w:noProof/>
          <w:lang w:eastAsia="pl-PL"/>
        </w:rPr>
        <w:drawing>
          <wp:inline distT="0" distB="0" distL="0" distR="0" wp14:anchorId="599106E6" wp14:editId="408AE1C4">
            <wp:extent cx="8694420" cy="5074920"/>
            <wp:effectExtent l="0" t="0" r="0" b="0"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F38" w:rsidRPr="00B742F6" w:rsidSect="00703F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0A"/>
    <w:rsid w:val="00703F38"/>
    <w:rsid w:val="0095220A"/>
    <w:rsid w:val="009F65E9"/>
    <w:rsid w:val="00B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2020-05-20T05:18:00Z</dcterms:created>
  <dcterms:modified xsi:type="dcterms:W3CDTF">2020-05-20T07:12:00Z</dcterms:modified>
</cp:coreProperties>
</file>