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75E" w:rsidRPr="00F2023A" w:rsidRDefault="00F2023A">
      <w:pPr>
        <w:rPr>
          <w:b/>
          <w:sz w:val="28"/>
          <w:szCs w:val="28"/>
        </w:rPr>
      </w:pPr>
      <w:r w:rsidRPr="00F2023A">
        <w:rPr>
          <w:b/>
          <w:sz w:val="28"/>
          <w:szCs w:val="28"/>
        </w:rPr>
        <w:t>Zachęcam do przeczytania…</w:t>
      </w:r>
    </w:p>
    <w:p w:rsidR="00F2023A" w:rsidRDefault="00F2023A">
      <w:r>
        <w:t>Wydawnictwo Poradnia K wydało</w:t>
      </w:r>
      <w:bookmarkStart w:id="0" w:name="_GoBack"/>
      <w:bookmarkEnd w:id="0"/>
      <w:r w:rsidRPr="00F2023A">
        <w:t xml:space="preserve"> bezpłatnie książkę „</w:t>
      </w:r>
      <w:proofErr w:type="spellStart"/>
      <w:r w:rsidRPr="00F2023A">
        <w:t>Koronawirus</w:t>
      </w:r>
      <w:proofErr w:type="spellEnd"/>
      <w:r w:rsidRPr="00F2023A">
        <w:t xml:space="preserve">. Książka dla dzieci” z ilustracjami </w:t>
      </w:r>
      <w:proofErr w:type="spellStart"/>
      <w:r w:rsidRPr="00F2023A">
        <w:t>Axela</w:t>
      </w:r>
      <w:proofErr w:type="spellEnd"/>
      <w:r w:rsidRPr="00F2023A">
        <w:t xml:space="preserve"> Schefflera (znanego z „</w:t>
      </w:r>
      <w:proofErr w:type="spellStart"/>
      <w:r w:rsidRPr="00F2023A">
        <w:t>Gruffalo</w:t>
      </w:r>
      <w:proofErr w:type="spellEnd"/>
      <w:r w:rsidRPr="00F2023A">
        <w:t>”) i rekomendacjami pediatrów immunologów: dr. hab. med. Wojciecha Feleszki i dr. med. Pawła Grzesiowskiego oraz zespołu ekspertów medycznych Grupy LUX MED.</w:t>
      </w:r>
    </w:p>
    <w:p w:rsidR="00F2023A" w:rsidRDefault="00F2023A">
      <w:hyperlink r:id="rId5" w:history="1">
        <w:r w:rsidRPr="00197E68">
          <w:rPr>
            <w:rStyle w:val="Hipercze"/>
          </w:rPr>
          <w:t>https://poradniak.kylos.pl/poradniak/Koronawirus_Ksiazka_dla_dzieci_w2.pdf</w:t>
        </w:r>
      </w:hyperlink>
    </w:p>
    <w:p w:rsidR="00F2023A" w:rsidRDefault="00F2023A"/>
    <w:sectPr w:rsidR="00F20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23A"/>
    <w:rsid w:val="0044175E"/>
    <w:rsid w:val="00F2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20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radniak.kylos.pl/poradniak/Koronawirus_Ksiazka_dla_dzieci_w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Beata033@outlook.com</dc:creator>
  <cp:lastModifiedBy>Beata033@outlook.com</cp:lastModifiedBy>
  <cp:revision>1</cp:revision>
  <dcterms:created xsi:type="dcterms:W3CDTF">2020-04-30T06:35:00Z</dcterms:created>
  <dcterms:modified xsi:type="dcterms:W3CDTF">2020-04-30T06:37:00Z</dcterms:modified>
</cp:coreProperties>
</file>