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C32" w:rsidRDefault="00A47C32" w:rsidP="000615A4">
      <w:pPr>
        <w:rPr>
          <w:b/>
        </w:rPr>
      </w:pPr>
      <w:r>
        <w:rPr>
          <w:b/>
        </w:rPr>
        <w:t>Część 2</w:t>
      </w:r>
      <w:bookmarkStart w:id="0" w:name="_GoBack"/>
      <w:bookmarkEnd w:id="0"/>
    </w:p>
    <w:p w:rsidR="00A47C32" w:rsidRPr="00A47C32" w:rsidRDefault="00A47C32" w:rsidP="00A47C32"/>
    <w:p w:rsidR="000615A4" w:rsidRDefault="000615A4" w:rsidP="000615A4">
      <w:pPr>
        <w:pStyle w:val="Akapitzlist"/>
        <w:numPr>
          <w:ilvl w:val="0"/>
          <w:numId w:val="2"/>
        </w:numPr>
      </w:pPr>
      <w:r w:rsidRPr="000615A4">
        <w:rPr>
          <w:b/>
        </w:rPr>
        <w:t>ŚMIGUS – DYNGUS</w:t>
      </w:r>
      <w:r w:rsidRPr="000615A4">
        <w:t xml:space="preserve"> lub jak mówimy potocznie lany poniedziałek – to ulubiona tradycja wszystkich dzieci. W polskiej tradycji tego dnia polewa się dla żartów wodą inne osoby.</w:t>
      </w:r>
    </w:p>
    <w:p w:rsidR="000615A4" w:rsidRPr="000615A4" w:rsidRDefault="000615A4" w:rsidP="000615A4">
      <w:r>
        <w:rPr>
          <w:noProof/>
          <w:lang w:eastAsia="pl-PL"/>
        </w:rPr>
        <w:drawing>
          <wp:inline distT="0" distB="0" distL="0" distR="0" wp14:anchorId="74CC03C0" wp14:editId="51B8E040">
            <wp:extent cx="5082539" cy="3688080"/>
            <wp:effectExtent l="0" t="0" r="4445" b="7620"/>
            <wp:docPr id="3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34" cy="369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5A4" w:rsidRPr="0000132D" w:rsidRDefault="000615A4" w:rsidP="000615A4">
      <w:pPr>
        <w:rPr>
          <w:b/>
        </w:rPr>
      </w:pPr>
      <w:r w:rsidRPr="0000132D">
        <w:rPr>
          <w:b/>
        </w:rPr>
        <w:t>A teraz czas na zabawę przy piosence…</w:t>
      </w:r>
    </w:p>
    <w:p w:rsidR="000615A4" w:rsidRDefault="00A47C32" w:rsidP="000615A4">
      <w:hyperlink r:id="rId7" w:history="1">
        <w:r w:rsidR="000615A4" w:rsidRPr="00B35AAE">
          <w:rPr>
            <w:rStyle w:val="Hipercze"/>
          </w:rPr>
          <w:t>www.youtube.com/watch?v=mO03jLcA2XM</w:t>
        </w:r>
      </w:hyperlink>
    </w:p>
    <w:p w:rsidR="000615A4" w:rsidRDefault="000615A4" w:rsidP="000615A4"/>
    <w:p w:rsidR="000615A4" w:rsidRPr="0000132D" w:rsidRDefault="000615A4" w:rsidP="000615A4">
      <w:pPr>
        <w:rPr>
          <w:b/>
        </w:rPr>
      </w:pPr>
      <w:r w:rsidRPr="0000132D">
        <w:rPr>
          <w:b/>
        </w:rPr>
        <w:t>Pomysły na wielkanocne zabawy…</w:t>
      </w:r>
    </w:p>
    <w:p w:rsidR="000615A4" w:rsidRDefault="00A47C32" w:rsidP="000615A4">
      <w:hyperlink r:id="rId8" w:history="1">
        <w:r w:rsidR="000615A4" w:rsidRPr="00B35AAE">
          <w:rPr>
            <w:rStyle w:val="Hipercze"/>
          </w:rPr>
          <w:t>www.youtube.com/watch?v=KsB4fWfb4S8</w:t>
        </w:r>
      </w:hyperlink>
    </w:p>
    <w:p w:rsidR="000615A4" w:rsidRDefault="00A47C32" w:rsidP="000615A4">
      <w:hyperlink r:id="rId9" w:history="1">
        <w:r w:rsidR="000615A4" w:rsidRPr="00B35AAE">
          <w:rPr>
            <w:rStyle w:val="Hipercze"/>
          </w:rPr>
          <w:t>www.youtube.com/watch?v=RodXic0G-SE</w:t>
        </w:r>
      </w:hyperlink>
    </w:p>
    <w:p w:rsidR="000615A4" w:rsidRDefault="000615A4" w:rsidP="000615A4"/>
    <w:p w:rsidR="000615A4" w:rsidRDefault="000615A4" w:rsidP="000615A4">
      <w:r>
        <w:t>A czy wasza rzeżucha już wy</w:t>
      </w:r>
      <w:r w:rsidRPr="004805AA">
        <w:t>rosła na świąteczny stół?</w:t>
      </w:r>
    </w:p>
    <w:p w:rsidR="000615A4" w:rsidRDefault="000615A4" w:rsidP="000615A4">
      <w:r>
        <w:t>A fasolka też na pewno jest już duża, pochwalcie się, przesyłajcie zdjęcia…</w:t>
      </w:r>
    </w:p>
    <w:p w:rsidR="000615A4" w:rsidRDefault="000615A4"/>
    <w:p w:rsidR="000615A4" w:rsidRDefault="000615A4"/>
    <w:p w:rsidR="000615A4" w:rsidRDefault="000615A4"/>
    <w:p w:rsidR="000615A4" w:rsidRDefault="000615A4"/>
    <w:p w:rsidR="000615A4" w:rsidRDefault="000615A4"/>
    <w:p w:rsidR="00402331" w:rsidRDefault="000615A4">
      <w:r>
        <w:t>Pokoloruj obrazek…</w:t>
      </w:r>
    </w:p>
    <w:p w:rsidR="000615A4" w:rsidRDefault="000615A4">
      <w:r>
        <w:rPr>
          <w:rFonts w:eastAsiaTheme="minorEastAsia"/>
          <w:iCs/>
          <w:noProof/>
          <w:color w:val="000000"/>
          <w:spacing w:val="-5"/>
          <w:lang w:eastAsia="pl-PL"/>
        </w:rPr>
        <w:drawing>
          <wp:inline distT="0" distB="0" distL="0" distR="0" wp14:anchorId="4DA457A6" wp14:editId="34C35B24">
            <wp:extent cx="5760720" cy="6462743"/>
            <wp:effectExtent l="0" t="0" r="0" b="0"/>
            <wp:docPr id="1" name="Obraz 1" descr="C:\Users\Admin\Desktop\litery liczby\Chomik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litery liczby\ChomikImage (2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6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5A4" w:rsidRDefault="000615A4"/>
    <w:p w:rsidR="000615A4" w:rsidRDefault="000615A4"/>
    <w:p w:rsidR="000615A4" w:rsidRDefault="000615A4"/>
    <w:p w:rsidR="000615A4" w:rsidRDefault="000615A4"/>
    <w:p w:rsidR="000615A4" w:rsidRDefault="000615A4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429625" cy="5856605"/>
            <wp:effectExtent l="0" t="8890" r="635" b="635"/>
            <wp:wrapSquare wrapText="bothSides"/>
            <wp:docPr id="2" name="Obraz 2" descr="C:\Users\Admin\Desktop\KART PRACY DO PRACY ZDALNEJ\KARTY-PRACY-WIELKANOC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ART PRACY DO PRACY ZDALNEJ\KARTY-PRACY-WIELKANOC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29625" cy="5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615A4" w:rsidRPr="009533EC" w:rsidRDefault="000615A4" w:rsidP="000615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9533E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  <w:lastRenderedPageBreak/>
        <w:t>Z okazji zbliżających się Świąt Wielkanocnych, </w:t>
      </w:r>
    </w:p>
    <w:p w:rsidR="000615A4" w:rsidRPr="009533EC" w:rsidRDefault="000615A4" w:rsidP="000615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9533E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  <w:t>które będą bardzo nietypowe w tym roku</w:t>
      </w:r>
    </w:p>
    <w:p w:rsidR="000615A4" w:rsidRPr="009533EC" w:rsidRDefault="000615A4" w:rsidP="000615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9533E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  <w:t>i na pewno dalekie od naszych planów i oczekiwań,</w:t>
      </w:r>
    </w:p>
    <w:p w:rsidR="000615A4" w:rsidRDefault="000615A4" w:rsidP="000615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</w:pPr>
      <w:r w:rsidRPr="00E4266F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  <w:t>życzę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  <w:t xml:space="preserve"> Państwu </w:t>
      </w:r>
    </w:p>
    <w:p w:rsidR="000615A4" w:rsidRPr="009533EC" w:rsidRDefault="000615A4" w:rsidP="000615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  <w:t>i wszystkim Przedszkolakom</w:t>
      </w:r>
    </w:p>
    <w:p w:rsidR="000615A4" w:rsidRPr="009533EC" w:rsidRDefault="000615A4" w:rsidP="000615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9533E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  <w:t>radosnych chwil spędzonych w gronie rodzinnym, </w:t>
      </w:r>
    </w:p>
    <w:p w:rsidR="000615A4" w:rsidRPr="009533EC" w:rsidRDefault="000615A4" w:rsidP="000615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9533E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  <w:t>wśród kolorowych pisanek i kicających zajączków,</w:t>
      </w:r>
    </w:p>
    <w:p w:rsidR="000615A4" w:rsidRPr="009533EC" w:rsidRDefault="000615A4" w:rsidP="000615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9533E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  <w:t xml:space="preserve">a przede wszystkim </w:t>
      </w:r>
      <w:proofErr w:type="spellStart"/>
      <w:r w:rsidRPr="009533E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  <w:t>duuuużo</w:t>
      </w:r>
      <w:proofErr w:type="spellEnd"/>
      <w:r w:rsidRPr="009533E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  <w:t xml:space="preserve"> zdrowia, wytrwałości i cierpliwości </w:t>
      </w:r>
    </w:p>
    <w:p w:rsidR="000615A4" w:rsidRDefault="000615A4" w:rsidP="000615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</w:pPr>
      <w:r w:rsidRPr="009533E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  <w:t>w  tej niecodziennej sytuacji.</w:t>
      </w:r>
    </w:p>
    <w:p w:rsidR="000615A4" w:rsidRDefault="000615A4" w:rsidP="000615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</w:pPr>
    </w:p>
    <w:p w:rsidR="000615A4" w:rsidRPr="00EF20EB" w:rsidRDefault="000615A4" w:rsidP="000615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  <w:t>Pozdrawiam serdecznie wychowawca p. Beata</w:t>
      </w:r>
    </w:p>
    <w:p w:rsidR="000615A4" w:rsidRDefault="000615A4"/>
    <w:sectPr w:rsidR="000615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036A2"/>
    <w:multiLevelType w:val="hybridMultilevel"/>
    <w:tmpl w:val="78363A1A"/>
    <w:lvl w:ilvl="0" w:tplc="7ABA96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2071F2"/>
    <w:multiLevelType w:val="hybridMultilevel"/>
    <w:tmpl w:val="53EE369A"/>
    <w:lvl w:ilvl="0" w:tplc="07D493AA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A4"/>
    <w:rsid w:val="000615A4"/>
    <w:rsid w:val="00402331"/>
    <w:rsid w:val="00A4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1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15A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615A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615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1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15A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615A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615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KsB4fWfb4S8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youtube.com/watch?v=mO03jLcA2X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RodXic0G-S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159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2</cp:revision>
  <dcterms:created xsi:type="dcterms:W3CDTF">2020-04-10T06:42:00Z</dcterms:created>
  <dcterms:modified xsi:type="dcterms:W3CDTF">2020-04-10T06:56:00Z</dcterms:modified>
</cp:coreProperties>
</file>