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EA9" w:rsidRPr="00C42796" w:rsidRDefault="00992A75">
      <w:pPr>
        <w:rPr>
          <w:b/>
        </w:rPr>
      </w:pPr>
      <w:r w:rsidRPr="00C42796">
        <w:rPr>
          <w:b/>
        </w:rPr>
        <w:t>PRZEDSZKOLE ODDZIAŁ I</w:t>
      </w:r>
    </w:p>
    <w:p w:rsidR="00992A75" w:rsidRDefault="00992A75">
      <w:r>
        <w:t>30.04.2020</w:t>
      </w:r>
    </w:p>
    <w:p w:rsidR="00992A75" w:rsidRPr="00C42796" w:rsidRDefault="00992A75">
      <w:pPr>
        <w:rPr>
          <w:b/>
        </w:rPr>
      </w:pPr>
      <w:r w:rsidRPr="00C42796">
        <w:rPr>
          <w:b/>
        </w:rPr>
        <w:t>TEMATYKA TYGODNIA: MOJA MIEJSCOWOŚĆ, MÓJ REGION</w:t>
      </w:r>
    </w:p>
    <w:p w:rsidR="00992A75" w:rsidRDefault="00992A75">
      <w:r>
        <w:t>Witajcie kochani dzisiaj czwartek, a przed nami długi weekend i czas odpoczynku. S</w:t>
      </w:r>
      <w:r w:rsidRPr="00992A75">
        <w:t>erdecznie zapraszam i zachęcam do skorzystania z pomysłów na zabawę i pracę.</w:t>
      </w:r>
    </w:p>
    <w:p w:rsidR="00992A75" w:rsidRPr="00992A75" w:rsidRDefault="00992A75">
      <w:pPr>
        <w:rPr>
          <w:b/>
        </w:rPr>
      </w:pPr>
      <w:r w:rsidRPr="00992A75">
        <w:rPr>
          <w:b/>
        </w:rPr>
        <w:t xml:space="preserve">Zacznijmy od piosenki - </w:t>
      </w:r>
      <w:proofErr w:type="spellStart"/>
      <w:r w:rsidRPr="00992A75">
        <w:rPr>
          <w:b/>
        </w:rPr>
        <w:t>poruszanki</w:t>
      </w:r>
      <w:proofErr w:type="spellEnd"/>
      <w:r w:rsidRPr="00992A75">
        <w:rPr>
          <w:b/>
        </w:rPr>
        <w:t xml:space="preserve"> na powitanie…</w:t>
      </w:r>
    </w:p>
    <w:p w:rsidR="00992A75" w:rsidRDefault="00C42796">
      <w:hyperlink r:id="rId6" w:history="1">
        <w:r w:rsidR="00992A75" w:rsidRPr="007D0E05">
          <w:rPr>
            <w:rStyle w:val="Hipercze"/>
          </w:rPr>
          <w:t>https://www.youtube.com/watch?v=47jquUszRas</w:t>
        </w:r>
      </w:hyperlink>
    </w:p>
    <w:p w:rsidR="00992A75" w:rsidRPr="00992A75" w:rsidRDefault="00992A75">
      <w:pPr>
        <w:rPr>
          <w:b/>
        </w:rPr>
      </w:pPr>
      <w:r w:rsidRPr="00992A75">
        <w:rPr>
          <w:b/>
        </w:rPr>
        <w:t>O czym będziemy dzisiaj rozmawiać podpowie wam zagadka…</w:t>
      </w:r>
    </w:p>
    <w:p w:rsidR="00992A75" w:rsidRPr="00992A75" w:rsidRDefault="00992A75" w:rsidP="00992A75">
      <w:pPr>
        <w:pStyle w:val="Standard"/>
        <w:rPr>
          <w:rFonts w:asciiTheme="minorHAnsi" w:hAnsiTheme="minorHAnsi" w:cstheme="minorHAnsi"/>
          <w:i/>
          <w:color w:val="242021"/>
        </w:rPr>
      </w:pPr>
      <w:r w:rsidRPr="00992A75">
        <w:rPr>
          <w:rFonts w:asciiTheme="minorHAnsi" w:hAnsiTheme="minorHAnsi" w:cstheme="minorHAnsi"/>
          <w:i/>
          <w:color w:val="242021"/>
        </w:rPr>
        <w:t>Wisi wysoko.</w:t>
      </w:r>
    </w:p>
    <w:p w:rsidR="00992A75" w:rsidRPr="00992A75" w:rsidRDefault="00992A75" w:rsidP="00992A75">
      <w:pPr>
        <w:pStyle w:val="Standard"/>
        <w:rPr>
          <w:rFonts w:asciiTheme="minorHAnsi" w:hAnsiTheme="minorHAnsi" w:cstheme="minorHAnsi"/>
          <w:i/>
          <w:color w:val="242021"/>
        </w:rPr>
      </w:pPr>
      <w:r w:rsidRPr="00992A75">
        <w:rPr>
          <w:rFonts w:asciiTheme="minorHAnsi" w:hAnsiTheme="minorHAnsi" w:cstheme="minorHAnsi"/>
          <w:i/>
          <w:color w:val="242021"/>
        </w:rPr>
        <w:t>Biało-czerwona.</w:t>
      </w:r>
    </w:p>
    <w:p w:rsidR="00992A75" w:rsidRPr="00992A75" w:rsidRDefault="00992A75" w:rsidP="00992A75">
      <w:pPr>
        <w:pStyle w:val="Standard"/>
        <w:rPr>
          <w:rFonts w:asciiTheme="minorHAnsi" w:hAnsiTheme="minorHAnsi" w:cstheme="minorHAnsi"/>
          <w:i/>
          <w:color w:val="242021"/>
        </w:rPr>
      </w:pPr>
      <w:r w:rsidRPr="00992A75">
        <w:rPr>
          <w:rFonts w:asciiTheme="minorHAnsi" w:hAnsiTheme="minorHAnsi" w:cstheme="minorHAnsi"/>
          <w:i/>
          <w:color w:val="242021"/>
        </w:rPr>
        <w:t>Często z wiatrem musi się zmagać.</w:t>
      </w:r>
    </w:p>
    <w:p w:rsidR="00992A75" w:rsidRPr="00992A75" w:rsidRDefault="00992A75" w:rsidP="00992A75">
      <w:pPr>
        <w:pStyle w:val="Standard"/>
        <w:widowControl w:val="0"/>
        <w:jc w:val="both"/>
        <w:rPr>
          <w:rFonts w:asciiTheme="minorHAnsi" w:hAnsiTheme="minorHAnsi" w:cstheme="minorHAnsi"/>
        </w:rPr>
      </w:pPr>
      <w:r w:rsidRPr="00992A75">
        <w:rPr>
          <w:rFonts w:asciiTheme="minorHAnsi" w:hAnsiTheme="minorHAnsi" w:cstheme="minorHAnsi"/>
          <w:i/>
          <w:color w:val="242021"/>
        </w:rPr>
        <w:t xml:space="preserve">To symbol Polski, to nasza… </w:t>
      </w:r>
      <w:r w:rsidRPr="00992A75">
        <w:rPr>
          <w:rFonts w:asciiTheme="minorHAnsi" w:hAnsiTheme="minorHAnsi" w:cstheme="minorHAnsi"/>
          <w:color w:val="242021"/>
        </w:rPr>
        <w:t>(ﬂaga).</w:t>
      </w:r>
    </w:p>
    <w:p w:rsidR="00992A75" w:rsidRDefault="00992A75"/>
    <w:p w:rsidR="00992A75" w:rsidRDefault="009A07D2">
      <w:r>
        <w:t xml:space="preserve">Tak będziemy dzisiaj rozmawiać o symbolach Polski. </w:t>
      </w:r>
      <w:r w:rsidRPr="009A07D2">
        <w:t>Zbliżają się ważne daty dla naszego kraju</w:t>
      </w:r>
      <w:r>
        <w:t xml:space="preserve"> i każdego Polaka </w:t>
      </w:r>
      <w:r w:rsidR="00104C0E">
        <w:t xml:space="preserve"> 1 maja- Święto P</w:t>
      </w:r>
      <w:r w:rsidRPr="009A07D2">
        <w:t>racy, 2 maja- Dzień Flagi, 3 maja- Święto Konstytucji 3 maja.</w:t>
      </w:r>
    </w:p>
    <w:p w:rsidR="009A07D2" w:rsidRPr="009A07D2" w:rsidRDefault="00104C0E" w:rsidP="009A07D2">
      <w:pPr>
        <w:rPr>
          <w:b/>
        </w:rPr>
      </w:pPr>
      <w:r>
        <w:rPr>
          <w:b/>
        </w:rPr>
        <w:t>Polska to</w:t>
      </w:r>
      <w:r w:rsidR="009A07D2" w:rsidRPr="009A07D2">
        <w:rPr>
          <w:b/>
        </w:rPr>
        <w:t xml:space="preserve"> nasza Ojczyzna. </w:t>
      </w:r>
    </w:p>
    <w:p w:rsidR="009A07D2" w:rsidRPr="009A07D2" w:rsidRDefault="009A07D2" w:rsidP="009A07D2">
      <w:r w:rsidRPr="009A07D2">
        <w:t xml:space="preserve">Nasz kraj leży w Europie. Popatrzcie z jakimi graniczy </w:t>
      </w:r>
      <w:r w:rsidR="00104C0E">
        <w:t>krajami? Graniczymy z 7 krajami</w:t>
      </w:r>
      <w:r w:rsidRPr="009A07D2">
        <w:t xml:space="preserve">: Niemcy, Czachy, Słowacja , Ukraina, Białoruś , Litwa i Rosja. </w:t>
      </w:r>
    </w:p>
    <w:p w:rsidR="009A07D2" w:rsidRPr="009A07D2" w:rsidRDefault="009A07D2" w:rsidP="009A07D2">
      <w:r w:rsidRPr="009A07D2">
        <w:t xml:space="preserve">Jesteśmy Polakami , mieszkamy w Polsce i mówimy po polsku. </w:t>
      </w:r>
    </w:p>
    <w:p w:rsidR="009A07D2" w:rsidRDefault="009A07D2" w:rsidP="009A07D2">
      <w:r w:rsidRPr="009A07D2">
        <w:t xml:space="preserve">Polska jest naszym </w:t>
      </w:r>
      <w:r w:rsidR="00104C0E">
        <w:t>domem, m</w:t>
      </w:r>
      <w:r w:rsidRPr="009A07D2">
        <w:t>iejscem, w którym czujemy się dobrze i bezpiecznie. W domu, w Polsce wszystko jest nam bliskie i znane</w:t>
      </w:r>
      <w:r w:rsidR="0023713C">
        <w:t>.</w:t>
      </w:r>
    </w:p>
    <w:p w:rsidR="009A07D2" w:rsidRPr="007934FB" w:rsidRDefault="009A07D2">
      <w:pPr>
        <w:rPr>
          <w:b/>
        </w:rPr>
      </w:pPr>
      <w:r w:rsidRPr="007934FB">
        <w:rPr>
          <w:b/>
        </w:rPr>
        <w:t>Tak wygląda mapa Polski.</w:t>
      </w:r>
    </w:p>
    <w:p w:rsidR="009A07D2" w:rsidRDefault="009A07D2">
      <w:r>
        <w:rPr>
          <w:noProof/>
          <w:lang w:eastAsia="pl-PL"/>
        </w:rPr>
        <w:drawing>
          <wp:inline distT="0" distB="0" distL="0" distR="0" wp14:anchorId="6CF81E5D" wp14:editId="05B1B6AC">
            <wp:extent cx="4211392" cy="2717442"/>
            <wp:effectExtent l="0" t="0" r="0" b="6985"/>
            <wp:docPr id="1" name="Obraz 1" descr="&quot;MY LIFE, MY PASSION, MY CHOICE...&quot;: Polska - Moja Ojczy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MY LIFE, MY PASSION, MY CHOICE...&quot;: Polska - Moja Ojczyz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62" cy="27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3C" w:rsidRPr="007934FB" w:rsidRDefault="0023713C" w:rsidP="0023713C">
      <w:pPr>
        <w:rPr>
          <w:b/>
        </w:rPr>
      </w:pPr>
      <w:r w:rsidRPr="007934FB">
        <w:rPr>
          <w:b/>
        </w:rPr>
        <w:lastRenderedPageBreak/>
        <w:t>Posłuchajcie teraz legendy o Lechu, Czechu i Rusie. Legenda o Białym Orle</w:t>
      </w:r>
      <w:r w:rsidR="007934FB">
        <w:rPr>
          <w:b/>
        </w:rPr>
        <w:t>…</w:t>
      </w:r>
    </w:p>
    <w:p w:rsidR="0023713C" w:rsidRPr="0023713C" w:rsidRDefault="0023713C" w:rsidP="0023713C">
      <w:r w:rsidRPr="0023713C">
        <w:t>To opowieść o żyjących wieki temu plemionach Słowian, którzy zamieszkiwali dalekie krainy i żyli w zgodzie ze sobą. Na czele trzech największych rodów stali trzej bracia: Lech, Czech i Rus. Byli mądrzy i dobrzy, za ich czasów panował dobrobyt, dzięki czemu plemiona znacząco się rozrosły.</w:t>
      </w:r>
    </w:p>
    <w:p w:rsidR="0023713C" w:rsidRDefault="0023713C" w:rsidP="0023713C">
      <w:r w:rsidRPr="0023713C">
        <w:t>Niestety, wraz ze wzrostem liczby ludności zaczęło brakować jedzenia. Uradzili, że trzeba poszukać nowych ziem. Wszyscy spakowali swój dobytek i ruszyli przed siebie.</w:t>
      </w:r>
    </w:p>
    <w:p w:rsidR="0023713C" w:rsidRDefault="0023713C" w:rsidP="0023713C">
      <w:r>
        <w:rPr>
          <w:noProof/>
          <w:lang w:eastAsia="pl-PL"/>
        </w:rPr>
        <w:drawing>
          <wp:inline distT="0" distB="0" distL="0" distR="0" wp14:anchorId="61075759" wp14:editId="71AED429">
            <wp:extent cx="4816698" cy="3052293"/>
            <wp:effectExtent l="0" t="0" r="3175" b="0"/>
            <wp:docPr id="2" name="Obraz 2" descr="C:\Users\Admin\Downloads\Lech Czech i Rus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Lech Czech i Rus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98" cy="305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3C" w:rsidRPr="0023713C" w:rsidRDefault="0023713C" w:rsidP="0023713C">
      <w:r w:rsidRPr="0023713C">
        <w:t xml:space="preserve">Po kilkudziesięciu dniach pełnej trudów podróży dotarli do bezkresnych stepów, przeciętych wodami rzek. Na postoju Rus oznajmił braciom, że on i jego ludzie zostaną tu i założą swoją osadę. Lech i Czech pożegnali się z bratem i ruszyli dalej. Po wielu dniach doszli do wielkiej góry. Gdy rozbili obóz, Czech powiedział Lechowi, że kocha słońce, a ze szczytu tej góry będzie miał do niego bliżej. Tu więc zostanie i założy osadę. </w:t>
      </w:r>
    </w:p>
    <w:p w:rsidR="0023713C" w:rsidRDefault="0023713C" w:rsidP="0023713C">
      <w:r>
        <w:rPr>
          <w:noProof/>
          <w:lang w:eastAsia="pl-PL"/>
        </w:rPr>
        <w:drawing>
          <wp:inline distT="0" distB="0" distL="0" distR="0" wp14:anchorId="74CECD49" wp14:editId="3CA66B5F">
            <wp:extent cx="5312532" cy="2897746"/>
            <wp:effectExtent l="0" t="0" r="2540" b="0"/>
            <wp:docPr id="3" name="Obraz 3" descr="C:\Users\Admin\Downloads\Lech Czech i R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Lech Czech i Rus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89" cy="28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3C" w:rsidRPr="0023713C" w:rsidRDefault="0023713C" w:rsidP="0023713C">
      <w:r w:rsidRPr="0023713C">
        <w:lastRenderedPageBreak/>
        <w:t>Lech pożegnał się z bratem i ruszył w dalszą podróż. Po kolejnych dniach, wraz z bardzo strudzonymi ludźmi dotarł w okolicę, gdzie ziemie były żyzne, bory obfitowały w zwierzynę, a rzeki w ryby. Oznajmił: tu zostajemy. Gdy tylko to powiedział, z góry rozległ się głośny okrzyk.</w:t>
      </w:r>
    </w:p>
    <w:p w:rsidR="0023713C" w:rsidRPr="0023713C" w:rsidRDefault="0023713C" w:rsidP="0023713C">
      <w:r w:rsidRPr="0023713C">
        <w:t>Lech rozejrzał się i ujrzał ogromnego białego orła lądującego w gnieździe na szczycie dębu. Na cześć ptaka Lech nadał osadzie kształt orlego gniazda i nazwał  go Gnieznem, a biały orzeł stał się godłem rodu Lecha – Polan .</w:t>
      </w:r>
    </w:p>
    <w:p w:rsidR="0023713C" w:rsidRDefault="0023713C" w:rsidP="0023713C"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 wp14:anchorId="1F60B99E" wp14:editId="5CBDA036">
            <wp:extent cx="2324775" cy="4855064"/>
            <wp:effectExtent l="0" t="7620" r="0" b="0"/>
            <wp:docPr id="4" name="Obraz 4" descr="C:\Users\Admin\Downloads\Lech Czech i Rus 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Lech Czech i Rus 002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904" cy="48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3C" w:rsidRPr="0023713C" w:rsidRDefault="0023713C" w:rsidP="0023713C">
      <w:r w:rsidRPr="0023713C">
        <w:t xml:space="preserve">Opowiedz ,co przydarzyło się Lechowi. </w:t>
      </w:r>
    </w:p>
    <w:p w:rsidR="0023713C" w:rsidRPr="0023713C" w:rsidRDefault="0023713C" w:rsidP="0023713C">
      <w:pPr>
        <w:numPr>
          <w:ilvl w:val="0"/>
          <w:numId w:val="1"/>
        </w:numPr>
      </w:pPr>
      <w:r w:rsidRPr="0023713C">
        <w:t>Jakie imiona mieli bracia występujący w legendzie?</w:t>
      </w:r>
    </w:p>
    <w:p w:rsidR="0023713C" w:rsidRPr="0023713C" w:rsidRDefault="0023713C" w:rsidP="0023713C">
      <w:pPr>
        <w:numPr>
          <w:ilvl w:val="0"/>
          <w:numId w:val="1"/>
        </w:numPr>
      </w:pPr>
      <w:r w:rsidRPr="0023713C">
        <w:t>W jakim celu wędrowali po świecie?</w:t>
      </w:r>
    </w:p>
    <w:p w:rsidR="0023713C" w:rsidRPr="0023713C" w:rsidRDefault="0023713C" w:rsidP="0023713C">
      <w:pPr>
        <w:numPr>
          <w:ilvl w:val="0"/>
          <w:numId w:val="1"/>
        </w:numPr>
      </w:pPr>
      <w:r w:rsidRPr="0023713C">
        <w:t>Gdzie osiedlił się Lech  ? (w miejscu gdzie orzeł miał swoje gniazdo)</w:t>
      </w:r>
    </w:p>
    <w:p w:rsidR="0023713C" w:rsidRPr="0023713C" w:rsidRDefault="0023713C" w:rsidP="0023713C">
      <w:pPr>
        <w:numPr>
          <w:ilvl w:val="0"/>
          <w:numId w:val="1"/>
        </w:numPr>
      </w:pPr>
      <w:r w:rsidRPr="0023713C">
        <w:t>Skąd się wzięła nazwa Gniezno?</w:t>
      </w:r>
    </w:p>
    <w:p w:rsidR="0023713C" w:rsidRDefault="0023713C" w:rsidP="0023713C">
      <w:r w:rsidRPr="0023713C">
        <w:t>I tak to</w:t>
      </w:r>
      <w:r w:rsidR="00104C0E">
        <w:t xml:space="preserve"> według legendy godłem</w:t>
      </w:r>
      <w:r>
        <w:t xml:space="preserve"> </w:t>
      </w:r>
      <w:r w:rsidRPr="0023713C">
        <w:t>Polski został orzeł.</w:t>
      </w:r>
    </w:p>
    <w:p w:rsidR="0023713C" w:rsidRPr="007934FB" w:rsidRDefault="007934FB" w:rsidP="0023713C">
      <w:pPr>
        <w:rPr>
          <w:b/>
        </w:rPr>
      </w:pPr>
      <w:r w:rsidRPr="007934FB">
        <w:rPr>
          <w:b/>
        </w:rPr>
        <w:t>A teraz zapraszam do tańca…</w:t>
      </w:r>
    </w:p>
    <w:p w:rsidR="007934FB" w:rsidRDefault="00C42796" w:rsidP="0023713C">
      <w:hyperlink r:id="rId11" w:history="1">
        <w:r w:rsidR="007934FB" w:rsidRPr="007D0E05">
          <w:rPr>
            <w:rStyle w:val="Hipercze"/>
          </w:rPr>
          <w:t>https://www.youtube.com/watch?v=wYSzeb6jrTM</w:t>
        </w:r>
      </w:hyperlink>
    </w:p>
    <w:p w:rsidR="008F24E7" w:rsidRPr="00C42796" w:rsidRDefault="007934FB" w:rsidP="007934FB">
      <w:pPr>
        <w:rPr>
          <w:b/>
          <w:sz w:val="24"/>
          <w:szCs w:val="24"/>
        </w:rPr>
      </w:pPr>
      <w:r w:rsidRPr="00C42796">
        <w:rPr>
          <w:b/>
          <w:sz w:val="24"/>
          <w:szCs w:val="24"/>
        </w:rPr>
        <w:t>Każde państwo ma trzy symbole: flagę, godło oraz hymn.</w:t>
      </w:r>
    </w:p>
    <w:p w:rsidR="007934FB" w:rsidRDefault="007934FB" w:rsidP="007934FB">
      <w:pPr>
        <w:rPr>
          <w:b/>
        </w:rPr>
      </w:pPr>
      <w:r w:rsidRPr="007934FB">
        <w:rPr>
          <w:b/>
        </w:rPr>
        <w:br/>
      </w:r>
      <w:bookmarkStart w:id="0" w:name="_GoBack"/>
      <w:bookmarkEnd w:id="0"/>
    </w:p>
    <w:p w:rsidR="007934FB" w:rsidRDefault="007934FB" w:rsidP="007934FB">
      <w:pPr>
        <w:rPr>
          <w:b/>
          <w:u w:val="single"/>
        </w:rPr>
      </w:pPr>
    </w:p>
    <w:p w:rsidR="007934FB" w:rsidRDefault="007934FB" w:rsidP="007934FB">
      <w:pPr>
        <w:rPr>
          <w:b/>
          <w:u w:val="single"/>
        </w:rPr>
      </w:pPr>
    </w:p>
    <w:p w:rsidR="007934FB" w:rsidRDefault="007934FB" w:rsidP="007934FB">
      <w:pPr>
        <w:rPr>
          <w:b/>
          <w:u w:val="single"/>
        </w:rPr>
      </w:pPr>
    </w:p>
    <w:p w:rsidR="007934FB" w:rsidRDefault="007934FB" w:rsidP="007934FB">
      <w:pPr>
        <w:rPr>
          <w:b/>
          <w:u w:val="single"/>
        </w:rPr>
      </w:pPr>
    </w:p>
    <w:p w:rsidR="007934FB" w:rsidRDefault="007934FB" w:rsidP="007934FB">
      <w:pPr>
        <w:rPr>
          <w:b/>
          <w:u w:val="single"/>
        </w:rPr>
      </w:pPr>
    </w:p>
    <w:p w:rsidR="007934FB" w:rsidRPr="00104C0E" w:rsidRDefault="007934FB" w:rsidP="007934FB">
      <w:pPr>
        <w:rPr>
          <w:b/>
        </w:rPr>
      </w:pPr>
      <w:r w:rsidRPr="00104C0E">
        <w:rPr>
          <w:b/>
        </w:rPr>
        <w:lastRenderedPageBreak/>
        <w:t>Godłem Polski jest biały orzeł na czerwonym tle ze złotom koroną</w:t>
      </w:r>
      <w:r w:rsidR="00104C0E">
        <w:rPr>
          <w:b/>
        </w:rPr>
        <w:t>…</w:t>
      </w:r>
    </w:p>
    <w:p w:rsidR="007934FB" w:rsidRPr="0023713C" w:rsidRDefault="007934FB" w:rsidP="0023713C">
      <w:r>
        <w:rPr>
          <w:noProof/>
          <w:lang w:eastAsia="pl-PL"/>
        </w:rPr>
        <w:drawing>
          <wp:inline distT="0" distB="0" distL="0" distR="0" wp14:anchorId="14F4D5EA" wp14:editId="0FBF1C58">
            <wp:extent cx="2730321" cy="2627290"/>
            <wp:effectExtent l="0" t="0" r="0" b="1905"/>
            <wp:docPr id="5" name="Obraz 5" descr="Symbole narodowe - Ministerstwo Kultury i Dziedzictwa Narodow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mbole narodowe - Ministerstwo Kultury i Dziedzictwa Narodowego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03" cy="26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13C" w:rsidRPr="00104C0E" w:rsidRDefault="007934FB">
      <w:pPr>
        <w:rPr>
          <w:b/>
        </w:rPr>
      </w:pPr>
      <w:r w:rsidRPr="00104C0E">
        <w:rPr>
          <w:b/>
        </w:rPr>
        <w:t>Flaga Polski</w:t>
      </w:r>
      <w:r w:rsidR="00104C0E">
        <w:rPr>
          <w:b/>
        </w:rPr>
        <w:t>…</w:t>
      </w:r>
    </w:p>
    <w:p w:rsidR="007934FB" w:rsidRDefault="007934FB">
      <w:pPr>
        <w:rPr>
          <w:b/>
          <w:u w:val="single"/>
        </w:rPr>
      </w:pPr>
      <w:r>
        <w:rPr>
          <w:noProof/>
          <w:color w:val="15161B"/>
          <w:sz w:val="52"/>
          <w:lang w:eastAsia="pl-PL"/>
        </w:rPr>
        <w:drawing>
          <wp:inline distT="0" distB="0" distL="0" distR="0" wp14:anchorId="1B49D04D" wp14:editId="79C8D3D0">
            <wp:extent cx="3438421" cy="2150772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966" cy="215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4FB" w:rsidRDefault="007934FB">
      <w:r>
        <w:t>Jak myślisz co oznaczają kolory na fladze?</w:t>
      </w:r>
    </w:p>
    <w:p w:rsidR="007934FB" w:rsidRDefault="007934FB">
      <w:r w:rsidRPr="00AB2A47">
        <w:rPr>
          <w:b/>
          <w:u w:val="single"/>
        </w:rPr>
        <w:t>Kolor biały</w:t>
      </w:r>
      <w:r>
        <w:t xml:space="preserve"> </w:t>
      </w:r>
      <w:r w:rsidR="00AB2A47">
        <w:t>oznacza czystość jaką symbolizuje orzeł.</w:t>
      </w:r>
    </w:p>
    <w:p w:rsidR="00AB2A47" w:rsidRDefault="00AB2A47">
      <w:r w:rsidRPr="00AB2A47">
        <w:rPr>
          <w:b/>
          <w:u w:val="single"/>
        </w:rPr>
        <w:t>Kolor czerwony</w:t>
      </w:r>
      <w:r>
        <w:t xml:space="preserve"> oznacza waleczność, odwagę i krew, która została przelana przez Polaków.</w:t>
      </w:r>
    </w:p>
    <w:p w:rsidR="00AB2A47" w:rsidRPr="00104C0E" w:rsidRDefault="00AB2A47">
      <w:pPr>
        <w:rPr>
          <w:b/>
        </w:rPr>
      </w:pPr>
      <w:r w:rsidRPr="00104C0E">
        <w:rPr>
          <w:b/>
        </w:rPr>
        <w:t>Hymn Polski</w:t>
      </w:r>
      <w:r w:rsidR="00104C0E">
        <w:rPr>
          <w:b/>
        </w:rPr>
        <w:t>…</w:t>
      </w:r>
    </w:p>
    <w:p w:rsidR="00AB2A47" w:rsidRDefault="00AB2A47" w:rsidP="00AB2A47">
      <w:r>
        <w:t>Hymn Polski to</w:t>
      </w:r>
      <w:r w:rsidRPr="00AB2A47">
        <w:t xml:space="preserve"> Mazurek</w:t>
      </w:r>
      <w:r>
        <w:t xml:space="preserve"> Dąbrowskiego. Napisał go Józef Wybicki.</w:t>
      </w:r>
    </w:p>
    <w:p w:rsidR="00AB2A47" w:rsidRDefault="00AB2A47" w:rsidP="00AB2A47">
      <w:pPr>
        <w:rPr>
          <w:b/>
          <w:sz w:val="28"/>
          <w:szCs w:val="28"/>
        </w:rPr>
      </w:pPr>
      <w:r w:rsidRPr="008F24E7">
        <w:rPr>
          <w:b/>
          <w:sz w:val="28"/>
          <w:szCs w:val="28"/>
        </w:rPr>
        <w:t>Pamiętajcie, że do każdego symbolu należy odnosić się z szacunkiem</w:t>
      </w:r>
      <w:r w:rsidR="008F24E7">
        <w:rPr>
          <w:b/>
          <w:sz w:val="28"/>
          <w:szCs w:val="28"/>
        </w:rPr>
        <w:t>.</w:t>
      </w:r>
    </w:p>
    <w:p w:rsidR="004A7153" w:rsidRPr="004A7153" w:rsidRDefault="004A7153" w:rsidP="004A7153">
      <w:r w:rsidRPr="004A7153">
        <w:t>W każdym urzędzie, szkole czy przedszkolu</w:t>
      </w:r>
      <w:r w:rsidR="00AD475F">
        <w:t xml:space="preserve"> możemy zobaczyć godło Polski na ścianie, w naszej Sali też jest godło…pamiętacie? Przy okazji różnych świąt państwowych na budynkach wieszana jest flaga i śpiewany jest hymn.</w:t>
      </w:r>
    </w:p>
    <w:p w:rsidR="00AB2A47" w:rsidRDefault="00AD475F" w:rsidP="004A7153">
      <w:pPr>
        <w:rPr>
          <w:b/>
        </w:rPr>
      </w:pPr>
      <w:r>
        <w:rPr>
          <w:b/>
        </w:rPr>
        <w:t xml:space="preserve">My za niedługo bo </w:t>
      </w:r>
      <w:r w:rsidR="00104C0E">
        <w:rPr>
          <w:b/>
        </w:rPr>
        <w:t>2 maja będziemy obchodzić Święto F</w:t>
      </w:r>
      <w:r w:rsidR="004A7153" w:rsidRPr="004A7153">
        <w:rPr>
          <w:b/>
        </w:rPr>
        <w:t>lagi</w:t>
      </w:r>
      <w:r>
        <w:rPr>
          <w:b/>
        </w:rPr>
        <w:t>…</w:t>
      </w:r>
    </w:p>
    <w:p w:rsidR="00AD475F" w:rsidRDefault="00AD475F" w:rsidP="00AD475F">
      <w:pPr>
        <w:rPr>
          <w:rFonts w:ascii="Myriad Pro" w:hAnsi="Myriad Pro"/>
          <w:noProof/>
          <w:sz w:val="18"/>
          <w:lang w:eastAsia="pl-PL"/>
        </w:rPr>
      </w:pPr>
      <w:r>
        <w:lastRenderedPageBreak/>
        <w:t>Zobacz na poniższe flagi i powiedz, która flaga jest Polski…</w:t>
      </w:r>
    </w:p>
    <w:p w:rsidR="00AD475F" w:rsidRDefault="00AD475F" w:rsidP="00AD475F">
      <w:r>
        <w:rPr>
          <w:noProof/>
          <w:lang w:eastAsia="pl-PL"/>
        </w:rPr>
        <w:drawing>
          <wp:inline distT="0" distB="0" distL="0" distR="0" wp14:anchorId="4D40A1FB">
            <wp:extent cx="1962785" cy="10731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eastAsia="pl-PL"/>
        </w:rPr>
        <w:drawing>
          <wp:inline distT="0" distB="0" distL="0" distR="0" wp14:anchorId="241A7885">
            <wp:extent cx="1884045" cy="1200785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</w:p>
    <w:p w:rsidR="00AD475F" w:rsidRDefault="00AD475F" w:rsidP="00AD475F"/>
    <w:p w:rsidR="00AD475F" w:rsidRDefault="00AD475F" w:rsidP="00AD475F">
      <w:r>
        <w:rPr>
          <w:noProof/>
          <w:lang w:eastAsia="pl-PL"/>
        </w:rPr>
        <w:drawing>
          <wp:inline distT="0" distB="0" distL="0" distR="0" wp14:anchorId="09128E3C">
            <wp:extent cx="1884045" cy="1200785"/>
            <wp:effectExtent l="0" t="0" r="190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404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  <w:lang w:eastAsia="pl-PL"/>
        </w:rPr>
        <w:drawing>
          <wp:inline distT="0" distB="0" distL="0" distR="0" wp14:anchorId="796EC1C4">
            <wp:extent cx="1640205" cy="109156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AD475F" w:rsidRDefault="00104C0E" w:rsidP="00AD475F">
      <w:r>
        <w:t>Tak, brawo, nasza flaga jest</w:t>
      </w:r>
      <w:r w:rsidR="00AD475F">
        <w:t xml:space="preserve"> biało</w:t>
      </w:r>
      <w:r>
        <w:t xml:space="preserve">- </w:t>
      </w:r>
      <w:r w:rsidR="00AD475F">
        <w:t xml:space="preserve"> czerwona…</w:t>
      </w:r>
    </w:p>
    <w:p w:rsidR="00D628D2" w:rsidRPr="00D628D2" w:rsidRDefault="00D628D2" w:rsidP="00D628D2">
      <w:pPr>
        <w:rPr>
          <w:b/>
        </w:rPr>
      </w:pPr>
      <w:r w:rsidRPr="00D628D2">
        <w:rPr>
          <w:b/>
        </w:rPr>
        <w:t>Posłuchajcie piosenki…</w:t>
      </w:r>
      <w:r>
        <w:rPr>
          <w:b/>
        </w:rPr>
        <w:t>Święto Flagi</w:t>
      </w:r>
    </w:p>
    <w:p w:rsidR="00D628D2" w:rsidRDefault="00C42796" w:rsidP="00D628D2">
      <w:hyperlink r:id="rId17" w:history="1">
        <w:r w:rsidR="00D628D2" w:rsidRPr="00197E68">
          <w:rPr>
            <w:rStyle w:val="Hipercze"/>
          </w:rPr>
          <w:t>https://www.youtube.com/watch?v=AMi7DWaQsVk</w:t>
        </w:r>
      </w:hyperlink>
    </w:p>
    <w:p w:rsidR="00AD475F" w:rsidRDefault="00D628D2" w:rsidP="00D628D2">
      <w:r>
        <w:t>Jeżeli macie ochotę to możecie nauczyć się jej na pamięć.</w:t>
      </w:r>
    </w:p>
    <w:p w:rsidR="00AD475F" w:rsidRDefault="00D628D2" w:rsidP="00AD475F">
      <w:r>
        <w:t>Dzisiaj każdy z was może zrobić sobie własną</w:t>
      </w:r>
      <w:r w:rsidR="00AD475F">
        <w:t xml:space="preserve"> flagę, którą będziecie mogli umieścić w oknie swojego pokoju…</w:t>
      </w:r>
    </w:p>
    <w:p w:rsidR="00AD475F" w:rsidRDefault="00AD475F" w:rsidP="00AD475F">
      <w:r>
        <w:t>Potrzebne nam będzie:</w:t>
      </w:r>
    </w:p>
    <w:p w:rsidR="00AD475F" w:rsidRDefault="00AD475F" w:rsidP="00AD475F">
      <w:pPr>
        <w:pStyle w:val="Akapitzlist"/>
        <w:numPr>
          <w:ilvl w:val="0"/>
          <w:numId w:val="2"/>
        </w:numPr>
      </w:pPr>
      <w:r>
        <w:t>Biała kartka A4</w:t>
      </w:r>
    </w:p>
    <w:p w:rsidR="00AD475F" w:rsidRDefault="00AD475F" w:rsidP="00AD475F">
      <w:pPr>
        <w:pStyle w:val="Akapitzlist"/>
        <w:numPr>
          <w:ilvl w:val="0"/>
          <w:numId w:val="2"/>
        </w:numPr>
      </w:pPr>
      <w:r>
        <w:t>Czerwona kartka A4</w:t>
      </w:r>
    </w:p>
    <w:p w:rsidR="00AD475F" w:rsidRDefault="00AD475F" w:rsidP="00AD475F">
      <w:pPr>
        <w:pStyle w:val="Akapitzlist"/>
        <w:numPr>
          <w:ilvl w:val="0"/>
          <w:numId w:val="2"/>
        </w:numPr>
      </w:pPr>
      <w:r>
        <w:t>Klej</w:t>
      </w:r>
    </w:p>
    <w:p w:rsidR="00AD475F" w:rsidRDefault="00AD475F" w:rsidP="00AD475F">
      <w:pPr>
        <w:pStyle w:val="Akapitzlist"/>
        <w:numPr>
          <w:ilvl w:val="0"/>
          <w:numId w:val="2"/>
        </w:numPr>
      </w:pPr>
      <w:r>
        <w:t>Nożyczki</w:t>
      </w:r>
    </w:p>
    <w:p w:rsidR="00AD475F" w:rsidRDefault="00AD475F" w:rsidP="00AD475F">
      <w:pPr>
        <w:pStyle w:val="Akapitzlist"/>
        <w:numPr>
          <w:ilvl w:val="0"/>
          <w:numId w:val="2"/>
        </w:numPr>
      </w:pPr>
      <w:r>
        <w:t>Patyczek</w:t>
      </w:r>
    </w:p>
    <w:p w:rsidR="00AD475F" w:rsidRPr="00E90C27" w:rsidRDefault="00AD475F" w:rsidP="00AD475F">
      <w:pPr>
        <w:rPr>
          <w:b/>
        </w:rPr>
      </w:pPr>
      <w:r w:rsidRPr="00E90C27">
        <w:rPr>
          <w:b/>
        </w:rPr>
        <w:t>No to zaczynamy…</w:t>
      </w:r>
    </w:p>
    <w:p w:rsidR="00AD475F" w:rsidRDefault="00AD475F" w:rsidP="00AD475F">
      <w:pPr>
        <w:pStyle w:val="Akapitzlist"/>
        <w:numPr>
          <w:ilvl w:val="0"/>
          <w:numId w:val="3"/>
        </w:numPr>
      </w:pPr>
      <w:r>
        <w:t>Kładziemy białą k</w:t>
      </w:r>
      <w:r w:rsidR="00D628D2">
        <w:t>artkę papieru poziomo i składamy ją na</w:t>
      </w:r>
      <w:r>
        <w:t xml:space="preserve"> ją na pół</w:t>
      </w:r>
      <w:r w:rsidR="00D628D2">
        <w:t xml:space="preserve"> i przecinamy</w:t>
      </w:r>
    </w:p>
    <w:p w:rsidR="00D628D2" w:rsidRDefault="00D628D2" w:rsidP="00D628D2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017520" cy="1697610"/>
            <wp:effectExtent l="0" t="0" r="0" b="0"/>
            <wp:docPr id="7" name="Obraz 7" descr="C:\Users\Beata\OneDrive\Pulpit\flaga\20200430_0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OneDrive\Pulpit\flaga\20200430_071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92" cy="17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75F" w:rsidRDefault="00AD475F" w:rsidP="00AD475F">
      <w:pPr>
        <w:pStyle w:val="Akapitzlist"/>
        <w:numPr>
          <w:ilvl w:val="0"/>
          <w:numId w:val="3"/>
        </w:numPr>
      </w:pPr>
      <w:r>
        <w:lastRenderedPageBreak/>
        <w:t>To samo robimy z</w:t>
      </w:r>
      <w:r w:rsidR="00D628D2">
        <w:t xml:space="preserve"> czerwoną kartką </w:t>
      </w:r>
    </w:p>
    <w:p w:rsidR="00D628D2" w:rsidRDefault="00D628D2" w:rsidP="00D628D2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817620" cy="2147735"/>
            <wp:effectExtent l="0" t="0" r="0" b="5080"/>
            <wp:docPr id="9" name="Obraz 9" descr="C:\Users\Beata\OneDrive\Pulpit\flaga\20200430_07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OneDrive\Pulpit\flaga\20200430_0718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441" cy="21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D2" w:rsidRDefault="00D628D2" w:rsidP="00D628D2">
      <w:pPr>
        <w:pStyle w:val="Akapitzlist"/>
        <w:numPr>
          <w:ilvl w:val="0"/>
          <w:numId w:val="3"/>
        </w:numPr>
      </w:pPr>
      <w:r>
        <w:t>Powstały pasek składamy jeszcze raz na pół</w:t>
      </w:r>
      <w:r w:rsidR="00693291">
        <w:t xml:space="preserve"> i przecinamy</w:t>
      </w:r>
    </w:p>
    <w:p w:rsidR="00693291" w:rsidRDefault="00693291" w:rsidP="00693291">
      <w:r>
        <w:t xml:space="preserve">                 </w:t>
      </w:r>
      <w:r>
        <w:rPr>
          <w:noProof/>
          <w:lang w:eastAsia="pl-PL"/>
        </w:rPr>
        <w:drawing>
          <wp:inline distT="0" distB="0" distL="0" distR="0">
            <wp:extent cx="3733800" cy="1927860"/>
            <wp:effectExtent l="0" t="0" r="0" b="0"/>
            <wp:docPr id="13" name="Obraz 13" descr="C:\Users\Beata\OneDrive\Pulpit\flaga\20200430_07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OneDrive\Pulpit\flaga\20200430_071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69" cy="193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BB" w:rsidRDefault="00693291" w:rsidP="00AD475F">
      <w:pPr>
        <w:pStyle w:val="Akapitzlist"/>
        <w:numPr>
          <w:ilvl w:val="0"/>
          <w:numId w:val="3"/>
        </w:numPr>
      </w:pPr>
      <w:r>
        <w:t>Teraz czerwony pasek</w:t>
      </w:r>
      <w:r w:rsidR="006C36BB">
        <w:t xml:space="preserve"> smarujemy k</w:t>
      </w:r>
      <w:r>
        <w:t>lejem i przyklejamy ją na</w:t>
      </w:r>
      <w:r w:rsidR="006C36BB">
        <w:t xml:space="preserve"> połówce białej kartki. </w:t>
      </w:r>
    </w:p>
    <w:p w:rsidR="00693291" w:rsidRDefault="00693291" w:rsidP="00693291">
      <w:r>
        <w:t xml:space="preserve">               </w:t>
      </w:r>
      <w:r>
        <w:rPr>
          <w:noProof/>
          <w:lang w:eastAsia="pl-PL"/>
        </w:rPr>
        <w:drawing>
          <wp:inline distT="0" distB="0" distL="0" distR="0">
            <wp:extent cx="3802380" cy="2139161"/>
            <wp:effectExtent l="0" t="0" r="7620" b="0"/>
            <wp:docPr id="14" name="Obraz 14" descr="C:\Users\Beata\OneDrive\Pulpit\flaga\20200430_0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OneDrive\Pulpit\flaga\20200430_072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89" cy="21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BB" w:rsidRDefault="00693291" w:rsidP="00AD475F">
      <w:pPr>
        <w:pStyle w:val="Akapitzlist"/>
        <w:numPr>
          <w:ilvl w:val="0"/>
          <w:numId w:val="3"/>
        </w:numPr>
      </w:pPr>
      <w:r>
        <w:t>Tak przygotowaną flagę składamy na pół smarujemy jeden boku flagi klejem, wkładamy w zgięcie</w:t>
      </w:r>
      <w:r w:rsidR="006C36BB">
        <w:t xml:space="preserve"> patyczek</w:t>
      </w:r>
      <w:r>
        <w:t xml:space="preserve"> i przyklejamy</w:t>
      </w:r>
      <w:r w:rsidR="00E90C27">
        <w:t>.</w:t>
      </w:r>
    </w:p>
    <w:p w:rsidR="00693291" w:rsidRDefault="00693291" w:rsidP="00693291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009209" cy="2255520"/>
            <wp:effectExtent l="0" t="0" r="0" b="0"/>
            <wp:docPr id="15" name="Obraz 15" descr="C:\Users\Beata\OneDrive\Pulpit\flaga\20200430_07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OneDrive\Pulpit\flaga\20200430_0721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71" cy="225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27" w:rsidRDefault="00E90C27" w:rsidP="00AD475F">
      <w:pPr>
        <w:pStyle w:val="Akapitzlist"/>
        <w:numPr>
          <w:ilvl w:val="0"/>
          <w:numId w:val="3"/>
        </w:numPr>
      </w:pPr>
      <w:r>
        <w:t>I gotowe</w:t>
      </w:r>
    </w:p>
    <w:p w:rsidR="00E90C27" w:rsidRPr="00E90C27" w:rsidRDefault="00E90C27" w:rsidP="00E90C27">
      <w:pPr>
        <w:rPr>
          <w:b/>
        </w:rPr>
      </w:pPr>
      <w:r w:rsidRPr="00E90C27">
        <w:rPr>
          <w:b/>
        </w:rPr>
        <w:t>Na podsumowanie naszych zajęć obejrzyjcie film…</w:t>
      </w:r>
    </w:p>
    <w:p w:rsidR="00E90C27" w:rsidRDefault="00C42796" w:rsidP="00E90C27">
      <w:hyperlink r:id="rId23" w:history="1">
        <w:r w:rsidR="00693291" w:rsidRPr="00197E68">
          <w:rPr>
            <w:rStyle w:val="Hipercze"/>
          </w:rPr>
          <w:t>https://www.youtube.com/watch?time_continue=24&amp;v=xQk8p7XY23A&amp;feature=emb_logo</w:t>
        </w:r>
      </w:hyperlink>
    </w:p>
    <w:p w:rsidR="00693291" w:rsidRPr="00693291" w:rsidRDefault="00693291" w:rsidP="00693291">
      <w:pPr>
        <w:jc w:val="center"/>
        <w:rPr>
          <w:b/>
        </w:rPr>
      </w:pPr>
      <w:r w:rsidRPr="00693291">
        <w:rPr>
          <w:b/>
        </w:rPr>
        <w:t>Życzę dużo zdrowia, odpoczywajcie i nabierajcie sił na kolejne wyzwania.</w:t>
      </w:r>
    </w:p>
    <w:p w:rsidR="00693291" w:rsidRDefault="00693291" w:rsidP="00693291">
      <w:pPr>
        <w:jc w:val="center"/>
      </w:pPr>
    </w:p>
    <w:p w:rsidR="00693291" w:rsidRPr="00AD475F" w:rsidRDefault="00693291" w:rsidP="00693291">
      <w:pPr>
        <w:jc w:val="center"/>
      </w:pPr>
    </w:p>
    <w:sectPr w:rsidR="00693291" w:rsidRPr="00AD4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charset w:val="00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0219B"/>
    <w:multiLevelType w:val="hybridMultilevel"/>
    <w:tmpl w:val="F7A6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521B6F"/>
    <w:multiLevelType w:val="hybridMultilevel"/>
    <w:tmpl w:val="69DC8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453E6F"/>
    <w:multiLevelType w:val="hybridMultilevel"/>
    <w:tmpl w:val="D362EABE"/>
    <w:lvl w:ilvl="0" w:tplc="BE3A42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FAB6C358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A75"/>
    <w:rsid w:val="00104C0E"/>
    <w:rsid w:val="00136AE8"/>
    <w:rsid w:val="0023713C"/>
    <w:rsid w:val="00411EA9"/>
    <w:rsid w:val="00432BCA"/>
    <w:rsid w:val="004A7153"/>
    <w:rsid w:val="00693291"/>
    <w:rsid w:val="006C36BB"/>
    <w:rsid w:val="007934FB"/>
    <w:rsid w:val="008F24E7"/>
    <w:rsid w:val="00992A75"/>
    <w:rsid w:val="009A07D2"/>
    <w:rsid w:val="00AB2A47"/>
    <w:rsid w:val="00AD475F"/>
    <w:rsid w:val="00B77E55"/>
    <w:rsid w:val="00C42796"/>
    <w:rsid w:val="00C66A32"/>
    <w:rsid w:val="00D628D2"/>
    <w:rsid w:val="00E9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2A75"/>
    <w:rPr>
      <w:color w:val="0000FF" w:themeColor="hyperlink"/>
      <w:u w:val="single"/>
    </w:rPr>
  </w:style>
  <w:style w:type="paragraph" w:customStyle="1" w:styleId="Standard">
    <w:name w:val="Standard"/>
    <w:rsid w:val="00992A7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7D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47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92A75"/>
    <w:rPr>
      <w:color w:val="0000FF" w:themeColor="hyperlink"/>
      <w:u w:val="single"/>
    </w:rPr>
  </w:style>
  <w:style w:type="paragraph" w:customStyle="1" w:styleId="Standard">
    <w:name w:val="Standard"/>
    <w:rsid w:val="00992A7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7D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47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AMi7DWaQsV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47jquUszRas" TargetMode="External"/><Relationship Id="rId11" Type="http://schemas.openxmlformats.org/officeDocument/2006/relationships/hyperlink" Target="https://www.youtube.com/watch?v=wYSzeb6jrT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time_continue=24&amp;v=xQk8p7XY23A&amp;feature=emb_log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7</Pages>
  <Words>725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6</cp:revision>
  <dcterms:created xsi:type="dcterms:W3CDTF">2020-04-29T07:14:00Z</dcterms:created>
  <dcterms:modified xsi:type="dcterms:W3CDTF">2020-04-30T06:07:00Z</dcterms:modified>
</cp:coreProperties>
</file>