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79" w:rsidRPr="00B34855" w:rsidRDefault="00B20506">
      <w:pPr>
        <w:rPr>
          <w:b/>
          <w:sz w:val="24"/>
          <w:szCs w:val="24"/>
        </w:rPr>
      </w:pPr>
      <w:r w:rsidRPr="00B34855">
        <w:rPr>
          <w:b/>
          <w:sz w:val="24"/>
          <w:szCs w:val="24"/>
        </w:rPr>
        <w:t>PRZEDSZKOLE ODDZIAŁ I</w:t>
      </w:r>
    </w:p>
    <w:p w:rsidR="00B20506" w:rsidRDefault="00B20506">
      <w:r>
        <w:t>22.04.2020</w:t>
      </w:r>
    </w:p>
    <w:p w:rsidR="00B20506" w:rsidRPr="00B34855" w:rsidRDefault="00B20506">
      <w:pPr>
        <w:rPr>
          <w:b/>
          <w:sz w:val="24"/>
          <w:szCs w:val="24"/>
        </w:rPr>
      </w:pPr>
      <w:r w:rsidRPr="00B34855">
        <w:rPr>
          <w:b/>
          <w:sz w:val="24"/>
          <w:szCs w:val="24"/>
        </w:rPr>
        <w:t>TEMAT TYGODNIA: DBAMY O PRZYRODĘ</w:t>
      </w:r>
    </w:p>
    <w:p w:rsidR="00A50A63" w:rsidRPr="00A50A63" w:rsidRDefault="00A50A63" w:rsidP="00A50A63">
      <w:pPr>
        <w:rPr>
          <w:b/>
        </w:rPr>
      </w:pPr>
      <w:r>
        <w:rPr>
          <w:b/>
        </w:rPr>
        <w:t>Witam wszystkich, t</w:t>
      </w:r>
      <w:r w:rsidRPr="00A50A63">
        <w:rPr>
          <w:b/>
        </w:rPr>
        <w:t>o zaczynamy i troszkę się poruszamy…</w:t>
      </w:r>
    </w:p>
    <w:p w:rsidR="00A50A63" w:rsidRPr="00A50A63" w:rsidRDefault="00A50A63" w:rsidP="00A50A63">
      <w:pPr>
        <w:rPr>
          <w:b/>
        </w:rPr>
      </w:pPr>
      <w:hyperlink r:id="rId6" w:history="1">
        <w:r w:rsidRPr="00A50A63">
          <w:rPr>
            <w:rStyle w:val="Hipercze"/>
            <w:b/>
          </w:rPr>
          <w:t>https://www.youtube.com/watch?v=xm93WFJ7bNs</w:t>
        </w:r>
      </w:hyperlink>
    </w:p>
    <w:p w:rsidR="00A50A63" w:rsidRDefault="00A50A63" w:rsidP="005F77FC">
      <w:pPr>
        <w:rPr>
          <w:b/>
        </w:rPr>
      </w:pPr>
    </w:p>
    <w:p w:rsidR="005F77FC" w:rsidRPr="005F77FC" w:rsidRDefault="005F77FC" w:rsidP="005F77FC">
      <w:pPr>
        <w:rPr>
          <w:b/>
        </w:rPr>
      </w:pPr>
      <w:r w:rsidRPr="005F77FC">
        <w:rPr>
          <w:b/>
        </w:rPr>
        <w:t>DZIŚ MAMY  22 KWIETNIA W TYM DNIU  OBCHODZINY DZIEŃ ZIEMI</w:t>
      </w:r>
    </w:p>
    <w:p w:rsidR="005F77FC" w:rsidRDefault="005F77FC" w:rsidP="005F77FC">
      <w:r w:rsidRPr="005F77FC">
        <w:rPr>
          <w:b/>
        </w:rPr>
        <w:t>Światowy Dzień Ziemi</w:t>
      </w:r>
      <w:r>
        <w:t xml:space="preserve"> to największe i najbardziej popularne święto ekologiczne na świecie .To dzień, w który przypomina się ludziom o podstawowych zasad</w:t>
      </w:r>
      <w:r w:rsidR="00A50A63">
        <w:t>ach</w:t>
      </w:r>
      <w:r>
        <w:t xml:space="preserve"> dbania o środowisko, przypomina się  o wspólnej odpowiedzialności za naszą PLANETĘ!</w:t>
      </w:r>
    </w:p>
    <w:p w:rsidR="005F77FC" w:rsidRDefault="005F77FC" w:rsidP="005F77FC">
      <w:r w:rsidRPr="005F77FC">
        <w:t>Ziemia była zawsze naszym domem, kiedyś ludzie bardzo ją kochali, troszczyli się o nią i opiekowali. Nazywali ją Matką i nadali jej piękne imię Gaja. Później ludzie zapomnieli o tym, zaczęli ją niszczyć, siłą wydzierać jej bogactwa i tajemnice. Dlatego Ziemia dziś bardzo cho</w:t>
      </w:r>
      <w:r w:rsidR="00B34855">
        <w:t>ruje i potrzebuje naszej pomocy</w:t>
      </w:r>
      <w:r w:rsidRPr="005F77FC">
        <w:t>.</w:t>
      </w:r>
    </w:p>
    <w:p w:rsidR="00BE2D4C" w:rsidRDefault="00BE2D4C" w:rsidP="005F77FC">
      <w:r>
        <w:t>Dlatego musimy ze wszystkich sił dbać o przyrodę, czystość wód, powietrza, o zwierzęta, ptaki, owady, bo bez nich nie będzie Nas.</w:t>
      </w:r>
    </w:p>
    <w:p w:rsidR="00B563A6" w:rsidRDefault="00B563A6" w:rsidP="005F77FC"/>
    <w:p w:rsidR="005F77FC" w:rsidRPr="008B43D9" w:rsidRDefault="005F77FC" w:rsidP="005F77FC">
      <w:pPr>
        <w:rPr>
          <w:b/>
          <w:sz w:val="24"/>
          <w:szCs w:val="24"/>
        </w:rPr>
      </w:pPr>
      <w:r w:rsidRPr="008B43D9">
        <w:rPr>
          <w:b/>
          <w:sz w:val="24"/>
          <w:szCs w:val="24"/>
        </w:rPr>
        <w:t>Poczytaj mi mamo, poczytaj mi tato…</w:t>
      </w:r>
    </w:p>
    <w:p w:rsidR="008B43D9" w:rsidRDefault="005F77FC" w:rsidP="005F77FC">
      <w:r w:rsidRPr="008B43D9">
        <w:rPr>
          <w:b/>
        </w:rPr>
        <w:t>„Sznurek Jurka” L. Szołdry</w:t>
      </w:r>
      <w:r w:rsidRPr="005F77FC">
        <w:t>.</w:t>
      </w:r>
      <w:r w:rsidRPr="005F77FC">
        <w:br/>
      </w:r>
    </w:p>
    <w:p w:rsidR="008B43D9" w:rsidRDefault="005F77FC" w:rsidP="005F77FC">
      <w:r w:rsidRPr="005F77FC">
        <w:t>Tuż za szkołą, bardzo blisko,</w:t>
      </w:r>
      <w:r w:rsidRPr="005F77FC">
        <w:br/>
        <w:t xml:space="preserve">kiedyś tam wyrzucił </w:t>
      </w:r>
      <w:r w:rsidRPr="00A50A63">
        <w:rPr>
          <w:b/>
        </w:rPr>
        <w:t>Jurek</w:t>
      </w:r>
      <w:r w:rsidRPr="005F77FC">
        <w:br/>
        <w:t>poplątany </w:t>
      </w:r>
      <w:r w:rsidRPr="008B43D9">
        <w:rPr>
          <w:u w:val="single"/>
        </w:rPr>
        <w:t>stary sznurek</w:t>
      </w:r>
      <w:r w:rsidRPr="005F77FC">
        <w:br/>
        <w:t>A nazajutrz obok sznurka</w:t>
      </w:r>
      <w:r w:rsidRPr="005F77FC">
        <w:br/>
        <w:t>od</w:t>
      </w:r>
      <w:r w:rsidRPr="005F77FC">
        <w:rPr>
          <w:u w:val="single"/>
        </w:rPr>
        <w:t> banana</w:t>
      </w:r>
      <w:r w:rsidRPr="005F77FC">
        <w:t> spadła </w:t>
      </w:r>
      <w:r w:rsidRPr="005F77FC">
        <w:rPr>
          <w:u w:val="single"/>
        </w:rPr>
        <w:t>skórka</w:t>
      </w:r>
      <w:r w:rsidRPr="005F77FC">
        <w:br/>
        <w:t xml:space="preserve">wyrzucona przez </w:t>
      </w:r>
      <w:r w:rsidRPr="00A50A63">
        <w:rPr>
          <w:b/>
        </w:rPr>
        <w:t>Karola.</w:t>
      </w:r>
      <w:r w:rsidRPr="005F77FC">
        <w:br/>
        <w:t xml:space="preserve">Tam też wkrótce </w:t>
      </w:r>
      <w:r w:rsidRPr="00A50A63">
        <w:rPr>
          <w:b/>
        </w:rPr>
        <w:t>Jaś i Ola</w:t>
      </w:r>
      <w:r w:rsidRPr="005F77FC">
        <w:br/>
        <w:t>wyrzucili bez wahania</w:t>
      </w:r>
      <w:r w:rsidRPr="005F77FC">
        <w:br/>
        <w:t>swo</w:t>
      </w:r>
      <w:r>
        <w:t xml:space="preserve">je </w:t>
      </w:r>
      <w:r w:rsidRPr="00A50A63">
        <w:rPr>
          <w:u w:val="single"/>
        </w:rPr>
        <w:t>torby po śniadaniach</w:t>
      </w:r>
      <w:r w:rsidR="008B43D9">
        <w:t xml:space="preserve">   </w:t>
      </w:r>
    </w:p>
    <w:p w:rsidR="005F77FC" w:rsidRDefault="005F77FC" w:rsidP="005F77FC">
      <w:r w:rsidRPr="005F77FC">
        <w:t xml:space="preserve">stos </w:t>
      </w:r>
      <w:r w:rsidRPr="00A50A63">
        <w:rPr>
          <w:u w:val="single"/>
        </w:rPr>
        <w:t>papierków po cukierkach</w:t>
      </w:r>
    </w:p>
    <w:p w:rsidR="005F77FC" w:rsidRPr="005F77FC" w:rsidRDefault="005F77FC" w:rsidP="005F77FC">
      <w:r w:rsidRPr="005F77FC">
        <w:t xml:space="preserve">wysypała tam </w:t>
      </w:r>
      <w:r w:rsidRPr="00A50A63">
        <w:rPr>
          <w:b/>
        </w:rPr>
        <w:t>Walerka</w:t>
      </w:r>
    </w:p>
    <w:p w:rsidR="005F77FC" w:rsidRPr="005F77FC" w:rsidRDefault="005F77FC" w:rsidP="005F77FC">
      <w:pPr>
        <w:rPr>
          <w:b/>
        </w:rPr>
      </w:pPr>
      <w:r w:rsidRPr="005F77FC">
        <w:t>Na papierki spadła </w:t>
      </w:r>
      <w:r w:rsidRPr="005F77FC">
        <w:rPr>
          <w:u w:val="single"/>
        </w:rPr>
        <w:t>ścierka</w:t>
      </w:r>
      <w:r w:rsidRPr="005F77FC">
        <w:t>,</w:t>
      </w:r>
      <w:r w:rsidRPr="005F77FC">
        <w:br/>
        <w:t>jakaś pusta </w:t>
      </w:r>
      <w:r w:rsidRPr="005F77FC">
        <w:rPr>
          <w:u w:val="single"/>
        </w:rPr>
        <w:t>bombonierka</w:t>
      </w:r>
    </w:p>
    <w:p w:rsidR="005F77FC" w:rsidRDefault="005F77FC" w:rsidP="005F77FC">
      <w:r w:rsidRPr="005F77FC">
        <w:lastRenderedPageBreak/>
        <w:t>I od lodów </w:t>
      </w:r>
      <w:r w:rsidRPr="005F77FC">
        <w:rPr>
          <w:u w:val="single"/>
        </w:rPr>
        <w:t>sto patyków</w:t>
      </w:r>
      <w:r w:rsidRPr="005F77FC">
        <w:br/>
        <w:t>pustych </w:t>
      </w:r>
      <w:r w:rsidRPr="005F77FC">
        <w:rPr>
          <w:u w:val="single"/>
        </w:rPr>
        <w:t>kubków</w:t>
      </w:r>
      <w:r w:rsidRPr="005F77FC">
        <w:t> moc z plastiku.</w:t>
      </w:r>
      <w:r w:rsidRPr="005F77FC">
        <w:br/>
        <w:t>Ot tak, od sznurka Jurka,</w:t>
      </w:r>
      <w:r w:rsidRPr="005F77FC">
        <w:br/>
        <w:t>wnet urosła śmieci górka,</w:t>
      </w:r>
      <w:r w:rsidRPr="005F77FC">
        <w:br/>
        <w:t>A z tej górki wielka góra,</w:t>
      </w:r>
      <w:r w:rsidRPr="005F77FC">
        <w:br/>
        <w:t>której szczyt utonął w chmurach</w:t>
      </w:r>
      <w:r w:rsidRPr="005F77FC">
        <w:br/>
        <w:t>Nie ma miejsca na boisko</w:t>
      </w:r>
      <w:r w:rsidRPr="005F77FC">
        <w:br/>
        <w:t>lecz śmietnisko  mamy blisko.</w:t>
      </w:r>
    </w:p>
    <w:p w:rsidR="008B43D9" w:rsidRDefault="008B43D9" w:rsidP="005F77FC">
      <w:pPr>
        <w:rPr>
          <w:b/>
          <w:sz w:val="24"/>
          <w:szCs w:val="24"/>
        </w:rPr>
      </w:pPr>
    </w:p>
    <w:p w:rsidR="008B43D9" w:rsidRPr="008B43D9" w:rsidRDefault="008B43D9" w:rsidP="005F77FC">
      <w:pPr>
        <w:rPr>
          <w:b/>
          <w:sz w:val="24"/>
          <w:szCs w:val="24"/>
        </w:rPr>
      </w:pPr>
      <w:r w:rsidRPr="008B43D9">
        <w:rPr>
          <w:b/>
          <w:sz w:val="24"/>
          <w:szCs w:val="24"/>
        </w:rPr>
        <w:t>Porozmawiajmy…</w:t>
      </w:r>
    </w:p>
    <w:p w:rsidR="005F77FC" w:rsidRDefault="008B43D9" w:rsidP="008B43D9">
      <w:pPr>
        <w:pStyle w:val="Akapitzlist"/>
        <w:numPr>
          <w:ilvl w:val="0"/>
          <w:numId w:val="1"/>
        </w:numPr>
      </w:pPr>
      <w:r>
        <w:t>Gdzie Jurek wyrzucił sznurek?</w:t>
      </w:r>
    </w:p>
    <w:p w:rsidR="008B43D9" w:rsidRDefault="00BC3425" w:rsidP="008B43D9">
      <w:pPr>
        <w:pStyle w:val="Akapitzlist"/>
        <w:numPr>
          <w:ilvl w:val="0"/>
          <w:numId w:val="1"/>
        </w:numPr>
      </w:pPr>
      <w:r>
        <w:t>Kto jeszcze rzucał śmieci za szkołę?</w:t>
      </w:r>
    </w:p>
    <w:p w:rsidR="00BC3425" w:rsidRDefault="00BC3425" w:rsidP="008B43D9">
      <w:pPr>
        <w:pStyle w:val="Akapitzlist"/>
        <w:numPr>
          <w:ilvl w:val="0"/>
          <w:numId w:val="1"/>
        </w:numPr>
      </w:pPr>
      <w:r>
        <w:t>Jakie śmieci dzieci wyrzucały?</w:t>
      </w:r>
    </w:p>
    <w:p w:rsidR="00A50A63" w:rsidRDefault="00A50A63" w:rsidP="008B43D9">
      <w:pPr>
        <w:pStyle w:val="Akapitzlist"/>
        <w:numPr>
          <w:ilvl w:val="0"/>
          <w:numId w:val="1"/>
        </w:numPr>
      </w:pPr>
      <w:r>
        <w:t>Dlaczego dzieci nie miały już boiska?</w:t>
      </w:r>
    </w:p>
    <w:p w:rsidR="00B563A6" w:rsidRDefault="00BC3425" w:rsidP="00BC3425">
      <w:pPr>
        <w:pStyle w:val="Akapitzlist"/>
        <w:numPr>
          <w:ilvl w:val="0"/>
          <w:numId w:val="1"/>
        </w:numPr>
      </w:pPr>
      <w:r>
        <w:t>Czy tak można wyrzucać śmieci? A co trzeba z nimi zrobić?</w:t>
      </w:r>
    </w:p>
    <w:p w:rsidR="00BC3425" w:rsidRPr="00B563A6" w:rsidRDefault="00BC3425" w:rsidP="00B563A6">
      <w:pPr>
        <w:pStyle w:val="Akapitzlist"/>
      </w:pPr>
      <w:r w:rsidRPr="00B563A6">
        <w:rPr>
          <w:b/>
          <w:sz w:val="24"/>
          <w:szCs w:val="24"/>
        </w:rPr>
        <w:lastRenderedPageBreak/>
        <w:t>Zobacz, jak wygląda Ziemia…dlaczego jest trochę wesoła, a trochę smutna? Jak myślisz?</w:t>
      </w:r>
      <w:r>
        <w:rPr>
          <w:noProof/>
          <w:lang w:eastAsia="pl-PL"/>
        </w:rPr>
        <w:drawing>
          <wp:inline distT="0" distB="0" distL="0" distR="0" wp14:anchorId="5443F37E" wp14:editId="4DE11891">
            <wp:extent cx="5737860" cy="6423660"/>
            <wp:effectExtent l="0" t="0" r="0" b="0"/>
            <wp:docPr id="3" name="Obraz 3" descr="https://przedszkolankowo.pl/wp-content/uploads/2016/12/ziem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ankowo.pl/wp-content/uploads/2016/12/ziemi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63" w:rsidRDefault="00A50A63" w:rsidP="00BC3425">
      <w:pPr>
        <w:rPr>
          <w:b/>
          <w:sz w:val="24"/>
          <w:szCs w:val="24"/>
        </w:rPr>
      </w:pPr>
    </w:p>
    <w:p w:rsidR="00A50A63" w:rsidRDefault="00A50A63" w:rsidP="00BC3425">
      <w:pPr>
        <w:rPr>
          <w:b/>
          <w:sz w:val="24"/>
          <w:szCs w:val="24"/>
        </w:rPr>
      </w:pPr>
    </w:p>
    <w:p w:rsidR="00A50A63" w:rsidRDefault="00A50A63" w:rsidP="00BC3425">
      <w:pPr>
        <w:rPr>
          <w:b/>
          <w:sz w:val="24"/>
          <w:szCs w:val="24"/>
        </w:rPr>
      </w:pPr>
    </w:p>
    <w:p w:rsidR="00A50A63" w:rsidRDefault="00A50A63" w:rsidP="00BC3425">
      <w:pPr>
        <w:rPr>
          <w:b/>
          <w:sz w:val="24"/>
          <w:szCs w:val="24"/>
        </w:rPr>
      </w:pPr>
    </w:p>
    <w:p w:rsidR="00A50A63" w:rsidRDefault="00A50A63" w:rsidP="00BC3425">
      <w:pPr>
        <w:rPr>
          <w:b/>
          <w:sz w:val="24"/>
          <w:szCs w:val="24"/>
        </w:rPr>
      </w:pPr>
    </w:p>
    <w:p w:rsidR="00BC3425" w:rsidRDefault="00BC3425" w:rsidP="00BC3425">
      <w:pPr>
        <w:rPr>
          <w:b/>
          <w:sz w:val="24"/>
          <w:szCs w:val="24"/>
        </w:rPr>
      </w:pPr>
      <w:r w:rsidRPr="00BC3425">
        <w:rPr>
          <w:b/>
          <w:sz w:val="24"/>
          <w:szCs w:val="24"/>
        </w:rPr>
        <w:lastRenderedPageBreak/>
        <w:t>Zobacz</w:t>
      </w:r>
      <w:r w:rsidR="00541594">
        <w:rPr>
          <w:b/>
          <w:sz w:val="24"/>
          <w:szCs w:val="24"/>
        </w:rPr>
        <w:t xml:space="preserve"> co możemy zrobić, żeby nasza Ziemia była zadowolona</w:t>
      </w:r>
      <w:r w:rsidRPr="00BC3425">
        <w:rPr>
          <w:b/>
          <w:sz w:val="24"/>
          <w:szCs w:val="24"/>
        </w:rPr>
        <w:t>…</w:t>
      </w:r>
    </w:p>
    <w:p w:rsidR="00BC3425" w:rsidRDefault="00BC3425" w:rsidP="00BC342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Przyglądnij się dzieciom i opowiedz co robią</w:t>
      </w:r>
      <w:r w:rsidR="00541594">
        <w:rPr>
          <w:b/>
          <w:sz w:val="24"/>
          <w:szCs w:val="24"/>
        </w:rPr>
        <w:t>…</w:t>
      </w:r>
    </w:p>
    <w:p w:rsidR="00BC3425" w:rsidRPr="00BC3425" w:rsidRDefault="00BC3425" w:rsidP="00BC3425">
      <w:r>
        <w:rPr>
          <w:noProof/>
          <w:lang w:eastAsia="pl-PL"/>
        </w:rPr>
        <w:drawing>
          <wp:inline distT="0" distB="0" distL="0" distR="0" wp14:anchorId="209EC3E8" wp14:editId="19B7FA36">
            <wp:extent cx="5760720" cy="5905500"/>
            <wp:effectExtent l="0" t="0" r="0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594" w:rsidRDefault="00541594"/>
    <w:p w:rsidR="00541594" w:rsidRDefault="00541594"/>
    <w:p w:rsidR="00541594" w:rsidRDefault="00541594"/>
    <w:p w:rsidR="00541594" w:rsidRDefault="00541594"/>
    <w:p w:rsidR="00541594" w:rsidRDefault="00541594"/>
    <w:p w:rsidR="00B02B92" w:rsidRDefault="00B02B92"/>
    <w:p w:rsidR="00B563A6" w:rsidRDefault="00B563A6">
      <w:pPr>
        <w:rPr>
          <w:b/>
          <w:sz w:val="24"/>
          <w:szCs w:val="24"/>
        </w:rPr>
      </w:pPr>
    </w:p>
    <w:p w:rsidR="00541594" w:rsidRPr="00541594" w:rsidRDefault="00541594">
      <w:pPr>
        <w:rPr>
          <w:b/>
          <w:sz w:val="24"/>
          <w:szCs w:val="24"/>
        </w:rPr>
      </w:pPr>
      <w:r w:rsidRPr="00541594">
        <w:rPr>
          <w:b/>
          <w:sz w:val="24"/>
          <w:szCs w:val="24"/>
        </w:rPr>
        <w:lastRenderedPageBreak/>
        <w:t>Każdy z Was może dbać o Ziemię…</w:t>
      </w:r>
      <w:r>
        <w:rPr>
          <w:b/>
          <w:sz w:val="24"/>
          <w:szCs w:val="24"/>
        </w:rPr>
        <w:t>w swoim domu…</w:t>
      </w:r>
      <w:r w:rsidR="00A9609B">
        <w:rPr>
          <w:b/>
          <w:sz w:val="24"/>
          <w:szCs w:val="24"/>
        </w:rPr>
        <w:t>zobacz…</w:t>
      </w:r>
    </w:p>
    <w:p w:rsidR="00541594" w:rsidRDefault="00541594">
      <w:r>
        <w:rPr>
          <w:noProof/>
          <w:lang w:eastAsia="pl-PL"/>
        </w:rPr>
        <w:drawing>
          <wp:inline distT="0" distB="0" distL="0" distR="0" wp14:anchorId="2A34CAD4" wp14:editId="4B6C4749">
            <wp:extent cx="6301740" cy="4846320"/>
            <wp:effectExtent l="0" t="0" r="3810" b="0"/>
            <wp:docPr id="7" name="Obraz 7" descr="https://blizejprzedszkola.pl/upload/miniaturka/phpThumb.php?src=../../upload/miesiecznik/e6da26109945982e651778098f2d6d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https://blizejprzedszkola.pl/upload/miniaturka/phpThumb.php?src=../../upload/miesiecznik/e6da26109945982e651778098f2d6d40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9B" w:rsidRPr="00A9609B" w:rsidRDefault="00B563A6">
      <w:pPr>
        <w:rPr>
          <w:b/>
        </w:rPr>
      </w:pPr>
      <w:r w:rsidRPr="00A9609B">
        <w:rPr>
          <w:b/>
        </w:rPr>
        <w:t>A TERAZ ZRÓBCIE NASTĘPUJĄCE ĆWICZENIA:</w:t>
      </w:r>
    </w:p>
    <w:p w:rsidR="00A9609B" w:rsidRDefault="00B563A6">
      <w:r w:rsidRPr="00B563A6">
        <w:t>-s</w:t>
      </w:r>
      <w:r w:rsidR="00A9609B">
        <w:t xml:space="preserve">kaczcie na prawej nodze </w:t>
      </w:r>
    </w:p>
    <w:p w:rsidR="00A9609B" w:rsidRDefault="00A9609B">
      <w:r>
        <w:t xml:space="preserve">-zróbcie kilka </w:t>
      </w:r>
      <w:r w:rsidR="00B563A6" w:rsidRPr="00B563A6">
        <w:t xml:space="preserve">przysiadów </w:t>
      </w:r>
    </w:p>
    <w:p w:rsidR="00A9609B" w:rsidRDefault="00B563A6">
      <w:r w:rsidRPr="00B563A6">
        <w:t>-ska</w:t>
      </w:r>
      <w:r w:rsidR="00A9609B">
        <w:t xml:space="preserve">czcie obunóż jak najwyżej </w:t>
      </w:r>
    </w:p>
    <w:p w:rsidR="00A9609B" w:rsidRDefault="00A9609B">
      <w:r>
        <w:t>-zróbcie kilka</w:t>
      </w:r>
      <w:r w:rsidR="00B563A6" w:rsidRPr="00B563A6">
        <w:t xml:space="preserve"> pompek</w:t>
      </w:r>
    </w:p>
    <w:p w:rsidR="00A9609B" w:rsidRDefault="00B563A6">
      <w:r w:rsidRPr="00B563A6">
        <w:t>-połóżcie się na plecach i ,, jedźcie ‘’rowerkiem przez minutę</w:t>
      </w:r>
    </w:p>
    <w:p w:rsidR="00A9609B" w:rsidRDefault="00A9609B">
      <w:r>
        <w:t>-zróbcie kilka</w:t>
      </w:r>
      <w:r w:rsidR="00B563A6" w:rsidRPr="00B563A6">
        <w:t xml:space="preserve"> ,, pajacyków’’  </w:t>
      </w:r>
    </w:p>
    <w:p w:rsidR="009E38E8" w:rsidRPr="00A9609B" w:rsidRDefault="00B563A6">
      <w:pPr>
        <w:rPr>
          <w:b/>
        </w:rPr>
      </w:pPr>
      <w:r w:rsidRPr="00A9609B">
        <w:rPr>
          <w:b/>
        </w:rPr>
        <w:t>UDAŁO SIĘ ? BRAWO!!</w:t>
      </w:r>
    </w:p>
    <w:p w:rsidR="00B20506" w:rsidRPr="009E38E8" w:rsidRDefault="006208FE">
      <w:pPr>
        <w:rPr>
          <w:b/>
          <w:sz w:val="24"/>
          <w:szCs w:val="24"/>
        </w:rPr>
      </w:pPr>
      <w:r w:rsidRPr="009E38E8">
        <w:rPr>
          <w:b/>
          <w:sz w:val="24"/>
          <w:szCs w:val="24"/>
        </w:rPr>
        <w:t>A oto kilka propozycji na wykonanie pracy plastycznej…</w:t>
      </w:r>
    </w:p>
    <w:p w:rsidR="006208FE" w:rsidRDefault="00E62019">
      <w:hyperlink r:id="rId11" w:history="1">
        <w:r w:rsidR="006208FE" w:rsidRPr="00A67334">
          <w:rPr>
            <w:rStyle w:val="Hipercze"/>
          </w:rPr>
          <w:t>https://thesimpleparent.com/earth-day-craft-preschoolers-will-love/</w:t>
        </w:r>
      </w:hyperlink>
    </w:p>
    <w:p w:rsidR="006208FE" w:rsidRDefault="00E62019">
      <w:hyperlink r:id="rId12" w:history="1">
        <w:r w:rsidR="006208FE" w:rsidRPr="00A67334">
          <w:rPr>
            <w:rStyle w:val="Hipercze"/>
          </w:rPr>
          <w:t>https://iheartcraftythings.com/earth-day-collage.html</w:t>
        </w:r>
      </w:hyperlink>
    </w:p>
    <w:p w:rsidR="006208FE" w:rsidRDefault="00E62019">
      <w:hyperlink r:id="rId13" w:history="1">
        <w:r w:rsidR="006208FE" w:rsidRPr="00A67334">
          <w:rPr>
            <w:rStyle w:val="Hipercze"/>
          </w:rPr>
          <w:t>https://iheartcraftythings.com/newspaper-earth-day-craft.html</w:t>
        </w:r>
      </w:hyperlink>
    </w:p>
    <w:p w:rsidR="006208FE" w:rsidRPr="00840D9F" w:rsidRDefault="00840D9F">
      <w:pPr>
        <w:rPr>
          <w:b/>
          <w:sz w:val="24"/>
          <w:szCs w:val="24"/>
        </w:rPr>
      </w:pPr>
      <w:r w:rsidRPr="00840D9F">
        <w:rPr>
          <w:b/>
          <w:sz w:val="24"/>
          <w:szCs w:val="24"/>
        </w:rPr>
        <w:t xml:space="preserve">Jeżeli masz ochotę to obejrzyj film Rodzina </w:t>
      </w:r>
      <w:proofErr w:type="spellStart"/>
      <w:r w:rsidRPr="00840D9F">
        <w:rPr>
          <w:b/>
          <w:sz w:val="24"/>
          <w:szCs w:val="24"/>
        </w:rPr>
        <w:t>Treflików</w:t>
      </w:r>
      <w:proofErr w:type="spellEnd"/>
      <w:r w:rsidRPr="00840D9F">
        <w:rPr>
          <w:b/>
          <w:sz w:val="24"/>
          <w:szCs w:val="24"/>
        </w:rPr>
        <w:t xml:space="preserve"> „Śmieci”</w:t>
      </w:r>
    </w:p>
    <w:p w:rsidR="00840D9F" w:rsidRDefault="00E62019">
      <w:hyperlink r:id="rId14" w:history="1">
        <w:r w:rsidR="00840D9F" w:rsidRPr="00A67334">
          <w:rPr>
            <w:rStyle w:val="Hipercze"/>
          </w:rPr>
          <w:t>https://www.youtube.com/watch?v=3B5JRCqt8HU</w:t>
        </w:r>
      </w:hyperlink>
    </w:p>
    <w:p w:rsidR="00840D9F" w:rsidRDefault="00840D9F"/>
    <w:p w:rsidR="006208FE" w:rsidRDefault="006208FE"/>
    <w:p w:rsidR="00A50A63" w:rsidRPr="00A50A63" w:rsidRDefault="00A50A63" w:rsidP="00A50A63"/>
    <w:p w:rsidR="00A50A63" w:rsidRPr="00A50A63" w:rsidRDefault="00A50A63" w:rsidP="00A50A63">
      <w:pPr>
        <w:rPr>
          <w:b/>
        </w:rPr>
      </w:pPr>
      <w:r>
        <w:rPr>
          <w:b/>
        </w:rPr>
        <w:t xml:space="preserve">Pięknie dzisiaj pracowaliście! </w:t>
      </w:r>
      <w:r w:rsidRPr="00A50A63">
        <w:rPr>
          <w:b/>
        </w:rPr>
        <w:t xml:space="preserve">Na dzisiaj to koniec kochane dzieci, teraz odpocznijcie. Pozdrawiam bardzo serdecznie Was i waszych Rodziców. Do jutra!!! </w:t>
      </w:r>
    </w:p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/>
    <w:p w:rsidR="00BE2D4C" w:rsidRDefault="00BE2D4C">
      <w:bookmarkStart w:id="0" w:name="_GoBack"/>
      <w:bookmarkEnd w:id="0"/>
    </w:p>
    <w:p w:rsidR="00BE2D4C" w:rsidRDefault="00BE2D4C"/>
    <w:p w:rsidR="006208FE" w:rsidRPr="00A9609B" w:rsidRDefault="00B34855">
      <w:pPr>
        <w:rPr>
          <w:b/>
        </w:rPr>
      </w:pPr>
      <w:r w:rsidRPr="00A9609B">
        <w:rPr>
          <w:b/>
        </w:rPr>
        <w:lastRenderedPageBreak/>
        <w:t>A to opaska</w:t>
      </w:r>
      <w:r w:rsidR="00BE2D4C" w:rsidRPr="00A9609B">
        <w:rPr>
          <w:b/>
        </w:rPr>
        <w:t xml:space="preserve"> do samodzielnego wykonania oraz odznaka</w:t>
      </w:r>
      <w:r w:rsidRPr="00A9609B">
        <w:rPr>
          <w:b/>
        </w:rPr>
        <w:t xml:space="preserve"> dla Przyjaciela</w:t>
      </w:r>
      <w:r w:rsidR="00BE2D4C" w:rsidRPr="00A9609B">
        <w:rPr>
          <w:b/>
        </w:rPr>
        <w:t>/Strażnika</w:t>
      </w:r>
      <w:r w:rsidRPr="00A9609B">
        <w:rPr>
          <w:b/>
        </w:rPr>
        <w:t xml:space="preserve"> Ziemi</w:t>
      </w:r>
    </w:p>
    <w:p w:rsidR="00B34855" w:rsidRDefault="00B34855">
      <w:r>
        <w:rPr>
          <w:noProof/>
          <w:lang w:eastAsia="pl-PL"/>
        </w:rPr>
        <w:drawing>
          <wp:inline distT="0" distB="0" distL="0" distR="0" wp14:anchorId="1EA58299" wp14:editId="72110BF1">
            <wp:extent cx="6141720" cy="8321040"/>
            <wp:effectExtent l="0" t="0" r="0" b="3810"/>
            <wp:docPr id="13" name="Obraz 13" descr="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Io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51" cy="83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0F" w:rsidRDefault="00013A0F"/>
    <w:p w:rsidR="00013A0F" w:rsidRDefault="00BE2D4C">
      <w:r>
        <w:rPr>
          <w:noProof/>
          <w:lang w:eastAsia="pl-PL"/>
        </w:rPr>
        <w:drawing>
          <wp:inline distT="0" distB="0" distL="0" distR="0" wp14:anchorId="72D4F81F" wp14:editId="78912FCA">
            <wp:extent cx="2720340" cy="272796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013A0F" w:rsidRDefault="00013A0F"/>
    <w:p w:rsidR="006208FE" w:rsidRDefault="006208FE"/>
    <w:sectPr w:rsidR="00620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91D1F"/>
    <w:multiLevelType w:val="hybridMultilevel"/>
    <w:tmpl w:val="ECAC49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506"/>
    <w:rsid w:val="00013A0F"/>
    <w:rsid w:val="00537F79"/>
    <w:rsid w:val="00541594"/>
    <w:rsid w:val="005F77FC"/>
    <w:rsid w:val="006208FE"/>
    <w:rsid w:val="00840D9F"/>
    <w:rsid w:val="008B43D9"/>
    <w:rsid w:val="009E38E8"/>
    <w:rsid w:val="00A50A63"/>
    <w:rsid w:val="00A9609B"/>
    <w:rsid w:val="00B02B92"/>
    <w:rsid w:val="00B20506"/>
    <w:rsid w:val="00B34855"/>
    <w:rsid w:val="00B563A6"/>
    <w:rsid w:val="00BC3425"/>
    <w:rsid w:val="00BE2D4C"/>
    <w:rsid w:val="00E6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8F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A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43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8F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A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4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2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heartcraftythings.com/newspaper-earth-day-craft.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iheartcraftythings.com/earth-day-collage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m93WFJ7bNs" TargetMode="External"/><Relationship Id="rId11" Type="http://schemas.openxmlformats.org/officeDocument/2006/relationships/hyperlink" Target="https://thesimpleparent.com/earth-day-craft-preschoolers-will-lov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3B5JRCqt8H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8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5</cp:revision>
  <dcterms:created xsi:type="dcterms:W3CDTF">2020-04-21T10:21:00Z</dcterms:created>
  <dcterms:modified xsi:type="dcterms:W3CDTF">2020-04-22T06:18:00Z</dcterms:modified>
</cp:coreProperties>
</file>