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1" w:rsidRPr="00595277" w:rsidRDefault="00461AD2">
      <w:pPr>
        <w:rPr>
          <w:b/>
        </w:rPr>
      </w:pPr>
      <w:r w:rsidRPr="00595277">
        <w:rPr>
          <w:b/>
        </w:rPr>
        <w:t>PRZEDSZKOLE ODDZIAŁ I</w:t>
      </w:r>
    </w:p>
    <w:p w:rsidR="00461AD2" w:rsidRDefault="00461AD2">
      <w:r>
        <w:t>1.04.2020</w:t>
      </w:r>
    </w:p>
    <w:p w:rsidR="00461AD2" w:rsidRPr="00595277" w:rsidRDefault="00461AD2">
      <w:pPr>
        <w:rPr>
          <w:b/>
        </w:rPr>
      </w:pPr>
      <w:r w:rsidRPr="00595277">
        <w:rPr>
          <w:b/>
        </w:rPr>
        <w:t>TEMAT TYGODNIA: WIOSENNNE POWROTY</w:t>
      </w:r>
    </w:p>
    <w:p w:rsidR="00595277" w:rsidRDefault="00AC4BAD">
      <w:r>
        <w:t>Witam Was serdecznie, dzisiaj będziemy udoskonalać umiejętność w liczeniu oraz</w:t>
      </w:r>
      <w:r w:rsidR="00595277">
        <w:t xml:space="preserve"> układanie elementów</w:t>
      </w:r>
      <w:r w:rsidRPr="00AC4BAD">
        <w:t xml:space="preserve"> od najmniejszego do najw</w:t>
      </w:r>
      <w:r w:rsidR="00E40737">
        <w:t xml:space="preserve">iększego i odwrotnie. Trochę poćwiczymy </w:t>
      </w:r>
      <w:r w:rsidR="00E40737">
        <w:sym w:font="Wingdings" w:char="F04A"/>
      </w:r>
      <w:r w:rsidR="000C7034">
        <w:t xml:space="preserve"> , wzbogacimy</w:t>
      </w:r>
      <w:r w:rsidR="000C7034" w:rsidRPr="000C7034">
        <w:t xml:space="preserve"> wiadomości na temat zwyczajów ptaków wiosną,</w:t>
      </w:r>
    </w:p>
    <w:p w:rsidR="00595277" w:rsidRDefault="00595277">
      <w:r>
        <w:t>Czy pamiętacie jakie ważne sprawy mają do załatwienia ptaki po przylocie do Polski?</w:t>
      </w:r>
    </w:p>
    <w:p w:rsidR="00595277" w:rsidRDefault="00A1315B">
      <w:r>
        <w:t>Brawo! Tak</w:t>
      </w:r>
      <w:r w:rsidR="00E40737">
        <w:t>,</w:t>
      </w:r>
      <w:r>
        <w:t xml:space="preserve"> budują gniazda,</w:t>
      </w:r>
      <w:r w:rsidR="00595277">
        <w:t xml:space="preserve"> wysiadują jajka</w:t>
      </w:r>
      <w:r>
        <w:t>, wychowują pisklęta i uczą je latać.</w:t>
      </w:r>
      <w:r w:rsidR="00E40737">
        <w:t xml:space="preserve"> Dlatego dzisiaj będą potrzebne nam będą jajka…</w:t>
      </w:r>
    </w:p>
    <w:p w:rsidR="00A1315B" w:rsidRPr="00A1315B" w:rsidRDefault="00A1315B">
      <w:pPr>
        <w:rPr>
          <w:b/>
        </w:rPr>
      </w:pPr>
      <w:r w:rsidRPr="00A1315B">
        <w:rPr>
          <w:b/>
        </w:rPr>
        <w:t>A teraz przejdźmy do pierwszego zadania…</w:t>
      </w:r>
    </w:p>
    <w:p w:rsidR="00196080" w:rsidRPr="00595277" w:rsidRDefault="00196080">
      <w:pPr>
        <w:rPr>
          <w:b/>
        </w:rPr>
      </w:pPr>
      <w:r w:rsidRPr="00595277">
        <w:rPr>
          <w:b/>
        </w:rPr>
        <w:t>Zadanie 1.</w:t>
      </w:r>
    </w:p>
    <w:p w:rsidR="00461AD2" w:rsidRDefault="001A205D">
      <w:r>
        <w:t>Wytnij z</w:t>
      </w:r>
      <w:r w:rsidR="00A1315B">
        <w:t xml:space="preserve"> pomocą mamy lub taty jajeczka </w:t>
      </w:r>
      <w:r>
        <w:t>i ułóż je od największego do najmniejszego.</w:t>
      </w:r>
      <w:r w:rsidR="009F4840">
        <w:t xml:space="preserve"> Pokaż, które jajko jest największe, a które najmniejsze.</w:t>
      </w:r>
      <w:r w:rsidR="00595277">
        <w:t xml:space="preserve"> Teraz ułóż</w:t>
      </w:r>
      <w:r w:rsidR="00A1315B">
        <w:t xml:space="preserve"> od najmniejszego do największego</w:t>
      </w:r>
      <w:r w:rsidR="00595277">
        <w:t xml:space="preserve">. </w:t>
      </w:r>
    </w:p>
    <w:p w:rsidR="00A1315B" w:rsidRDefault="00A1315B"/>
    <w:p w:rsidR="00461AD2" w:rsidRDefault="001A205D">
      <w:r>
        <w:rPr>
          <w:noProof/>
          <w:lang w:eastAsia="pl-PL"/>
        </w:rPr>
        <w:drawing>
          <wp:inline distT="0" distB="0" distL="0" distR="0">
            <wp:extent cx="1264777" cy="1066800"/>
            <wp:effectExtent l="0" t="0" r="0" b="0"/>
            <wp:docPr id="6" name="Obraz 6" descr="C:\Users\Beata\OneDrive\Pulpit\j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\OneDrive\Pulpit\jaj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1716485" cy="1447800"/>
            <wp:effectExtent l="0" t="0" r="0" b="0"/>
            <wp:docPr id="7" name="Obraz 7" descr="C:\Users\Beata\OneDrive\Pulpit\j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ta\OneDrive\Pulpit\jaj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67" cy="14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5D" w:rsidRDefault="001A205D"/>
    <w:p w:rsidR="001A205D" w:rsidRDefault="001A205D"/>
    <w:p w:rsidR="001A205D" w:rsidRDefault="001A205D">
      <w:r>
        <w:rPr>
          <w:noProof/>
          <w:lang w:eastAsia="pl-PL"/>
        </w:rPr>
        <w:drawing>
          <wp:inline distT="0" distB="0" distL="0" distR="0">
            <wp:extent cx="2613660" cy="2204540"/>
            <wp:effectExtent l="0" t="0" r="0" b="5715"/>
            <wp:docPr id="8" name="Obraz 8" descr="C:\Users\Beata\OneDrive\Pulpit\j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ata\OneDrive\Pulpit\jaj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84" cy="220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1A205D" w:rsidRDefault="001A205D"/>
    <w:p w:rsidR="001A205D" w:rsidRDefault="001A205D">
      <w:r>
        <w:rPr>
          <w:noProof/>
          <w:lang w:eastAsia="pl-PL"/>
        </w:rPr>
        <w:lastRenderedPageBreak/>
        <w:drawing>
          <wp:inline distT="0" distB="0" distL="0" distR="0">
            <wp:extent cx="3478136" cy="2933700"/>
            <wp:effectExtent l="0" t="0" r="8255" b="0"/>
            <wp:docPr id="10" name="Obraz 10" descr="C:\Users\Beata\OneDrive\Pulpit\j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ata\OneDrive\Pulpit\jaj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45" cy="293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D2" w:rsidRDefault="00461AD2">
      <w:r>
        <w:t xml:space="preserve">                     </w:t>
      </w:r>
    </w:p>
    <w:p w:rsidR="00461AD2" w:rsidRDefault="001A205D">
      <w:r>
        <w:rPr>
          <w:noProof/>
          <w:lang w:eastAsia="pl-PL"/>
        </w:rPr>
        <w:drawing>
          <wp:inline distT="0" distB="0" distL="0" distR="0">
            <wp:extent cx="4808220" cy="4055582"/>
            <wp:effectExtent l="0" t="0" r="0" b="2540"/>
            <wp:docPr id="11" name="Obraz 11" descr="C:\Users\Beata\OneDrive\Pulpit\j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ata\OneDrive\Pulpit\jaj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83" cy="405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E5" w:rsidRDefault="00EC1AE5"/>
    <w:p w:rsidR="00EC1AE5" w:rsidRDefault="00EC1AE5"/>
    <w:p w:rsidR="00EC1AE5" w:rsidRDefault="00EC1AE5"/>
    <w:p w:rsidR="00EC1AE5" w:rsidRDefault="00EC1AE5"/>
    <w:p w:rsidR="00EC1AE5" w:rsidRDefault="00EC1AE5">
      <w:r>
        <w:rPr>
          <w:noProof/>
          <w:lang w:eastAsia="pl-PL"/>
        </w:rPr>
        <w:lastRenderedPageBreak/>
        <w:drawing>
          <wp:inline distT="0" distB="0" distL="0" distR="0" wp14:anchorId="1579076B" wp14:editId="5F1E4420">
            <wp:extent cx="5808943" cy="4899660"/>
            <wp:effectExtent l="0" t="0" r="1905" b="0"/>
            <wp:docPr id="12" name="Obraz 12" descr="C:\Users\Beata\OneDrive\Pulpit\j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ata\OneDrive\Pulpit\jaj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23" cy="490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41" w:rsidRDefault="00074C41"/>
    <w:p w:rsidR="00461AD2" w:rsidRPr="00A1315B" w:rsidRDefault="00196080">
      <w:pPr>
        <w:rPr>
          <w:b/>
        </w:rPr>
      </w:pPr>
      <w:r w:rsidRPr="00A1315B">
        <w:rPr>
          <w:b/>
        </w:rPr>
        <w:t>Zadanie 2</w:t>
      </w:r>
    </w:p>
    <w:p w:rsidR="00196080" w:rsidRDefault="00196080">
      <w:r>
        <w:t>Przelicz wszystkie jajeczka, mama lub tata może pomóc.</w:t>
      </w:r>
    </w:p>
    <w:p w:rsidR="00074C41" w:rsidRDefault="00074C41"/>
    <w:p w:rsidR="00074C41" w:rsidRDefault="00074C41">
      <w:r>
        <w:rPr>
          <w:noProof/>
          <w:lang w:eastAsia="pl-PL"/>
        </w:rPr>
        <w:drawing>
          <wp:inline distT="0" distB="0" distL="0" distR="0" wp14:anchorId="452C2710" wp14:editId="49E36C00">
            <wp:extent cx="1712774" cy="2331720"/>
            <wp:effectExtent l="0" t="0" r="1905" b="0"/>
            <wp:docPr id="14" name="Obraz 14" descr="http://ptaki.info/imgekoprojekty/image/ptaki/Cuculus-can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taki.info/imgekoprojekty/image/ptaki/Cuculus-canor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74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kukułka zdjęcie ze strony </w:t>
      </w:r>
      <w:hyperlink r:id="rId10" w:history="1">
        <w:r w:rsidRPr="00B35AAE">
          <w:rPr>
            <w:rStyle w:val="Hipercze"/>
          </w:rPr>
          <w:t>www.ptaki.info.pl</w:t>
        </w:r>
      </w:hyperlink>
    </w:p>
    <w:p w:rsidR="00074C41" w:rsidRDefault="00074C41">
      <w:r>
        <w:lastRenderedPageBreak/>
        <w:t>Pamiętacie jak nazywa się ten ptak…oczywiście to kukułka. Kukułka nie buduje gniazd natomiast słynie ze zwyczaju podrzucania swych jaj do g</w:t>
      </w:r>
      <w:r w:rsidR="00A1315B">
        <w:t>niazd drobnych ptaków</w:t>
      </w:r>
      <w:r>
        <w:t>. Dzisiaj wasza mama albo tata zamieni się właśnie w taką kukułkę.</w:t>
      </w:r>
    </w:p>
    <w:p w:rsidR="00196080" w:rsidRPr="00A1315B" w:rsidRDefault="00196080">
      <w:pPr>
        <w:rPr>
          <w:b/>
        </w:rPr>
      </w:pPr>
      <w:r w:rsidRPr="00A1315B">
        <w:rPr>
          <w:b/>
        </w:rPr>
        <w:t xml:space="preserve">Zadanie 3 </w:t>
      </w:r>
    </w:p>
    <w:p w:rsidR="00196080" w:rsidRDefault="00196080">
      <w:r>
        <w:t>Potrzebne nam będzie sznurek lub tasiemka, z której układamy koło- będzie udawać ptasie gniazdo.</w:t>
      </w:r>
    </w:p>
    <w:p w:rsidR="00EC1AE5" w:rsidRDefault="00196080">
      <w:r w:rsidRPr="00196080">
        <w:rPr>
          <w:b/>
        </w:rPr>
        <w:t xml:space="preserve">Dziecko </w:t>
      </w:r>
      <w:r>
        <w:t xml:space="preserve">– zamienia się w ptaszka, który jest właścicielem gniazdka, </w:t>
      </w:r>
      <w:r w:rsidRPr="00196080">
        <w:rPr>
          <w:b/>
        </w:rPr>
        <w:t>mama lub tata</w:t>
      </w:r>
      <w:r>
        <w:t xml:space="preserve"> jest kukułką. Ptaszek fruwa po pokoju, natomiast kukułka podrzuca 1 jajeczko</w:t>
      </w:r>
      <w:r w:rsidR="00046C0E">
        <w:t xml:space="preserve"> do gniazda</w:t>
      </w:r>
      <w:r>
        <w:t>. Ptaszek przylatuje do gniazdka i liczy jajeczka. Ponownie ptaszek fruwa a kukułka podrzuca tym razem 2 jajeczka. Ptaszek ponownie przelicza jajeczka, jeżeli pot</w:t>
      </w:r>
      <w:r w:rsidR="00AE01FF">
        <w:t>r</w:t>
      </w:r>
      <w:r>
        <w:t>afi to może powiedzieć</w:t>
      </w:r>
      <w:r w:rsidR="009256B0">
        <w:t xml:space="preserve">  o ile jajeczek ma więcej. Zabawę kilkakrotnie powtarzamy. Za każdym razem kukułka</w:t>
      </w:r>
      <w:r w:rsidRPr="00196080">
        <w:t xml:space="preserve"> albo dokłada jajka, albo zabiera</w:t>
      </w:r>
      <w:r w:rsidR="009256B0">
        <w:t>.</w:t>
      </w:r>
    </w:p>
    <w:p w:rsidR="00AE01FF" w:rsidRPr="00AE01FF" w:rsidRDefault="00AE01FF">
      <w:pPr>
        <w:rPr>
          <w:b/>
          <w:sz w:val="24"/>
          <w:szCs w:val="24"/>
        </w:rPr>
      </w:pPr>
      <w:r w:rsidRPr="00AE01FF">
        <w:rPr>
          <w:b/>
          <w:sz w:val="24"/>
          <w:szCs w:val="24"/>
        </w:rPr>
        <w:t>A teraz trochę poćwiczymy…</w:t>
      </w:r>
    </w:p>
    <w:p w:rsidR="00AE01FF" w:rsidRDefault="00AE01FF">
      <w:r w:rsidRPr="00AE01FF">
        <w:rPr>
          <w:b/>
        </w:rPr>
        <w:t>Ćwiczenie na rozgrzewkę</w:t>
      </w:r>
      <w:r w:rsidRPr="00AE01FF">
        <w:t xml:space="preserve"> – </w:t>
      </w:r>
    </w:p>
    <w:p w:rsidR="00AE01FF" w:rsidRDefault="00AE01FF">
      <w:r w:rsidRPr="00AE01FF">
        <w:rPr>
          <w:b/>
        </w:rPr>
        <w:t>Słuchamy kukułki</w:t>
      </w:r>
      <w:r>
        <w:t xml:space="preserve"> (mama albo tata). Dziecko to</w:t>
      </w:r>
      <w:r w:rsidR="00046C0E">
        <w:t xml:space="preserve"> ptaszek  nasłuchuje</w:t>
      </w:r>
      <w:r>
        <w:t>, ile razy kukułka</w:t>
      </w:r>
      <w:r w:rsidRPr="00AE01FF">
        <w:t xml:space="preserve"> zakuka. Następnie tyle samo</w:t>
      </w:r>
      <w:r>
        <w:t xml:space="preserve"> razy wykonuje ustalone</w:t>
      </w:r>
      <w:r w:rsidRPr="00AE01FF">
        <w:t xml:space="preserve"> ćwiczenia, np.: </w:t>
      </w:r>
      <w:r>
        <w:t>przysiady</w:t>
      </w:r>
      <w:r w:rsidRPr="00AE01FF">
        <w:t>, podskok obunóż.</w:t>
      </w:r>
    </w:p>
    <w:p w:rsidR="00AE01FF" w:rsidRDefault="00AE01FF">
      <w:r w:rsidRPr="00AE01FF">
        <w:rPr>
          <w:b/>
        </w:rPr>
        <w:t>Zabawa orientacyjno-porządkowa – Ptaki wracają.</w:t>
      </w:r>
      <w:r w:rsidR="00861C66">
        <w:t xml:space="preserve"> Dziecko biega</w:t>
      </w:r>
      <w:r w:rsidRPr="00AE01FF">
        <w:t xml:space="preserve"> w jednym kier</w:t>
      </w:r>
      <w:r w:rsidR="00861C66">
        <w:t>unku, w rytmie klaskanym przez rodzica. Podczas przerwy w klaskaniu dziecko zatrzymuje się, wyciąga</w:t>
      </w:r>
      <w:r w:rsidRPr="00AE01FF">
        <w:t xml:space="preserve"> ręce d</w:t>
      </w:r>
      <w:r w:rsidR="00861C66">
        <w:t>o góry i delikatnie nimi macha</w:t>
      </w:r>
      <w:r w:rsidRPr="00AE01FF">
        <w:t>.</w:t>
      </w:r>
    </w:p>
    <w:p w:rsidR="00861C66" w:rsidRDefault="00861C66">
      <w:r w:rsidRPr="00861C66">
        <w:rPr>
          <w:b/>
        </w:rPr>
        <w:t>Ćwiczenie równoważne – Pisklęta rosną</w:t>
      </w:r>
      <w:r>
        <w:t>. Dziecko maszeruje po pokoju</w:t>
      </w:r>
      <w:r w:rsidRPr="00861C66">
        <w:t xml:space="preserve">. Na zawołanie: </w:t>
      </w:r>
      <w:r w:rsidRPr="00861C66">
        <w:rPr>
          <w:b/>
        </w:rPr>
        <w:t>Pisklęta rosną!</w:t>
      </w:r>
      <w:r w:rsidRPr="00861C66">
        <w:t xml:space="preserve"> – zatrzymują się i wykonują przysiad. Powoli prostują się i wspinają się n</w:t>
      </w:r>
      <w:r>
        <w:t>a palce. P</w:t>
      </w:r>
      <w:r w:rsidRPr="00861C66">
        <w:t>owtarza</w:t>
      </w:r>
      <w:r>
        <w:t>my</w:t>
      </w:r>
      <w:r w:rsidRPr="00861C66">
        <w:t xml:space="preserve"> zabawę kilka razy.</w:t>
      </w:r>
    </w:p>
    <w:p w:rsidR="00861C66" w:rsidRDefault="00861C66">
      <w:r w:rsidRPr="00861C66">
        <w:rPr>
          <w:b/>
        </w:rPr>
        <w:t>Ćwiczenie z elementem skoku – Do gniazda</w:t>
      </w:r>
      <w:r>
        <w:t>. Rodzic</w:t>
      </w:r>
      <w:r w:rsidRPr="00861C66">
        <w:t xml:space="preserve"> układ</w:t>
      </w:r>
      <w:r>
        <w:t>a na podł</w:t>
      </w:r>
      <w:r w:rsidR="00F56462">
        <w:t>odze ze sznurka</w:t>
      </w:r>
      <w:r>
        <w:t xml:space="preserve"> duże koło – gniazdo. Dziecko swobodnie biega</w:t>
      </w:r>
      <w:r w:rsidR="00F56462">
        <w:t xml:space="preserve"> po pokoju</w:t>
      </w:r>
      <w:r w:rsidRPr="00861C66">
        <w:t xml:space="preserve"> w jednym kierunku. Na zawołanie: </w:t>
      </w:r>
      <w:r w:rsidRPr="00F56462">
        <w:rPr>
          <w:b/>
        </w:rPr>
        <w:t>Do</w:t>
      </w:r>
      <w:r w:rsidR="00F56462" w:rsidRPr="00F56462">
        <w:rPr>
          <w:b/>
        </w:rPr>
        <w:t xml:space="preserve"> gniazda!</w:t>
      </w:r>
      <w:r w:rsidR="00F56462">
        <w:t xml:space="preserve"> – </w:t>
      </w:r>
      <w:r w:rsidR="00046C0E">
        <w:t xml:space="preserve">dziecko </w:t>
      </w:r>
      <w:r w:rsidR="00F56462">
        <w:t>staje przed gniazdem</w:t>
      </w:r>
      <w:r w:rsidRPr="00861C66">
        <w:t xml:space="preserve"> i wykonują skok obunó</w:t>
      </w:r>
      <w:r w:rsidR="00046C0E">
        <w:t>ż – wskakuje</w:t>
      </w:r>
      <w:r w:rsidRPr="00861C66">
        <w:t xml:space="preserve"> do koła.</w:t>
      </w:r>
    </w:p>
    <w:p w:rsidR="00F56462" w:rsidRDefault="00F56462">
      <w:r w:rsidRPr="00F56462">
        <w:rPr>
          <w:b/>
        </w:rPr>
        <w:t>Ćwiczenie uspokajające – Relaks z piórkiem.</w:t>
      </w:r>
      <w:r>
        <w:t xml:space="preserve"> Dziecko leży</w:t>
      </w:r>
      <w:r w:rsidRPr="00F56462">
        <w:t xml:space="preserve"> na plecach, kładą piórko na klatce pier</w:t>
      </w:r>
      <w:r w:rsidR="00046C0E">
        <w:t>siowej – wykonuje</w:t>
      </w:r>
      <w:r w:rsidRPr="00F56462">
        <w:t xml:space="preserve"> wdech nosem, wydech ustami.</w:t>
      </w:r>
    </w:p>
    <w:p w:rsidR="003A1E32" w:rsidRDefault="003A1E32"/>
    <w:p w:rsidR="003A1E32" w:rsidRPr="00046C0E" w:rsidRDefault="003A1E32">
      <w:pPr>
        <w:rPr>
          <w:b/>
        </w:rPr>
      </w:pPr>
      <w:r w:rsidRPr="00046C0E">
        <w:rPr>
          <w:b/>
        </w:rPr>
        <w:t>A jak wasza fasolka, czy już rośnie,</w:t>
      </w:r>
      <w:r w:rsidR="00046C0E">
        <w:rPr>
          <w:b/>
        </w:rPr>
        <w:t xml:space="preserve"> zamieszczacie swoje obserwacje w dzienniku małego obserwatora? Z</w:t>
      </w:r>
      <w:r w:rsidRPr="00046C0E">
        <w:rPr>
          <w:b/>
        </w:rPr>
        <w:t xml:space="preserve">amieśćcie zdjęcie waszej fasolki na </w:t>
      </w:r>
      <w:proofErr w:type="spellStart"/>
      <w:r w:rsidRPr="00046C0E">
        <w:rPr>
          <w:b/>
        </w:rPr>
        <w:t>facebooku</w:t>
      </w:r>
      <w:proofErr w:type="spellEnd"/>
      <w:r w:rsidRPr="00046C0E">
        <w:rPr>
          <w:b/>
        </w:rPr>
        <w:t>, jestem bardzo ciekawa.</w:t>
      </w:r>
    </w:p>
    <w:p w:rsidR="008D6639" w:rsidRDefault="00046C0E">
      <w:r>
        <w:t>Dla chętnych dzieci poniżej kolorowanie wg kodu.</w:t>
      </w:r>
    </w:p>
    <w:p w:rsidR="00046C0E" w:rsidRDefault="00046C0E">
      <w:pPr>
        <w:rPr>
          <w:b/>
        </w:rPr>
      </w:pPr>
      <w:r w:rsidRPr="00046C0E">
        <w:rPr>
          <w:b/>
        </w:rPr>
        <w:t>Miłej zabawy i życzę Wam i waszym Rodzicom dużo zdrowia.</w:t>
      </w:r>
    </w:p>
    <w:p w:rsidR="000C7034" w:rsidRPr="00046C0E" w:rsidRDefault="000C7034">
      <w:pPr>
        <w:rPr>
          <w:b/>
        </w:rPr>
      </w:pPr>
      <w:r>
        <w:rPr>
          <w:b/>
        </w:rPr>
        <w:t>Wychowawca p. Beata</w:t>
      </w:r>
      <w:bookmarkStart w:id="0" w:name="_GoBack"/>
      <w:bookmarkEnd w:id="0"/>
    </w:p>
    <w:p w:rsidR="008D6639" w:rsidRDefault="008D6639"/>
    <w:p w:rsidR="008D6639" w:rsidRDefault="008D6639"/>
    <w:p w:rsidR="008D6639" w:rsidRDefault="008D6639"/>
    <w:p w:rsidR="008D6639" w:rsidRDefault="008D6639"/>
    <w:p w:rsidR="00461AD2" w:rsidRDefault="008D6639">
      <w:r>
        <w:t>Pokoloruj obrazek wg kodu</w:t>
      </w:r>
    </w:p>
    <w:p w:rsidR="008D6639" w:rsidRDefault="008D6639">
      <w:r>
        <w:rPr>
          <w:noProof/>
          <w:lang w:eastAsia="pl-PL"/>
        </w:rPr>
        <w:drawing>
          <wp:inline distT="0" distB="0" distL="0" distR="0" wp14:anchorId="2B8A5465" wp14:editId="61A2B5ED">
            <wp:extent cx="5760720" cy="7034619"/>
            <wp:effectExtent l="0" t="0" r="0" b="0"/>
            <wp:docPr id="13" name="Obraz 13" descr="C:\Users\Admin\Desktop\litery liczby\bociek i ża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C:\Users\Admin\Desktop\litery liczby\bociek i żab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D2" w:rsidRDefault="00461AD2"/>
    <w:sectPr w:rsidR="0046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D2"/>
    <w:rsid w:val="00046C0E"/>
    <w:rsid w:val="00074C41"/>
    <w:rsid w:val="000C7034"/>
    <w:rsid w:val="00196080"/>
    <w:rsid w:val="001A205D"/>
    <w:rsid w:val="00240461"/>
    <w:rsid w:val="003A1E32"/>
    <w:rsid w:val="00402331"/>
    <w:rsid w:val="00461AD2"/>
    <w:rsid w:val="00595277"/>
    <w:rsid w:val="00861C66"/>
    <w:rsid w:val="008D6639"/>
    <w:rsid w:val="009256B0"/>
    <w:rsid w:val="009F4840"/>
    <w:rsid w:val="00A1315B"/>
    <w:rsid w:val="00AC4BAD"/>
    <w:rsid w:val="00AE01FF"/>
    <w:rsid w:val="00E40737"/>
    <w:rsid w:val="00EC1AE5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://www.ptaki.inf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2020-03-31T12:34:00Z</dcterms:created>
  <dcterms:modified xsi:type="dcterms:W3CDTF">2020-04-01T06:17:00Z</dcterms:modified>
</cp:coreProperties>
</file>