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31" w:rsidRPr="00A87541" w:rsidRDefault="00A3713A">
      <w:pPr>
        <w:rPr>
          <w:b/>
        </w:rPr>
      </w:pPr>
      <w:r w:rsidRPr="00A87541">
        <w:rPr>
          <w:b/>
        </w:rPr>
        <w:t>PRZEDSZKOLE ODDZIAŁ I</w:t>
      </w:r>
    </w:p>
    <w:p w:rsidR="00A3713A" w:rsidRDefault="00A3713A">
      <w:r>
        <w:t>6.04.2020</w:t>
      </w:r>
    </w:p>
    <w:p w:rsidR="00A3713A" w:rsidRPr="00A87541" w:rsidRDefault="00A3713A">
      <w:pPr>
        <w:rPr>
          <w:b/>
        </w:rPr>
      </w:pPr>
      <w:r w:rsidRPr="00A87541">
        <w:rPr>
          <w:b/>
        </w:rPr>
        <w:t>TEMAT TYGODNIA: WIELKANOC</w:t>
      </w:r>
    </w:p>
    <w:p w:rsidR="0068413D" w:rsidRPr="005E390D" w:rsidRDefault="00A3713A">
      <w:r>
        <w:t>Witam Was moi kochani po weekendzie, mam nadzieję, że odpoczęliście</w:t>
      </w:r>
      <w:r w:rsidR="00A87541">
        <w:t>. Święta wielkanocne coraz bliżej i w tym tygodniu zaczynamy do nich przygotowania</w:t>
      </w:r>
      <w:r w:rsidR="00B02D31">
        <w:t>…</w:t>
      </w:r>
    </w:p>
    <w:p w:rsidR="00A3713A" w:rsidRPr="0068413D" w:rsidRDefault="0068413D">
      <w:pPr>
        <w:rPr>
          <w:b/>
        </w:rPr>
      </w:pPr>
      <w:r w:rsidRPr="0068413D">
        <w:rPr>
          <w:b/>
        </w:rPr>
        <w:t>Poczytaj mi mamo, poczytaj mi tato…</w:t>
      </w:r>
    </w:p>
    <w:p w:rsidR="00A3713A" w:rsidRDefault="0068413D">
      <w:r>
        <w:t>O</w:t>
      </w:r>
      <w:r w:rsidRPr="0068413D">
        <w:t xml:space="preserve">powiadania Barbary Szelągowskiej </w:t>
      </w:r>
      <w:r w:rsidRPr="0068413D">
        <w:rPr>
          <w:b/>
        </w:rPr>
        <w:t>Wielkanocne pyszności.</w:t>
      </w:r>
    </w:p>
    <w:p w:rsidR="0068413D" w:rsidRDefault="00A3713A">
      <w:r w:rsidRPr="00A3713A">
        <w:t xml:space="preserve">W przedszkolu na każdym kroku widać było zbliżającą się Wielkanoc. W wazonach stały bazie, a obok – koszyczki z jajkami. Wszystkie zawieszone dekoracje też przypominały o świętach. Słońce każdego kolejnego dnia coraz mocniej świeciło. Ada, podobnie jak inne dzieci z jej grupy, nie mogła doczekać się świąt. Pani opowiadała o tradycjach wielkanocnych. </w:t>
      </w:r>
    </w:p>
    <w:p w:rsidR="0068413D" w:rsidRDefault="00A3713A">
      <w:r w:rsidRPr="00A3713A">
        <w:t xml:space="preserve">– A może zrobimy sobie mazurka? I jeszcze babkę i szynkę. Nie może też zabraknąć chleba i jajek! </w:t>
      </w:r>
    </w:p>
    <w:p w:rsidR="0068413D" w:rsidRDefault="00A3713A">
      <w:r w:rsidRPr="00A3713A">
        <w:t xml:space="preserve">– Ale jak my to wszystko sami zrobimy? – dopytywał Kamil. </w:t>
      </w:r>
    </w:p>
    <w:p w:rsidR="005E390D" w:rsidRDefault="00A3713A">
      <w:r w:rsidRPr="00A3713A">
        <w:t xml:space="preserve">– To naprawdę dużo pracy. Widziałem, jak babcia piekła ciasto. </w:t>
      </w:r>
    </w:p>
    <w:p w:rsidR="0068413D" w:rsidRDefault="00A3713A">
      <w:r w:rsidRPr="00A3713A">
        <w:t>Pani tajemniczo uśmiechnęła się do dzieci.</w:t>
      </w:r>
    </w:p>
    <w:p w:rsidR="0068413D" w:rsidRDefault="00A3713A">
      <w:r w:rsidRPr="00A3713A">
        <w:t xml:space="preserve"> – Tak naprawdę zrobimy dziś te wszystkie smakołyki, ale one nie będą nadawały się do jedzenia. Wykonamy je z masy solnej, potem wypieczemy i pomalujemy. A na koniec urządzimy kącik wielkanocny. </w:t>
      </w:r>
    </w:p>
    <w:p w:rsidR="0068413D" w:rsidRDefault="00A3713A">
      <w:r w:rsidRPr="00A3713A">
        <w:t xml:space="preserve">– Ale fajny pomysł – zawołał Kamil. </w:t>
      </w:r>
    </w:p>
    <w:p w:rsidR="0068413D" w:rsidRDefault="00A3713A">
      <w:r w:rsidRPr="00A3713A">
        <w:t xml:space="preserve">Ada zrobiła wielką babę wielkanocną, a Kamil – szyneczkę. Inne dzieci też starały się jak mogły. </w:t>
      </w:r>
    </w:p>
    <w:p w:rsidR="0068413D" w:rsidRDefault="00A3713A">
      <w:r w:rsidRPr="00A3713A">
        <w:t xml:space="preserve">Po pomalowaniu i ułożeniu na stoliczku wszystkie „smakołyki” wyglądały jak prawdziwe, zwłaszcza baba z lukrem. </w:t>
      </w:r>
    </w:p>
    <w:p w:rsidR="0068413D" w:rsidRDefault="00A3713A">
      <w:r w:rsidRPr="00A3713A">
        <w:t>Po podwieczorku do sali średniaków przyszły w odwiedziny starszaki.</w:t>
      </w:r>
    </w:p>
    <w:p w:rsidR="0068413D" w:rsidRDefault="00A3713A">
      <w:r w:rsidRPr="00A3713A">
        <w:t xml:space="preserve"> – Ale macie tu pyszniutkie pyszności! – oblizując się, zawołał Maciek i wyciągnął rękę po babę. W ostatniej chwili przed zjedzeniem powstrzymał go Olek. </w:t>
      </w:r>
    </w:p>
    <w:p w:rsidR="0068413D" w:rsidRDefault="00A3713A">
      <w:r w:rsidRPr="00A3713A">
        <w:t xml:space="preserve">– Dlaczego nie mogę się poczęstować? Trzeba jeść szybko, póki świeże. Potem już nie będą takie dobre. </w:t>
      </w:r>
    </w:p>
    <w:p w:rsidR="0068413D" w:rsidRDefault="00A3713A">
      <w:r w:rsidRPr="00A3713A">
        <w:t xml:space="preserve">– Maciek, przyjrzyj się uważniej tym smakołykom. Przecież one są z masy solnej. Jeszcze mógłbyś sobie przez nie połamać zęby. Najlepiej poczekaj na prawdziwy wielkanocny stół i prawdziwe pyszności. </w:t>
      </w:r>
    </w:p>
    <w:p w:rsidR="00A3713A" w:rsidRDefault="00A3713A">
      <w:r w:rsidRPr="00A3713A">
        <w:t>Maciek przytaknął głową, ale i tak ukradkiem – kiedy nikt nie patrzył – powąchał babkę. Skrzywił się, zawiedziony, i rad nierad postanowił jednak poczekać na święta.</w:t>
      </w:r>
    </w:p>
    <w:p w:rsidR="0068413D" w:rsidRPr="00A41D01" w:rsidRDefault="0068413D">
      <w:pPr>
        <w:rPr>
          <w:b/>
        </w:rPr>
      </w:pPr>
      <w:r w:rsidRPr="00A41D01">
        <w:rPr>
          <w:b/>
        </w:rPr>
        <w:lastRenderedPageBreak/>
        <w:t>Porozmawiajmy…</w:t>
      </w:r>
    </w:p>
    <w:p w:rsidR="0068413D" w:rsidRDefault="0068413D" w:rsidP="0068413D">
      <w:pPr>
        <w:pStyle w:val="Akapitzlist"/>
        <w:numPr>
          <w:ilvl w:val="0"/>
          <w:numId w:val="1"/>
        </w:numPr>
      </w:pPr>
      <w:r w:rsidRPr="0068413D">
        <w:t xml:space="preserve">Z czego dzieci wykonały pyszności do koszyka wielkanocnego? </w:t>
      </w:r>
      <w:r>
        <w:t>–</w:t>
      </w:r>
    </w:p>
    <w:p w:rsidR="0068413D" w:rsidRDefault="0068413D" w:rsidP="0068413D">
      <w:pPr>
        <w:pStyle w:val="Akapitzlist"/>
        <w:numPr>
          <w:ilvl w:val="0"/>
          <w:numId w:val="1"/>
        </w:numPr>
      </w:pPr>
      <w:r w:rsidRPr="0068413D">
        <w:t xml:space="preserve">Dlaczego Olek powstrzymał Maćka przed skosztowaniem </w:t>
      </w:r>
      <w:r>
        <w:t xml:space="preserve">babki z kącika wielkanocnego?  </w:t>
      </w:r>
    </w:p>
    <w:p w:rsidR="0068413D" w:rsidRDefault="0068413D" w:rsidP="0068413D">
      <w:pPr>
        <w:pStyle w:val="Akapitzlist"/>
        <w:numPr>
          <w:ilvl w:val="0"/>
          <w:numId w:val="1"/>
        </w:numPr>
      </w:pPr>
      <w:r w:rsidRPr="0068413D">
        <w:t xml:space="preserve"> O jakich tradycjach wielkanocnych była mo</w:t>
      </w:r>
      <w:r>
        <w:t>wa w opowiadaniu?</w:t>
      </w:r>
    </w:p>
    <w:p w:rsidR="0068413D" w:rsidRDefault="0068413D" w:rsidP="0068413D">
      <w:pPr>
        <w:pStyle w:val="Akapitzlist"/>
        <w:numPr>
          <w:ilvl w:val="0"/>
          <w:numId w:val="1"/>
        </w:numPr>
      </w:pPr>
      <w:r w:rsidRPr="0068413D">
        <w:t>Jakie smakołyki z wielkanocnego stołu lubicie najbardziej?</w:t>
      </w:r>
    </w:p>
    <w:p w:rsidR="00A41D01" w:rsidRDefault="00A41D01" w:rsidP="00A41D01">
      <w:r>
        <w:t>Oto przysmaki, które wkładamy do koszyczka wielkanocnego, zobaczcie jakie mają znaczenie…</w:t>
      </w:r>
    </w:p>
    <w:p w:rsidR="009D3636" w:rsidRDefault="009D3636" w:rsidP="009D3636">
      <w:r>
        <w:rPr>
          <w:noProof/>
          <w:lang w:eastAsia="pl-PL"/>
        </w:rPr>
        <w:drawing>
          <wp:inline distT="0" distB="0" distL="0" distR="0" wp14:anchorId="1C41B4CF" wp14:editId="44D67BA4">
            <wp:extent cx="2241963" cy="3192780"/>
            <wp:effectExtent l="0" t="0" r="6350" b="7620"/>
            <wp:docPr id="3" name="Obraz 3" descr="http://przedszkolankowo.pl/wp-content/uploads/2017/01/w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zedszkolankowo.pl/wp-content/uploads/2017/01/w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83" cy="31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pl-PL"/>
        </w:rPr>
        <w:drawing>
          <wp:inline distT="0" distB="0" distL="0" distR="0" wp14:anchorId="2A75FEBC" wp14:editId="0B3D186F">
            <wp:extent cx="2204508" cy="3139440"/>
            <wp:effectExtent l="0" t="0" r="5715" b="3810"/>
            <wp:docPr id="4" name="Obraz 4" descr="http://przedszkolankowo.pl/wp-content/uploads/2017/01/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zedszkolankowo.pl/wp-content/uploads/2017/01/w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46" cy="31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36" w:rsidRDefault="009D3636" w:rsidP="009D3636"/>
    <w:p w:rsidR="009D3636" w:rsidRDefault="009D3636" w:rsidP="009D3636">
      <w:r>
        <w:rPr>
          <w:noProof/>
          <w:lang w:eastAsia="pl-PL"/>
        </w:rPr>
        <w:drawing>
          <wp:inline distT="0" distB="0" distL="0" distR="0" wp14:anchorId="7FB5F6F8" wp14:editId="01E3E509">
            <wp:extent cx="2279418" cy="3246120"/>
            <wp:effectExtent l="0" t="0" r="6985" b="0"/>
            <wp:docPr id="2" name="Obraz 2" descr="http://przedszkolankowo.pl/wp-content/uploads/2017/01/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zedszkolankowo.pl/wp-content/uploads/2017/01/w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67" cy="32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pl-PL"/>
        </w:rPr>
        <w:drawing>
          <wp:inline distT="0" distB="0" distL="0" distR="0" wp14:anchorId="0E2320BC" wp14:editId="30797F2A">
            <wp:extent cx="2279417" cy="3246120"/>
            <wp:effectExtent l="0" t="0" r="6985" b="0"/>
            <wp:docPr id="5" name="Obraz 5" descr="http://przedszkolankowo.pl/wp-content/uploads/2017/01/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zedszkolankowo.pl/wp-content/uploads/2017/01/w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84" cy="324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36" w:rsidRDefault="009D3636" w:rsidP="009D3636"/>
    <w:p w:rsidR="009D3636" w:rsidRDefault="009D3636" w:rsidP="009D3636"/>
    <w:p w:rsidR="009D3636" w:rsidRDefault="00B92833" w:rsidP="009D3636">
      <w:pPr>
        <w:rPr>
          <w:noProof/>
          <w:lang w:eastAsia="pl-PL"/>
        </w:rPr>
      </w:pPr>
      <w:r>
        <w:rPr>
          <w:noProof/>
          <w:lang w:eastAsia="pl-PL"/>
        </w:rPr>
        <w:t>-</w:t>
      </w:r>
      <w:r w:rsidR="009D3636">
        <w:rPr>
          <w:noProof/>
          <w:lang w:eastAsia="pl-PL"/>
        </w:rPr>
        <w:drawing>
          <wp:inline distT="0" distB="0" distL="0" distR="0" wp14:anchorId="5F75248C" wp14:editId="141258AE">
            <wp:extent cx="2455993" cy="3497580"/>
            <wp:effectExtent l="0" t="0" r="1905" b="7620"/>
            <wp:docPr id="6" name="Obraz 6" descr="http://przedszkolankowo.pl/wp-content/uploads/2017/01/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zedszkolankowo.pl/wp-content/uploads/2017/01/w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93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4FF">
        <w:rPr>
          <w:noProof/>
          <w:lang w:eastAsia="pl-PL"/>
        </w:rPr>
        <w:t xml:space="preserve">             </w:t>
      </w:r>
      <w:r w:rsidR="004944FF">
        <w:rPr>
          <w:noProof/>
          <w:lang w:eastAsia="pl-PL"/>
        </w:rPr>
        <w:drawing>
          <wp:inline distT="0" distB="0" distL="0" distR="0" wp14:anchorId="79415967" wp14:editId="70E31081">
            <wp:extent cx="2423160" cy="3450823"/>
            <wp:effectExtent l="0" t="0" r="0" b="0"/>
            <wp:docPr id="8" name="Obraz 8" descr="http://przedszkolankowo.pl/wp-content/uploads/2017/01/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zedszkolankowo.pl/wp-content/uploads/2017/01/w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34" cy="345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FF" w:rsidRDefault="004944FF" w:rsidP="009D3636">
      <w:r>
        <w:rPr>
          <w:noProof/>
          <w:lang w:eastAsia="pl-PL"/>
        </w:rPr>
        <w:drawing>
          <wp:inline distT="0" distB="0" distL="0" distR="0" wp14:anchorId="75FDEE18" wp14:editId="6BBBE1FA">
            <wp:extent cx="2460063" cy="3503376"/>
            <wp:effectExtent l="0" t="0" r="0" b="1905"/>
            <wp:docPr id="9" name="Obraz 9" descr="http://przedszkolankowo.pl/wp-content/uploads/2017/01/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zedszkolankowo.pl/wp-content/uploads/2017/01/w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84" cy="35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pl-PL"/>
        </w:rPr>
        <w:drawing>
          <wp:inline distT="0" distB="0" distL="0" distR="0" wp14:anchorId="4F338B13" wp14:editId="16C98A41">
            <wp:extent cx="2415540" cy="3439971"/>
            <wp:effectExtent l="0" t="0" r="3810" b="8255"/>
            <wp:docPr id="10" name="Obraz 10" descr="http://przedszkolankowo.pl/wp-content/uploads/2017/01/w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zedszkolankowo.pl/wp-content/uploads/2017/01/w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07" cy="344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FF" w:rsidRDefault="004944FF" w:rsidP="009D3636"/>
    <w:p w:rsidR="004944FF" w:rsidRDefault="004944FF" w:rsidP="009D3636">
      <w:r>
        <w:t xml:space="preserve">         </w:t>
      </w:r>
    </w:p>
    <w:p w:rsidR="004944FF" w:rsidRDefault="004944FF" w:rsidP="009D3636"/>
    <w:p w:rsidR="004944FF" w:rsidRDefault="004944FF" w:rsidP="009D3636"/>
    <w:p w:rsidR="004944FF" w:rsidRDefault="004944FF" w:rsidP="009D3636">
      <w:r>
        <w:lastRenderedPageBreak/>
        <w:t xml:space="preserve">   </w:t>
      </w:r>
      <w:r w:rsidR="00A41D01">
        <w:rPr>
          <w:noProof/>
          <w:lang w:eastAsia="pl-PL"/>
        </w:rPr>
        <w:drawing>
          <wp:inline distT="0" distB="0" distL="0" distR="0" wp14:anchorId="2BC7531A" wp14:editId="19BF5DCA">
            <wp:extent cx="2346960" cy="3086100"/>
            <wp:effectExtent l="0" t="0" r="0" b="0"/>
            <wp:docPr id="12" name="Obraz 2" descr="http://przedszkolankowo.pl/wp-content/uploads/2017/01/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ankowo.pl/wp-content/uploads/2017/01/w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pl-PL"/>
        </w:rPr>
        <w:drawing>
          <wp:inline distT="0" distB="0" distL="0" distR="0" wp14:anchorId="61C5DC46" wp14:editId="2B0D2700">
            <wp:extent cx="2312471" cy="3116579"/>
            <wp:effectExtent l="0" t="0" r="0" b="8255"/>
            <wp:docPr id="11" name="Obraz 11" descr="http://przedszkolankowo.pl/wp-content/uploads/2017/01/w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zedszkolankowo.pl/wp-content/uploads/2017/01/w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97" cy="31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235" w:rsidRDefault="00716235" w:rsidP="009D3636">
      <w:r>
        <w:t xml:space="preserve">Obrazki pochodzą ze strony </w:t>
      </w:r>
      <w:hyperlink r:id="rId16" w:history="1">
        <w:r w:rsidRPr="00B35AAE">
          <w:rPr>
            <w:rStyle w:val="Hipercze"/>
          </w:rPr>
          <w:t>www.przedszkolankowo.pl</w:t>
        </w:r>
      </w:hyperlink>
    </w:p>
    <w:p w:rsidR="00716235" w:rsidRDefault="00716235" w:rsidP="009D3636"/>
    <w:p w:rsidR="00A41D01" w:rsidRDefault="00303F32" w:rsidP="009D3636">
      <w:r>
        <w:t>Co jeszcze możemy włożyć do koszyczka?</w:t>
      </w:r>
      <w:r w:rsidR="008A510F">
        <w:t xml:space="preserve"> Co w waszych domach wkłada się do koszyczka?</w:t>
      </w:r>
    </w:p>
    <w:p w:rsidR="008A510F" w:rsidRDefault="008A510F" w:rsidP="009D3636">
      <w:r w:rsidRPr="00F93372">
        <w:rPr>
          <w:b/>
        </w:rPr>
        <w:t>Teraz trochę się poruszajmy…</w:t>
      </w:r>
      <w:r>
        <w:t>z</w:t>
      </w:r>
      <w:r w:rsidRPr="008A510F">
        <w:t xml:space="preserve">abawa ruchowa z elementem skoku i podskoku – </w:t>
      </w:r>
      <w:r w:rsidRPr="008A510F">
        <w:rPr>
          <w:b/>
        </w:rPr>
        <w:t>Kurczęta.</w:t>
      </w:r>
      <w:r w:rsidRPr="008A510F">
        <w:t xml:space="preserve"> </w:t>
      </w:r>
    </w:p>
    <w:p w:rsidR="008A510F" w:rsidRDefault="008A510F" w:rsidP="009D3636">
      <w:r w:rsidRPr="008A510F">
        <w:rPr>
          <w:b/>
        </w:rPr>
        <w:t>Dziecko</w:t>
      </w:r>
      <w:r>
        <w:t xml:space="preserve"> jest kurczątkiem. Skacze po całym pokoju</w:t>
      </w:r>
      <w:r w:rsidRPr="008A510F">
        <w:t xml:space="preserve"> obunóż, cichutko wypowiadając </w:t>
      </w:r>
      <w:r>
        <w:t xml:space="preserve">sylabę: pi, pi, pi. Na hasło </w:t>
      </w:r>
      <w:r w:rsidRPr="008A510F">
        <w:rPr>
          <w:b/>
        </w:rPr>
        <w:t>rodzica</w:t>
      </w:r>
      <w:r>
        <w:t>: Lis się skrada, kurczątko jak najszybciej kuca</w:t>
      </w:r>
      <w:r w:rsidRPr="008A510F">
        <w:t>. Na kolejne has</w:t>
      </w:r>
      <w:r>
        <w:t>ło: Lis wrócił do lasu, kurczątko kontynuuje</w:t>
      </w:r>
      <w:r w:rsidRPr="008A510F">
        <w:t xml:space="preserve"> skakanie.</w:t>
      </w:r>
    </w:p>
    <w:p w:rsidR="008A510F" w:rsidRPr="00716235" w:rsidRDefault="008A510F" w:rsidP="009D3636">
      <w:pPr>
        <w:rPr>
          <w:b/>
        </w:rPr>
      </w:pPr>
      <w:r w:rsidRPr="00716235">
        <w:rPr>
          <w:b/>
        </w:rPr>
        <w:t>Przypomnijmy sobie…</w:t>
      </w:r>
    </w:p>
    <w:p w:rsidR="008A510F" w:rsidRDefault="008A510F" w:rsidP="008A510F">
      <w:pPr>
        <w:pStyle w:val="Akapitzlist"/>
        <w:numPr>
          <w:ilvl w:val="0"/>
          <w:numId w:val="2"/>
        </w:numPr>
      </w:pPr>
      <w:r w:rsidRPr="008A510F">
        <w:t>Jakie smakołyki zrobiły dzieci z masy</w:t>
      </w:r>
      <w:r w:rsidR="00B02D31">
        <w:t xml:space="preserve"> solnej w przedszkolu</w:t>
      </w:r>
      <w:r w:rsidRPr="008A510F">
        <w:t xml:space="preserve">? </w:t>
      </w:r>
    </w:p>
    <w:p w:rsidR="008A510F" w:rsidRDefault="008A510F" w:rsidP="008A510F">
      <w:pPr>
        <w:pStyle w:val="Akapitzlist"/>
        <w:numPr>
          <w:ilvl w:val="0"/>
          <w:numId w:val="2"/>
        </w:numPr>
      </w:pPr>
      <w:r w:rsidRPr="008A510F">
        <w:t xml:space="preserve">Jakie jeszcze inne smakołyki mogą się znaleźć na wielkanocnym stole? </w:t>
      </w:r>
    </w:p>
    <w:p w:rsidR="008A510F" w:rsidRDefault="00B02D31" w:rsidP="008A510F">
      <w:pPr>
        <w:pStyle w:val="Akapitzlist"/>
        <w:numPr>
          <w:ilvl w:val="0"/>
          <w:numId w:val="2"/>
        </w:numPr>
      </w:pPr>
      <w:r>
        <w:t>Gdzie dzieci</w:t>
      </w:r>
      <w:r w:rsidR="008A510F" w:rsidRPr="008A510F">
        <w:t xml:space="preserve"> umieściły ulepione przez siebie smakołyki?</w:t>
      </w:r>
    </w:p>
    <w:p w:rsidR="008A510F" w:rsidRDefault="008A510F" w:rsidP="008A510F">
      <w:r>
        <w:t xml:space="preserve">Zachęcam was do zrobienia masy solnej wspólnie z rodzicami i ulepienia z niej wielkanocnych przysmaków. Po wyschnięciu możecie je pomalować farbami i zaprosić rodziców na ucztę </w:t>
      </w:r>
      <w:r>
        <w:sym w:font="Wingdings" w:char="F04A"/>
      </w:r>
    </w:p>
    <w:p w:rsidR="008A510F" w:rsidRPr="00716235" w:rsidRDefault="00716235" w:rsidP="008A510F">
      <w:pPr>
        <w:rPr>
          <w:b/>
        </w:rPr>
      </w:pPr>
      <w:r>
        <w:rPr>
          <w:b/>
        </w:rPr>
        <w:t>Przepis na masę solną…</w:t>
      </w:r>
    </w:p>
    <w:p w:rsidR="008A510F" w:rsidRDefault="00EE3ACF" w:rsidP="008A510F">
      <w:pPr>
        <w:rPr>
          <w:rStyle w:val="Hipercze"/>
        </w:rPr>
      </w:pPr>
      <w:hyperlink r:id="rId17" w:history="1">
        <w:r w:rsidR="00716235" w:rsidRPr="00B35AAE">
          <w:rPr>
            <w:rStyle w:val="Hipercze"/>
          </w:rPr>
          <w:t>https://www.youtube.com/watch?v=-ZPEv5b2kN8</w:t>
        </w:r>
      </w:hyperlink>
    </w:p>
    <w:p w:rsidR="00F93372" w:rsidRPr="00F93372" w:rsidRDefault="00F93372" w:rsidP="008A510F">
      <w:pPr>
        <w:rPr>
          <w:rStyle w:val="Hipercze"/>
          <w:b/>
          <w:color w:val="auto"/>
          <w:u w:val="none"/>
        </w:rPr>
      </w:pPr>
      <w:r w:rsidRPr="00F93372">
        <w:rPr>
          <w:rStyle w:val="Hipercze"/>
          <w:b/>
          <w:color w:val="auto"/>
          <w:u w:val="none"/>
        </w:rPr>
        <w:t>Jeżeli macie ochotę to zapraszam do oglądnięcia…</w:t>
      </w:r>
    </w:p>
    <w:p w:rsidR="00F93372" w:rsidRDefault="00EE3ACF" w:rsidP="008A510F">
      <w:hyperlink r:id="rId18" w:history="1">
        <w:r w:rsidR="00F93372" w:rsidRPr="00B35AAE">
          <w:rPr>
            <w:rStyle w:val="Hipercze"/>
          </w:rPr>
          <w:t>www.youtube.com/watch?v=8jAwhh9U81M</w:t>
        </w:r>
      </w:hyperlink>
    </w:p>
    <w:p w:rsidR="00F93372" w:rsidRDefault="00EE3ACF" w:rsidP="008A510F">
      <w:hyperlink r:id="rId19" w:history="1">
        <w:r w:rsidR="00F93372" w:rsidRPr="00B35AAE">
          <w:rPr>
            <w:rStyle w:val="Hipercze"/>
          </w:rPr>
          <w:t>www.youtube.com/watch?v=bKTM6B04vDY</w:t>
        </w:r>
      </w:hyperlink>
    </w:p>
    <w:p w:rsidR="004944FF" w:rsidRDefault="004944FF" w:rsidP="009D3636"/>
    <w:p w:rsidR="004944FF" w:rsidRDefault="004944FF" w:rsidP="009D3636">
      <w:r>
        <w:rPr>
          <w:noProof/>
          <w:lang w:eastAsia="pl-PL"/>
        </w:rPr>
        <w:lastRenderedPageBreak/>
        <w:drawing>
          <wp:inline distT="0" distB="0" distL="0" distR="0" wp14:anchorId="1576C79A" wp14:editId="08D41E31">
            <wp:extent cx="5867400" cy="79171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4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9500B"/>
    <w:multiLevelType w:val="hybridMultilevel"/>
    <w:tmpl w:val="E39C70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E101A"/>
    <w:multiLevelType w:val="hybridMultilevel"/>
    <w:tmpl w:val="D1900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13A"/>
    <w:rsid w:val="00303F32"/>
    <w:rsid w:val="00402331"/>
    <w:rsid w:val="004944FF"/>
    <w:rsid w:val="005E390D"/>
    <w:rsid w:val="0068413D"/>
    <w:rsid w:val="00716235"/>
    <w:rsid w:val="008A510F"/>
    <w:rsid w:val="0096536C"/>
    <w:rsid w:val="009D3636"/>
    <w:rsid w:val="00A3713A"/>
    <w:rsid w:val="00A41D01"/>
    <w:rsid w:val="00A87541"/>
    <w:rsid w:val="00B02D31"/>
    <w:rsid w:val="00B92833"/>
    <w:rsid w:val="00EE3ACF"/>
    <w:rsid w:val="00F9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41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D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63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162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41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D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63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162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youtube.com/watch?v=8jAwhh9U81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-ZPEv5b2kN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zedszkolankowo.pl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youtube.com/watch?v=bKTM6B04vD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5</Pages>
  <Words>542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4</cp:revision>
  <dcterms:created xsi:type="dcterms:W3CDTF">2020-04-05T11:20:00Z</dcterms:created>
  <dcterms:modified xsi:type="dcterms:W3CDTF">2020-04-06T05:27:00Z</dcterms:modified>
</cp:coreProperties>
</file>