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59" w:rsidRPr="00873E9E" w:rsidRDefault="00CE4306">
      <w:pPr>
        <w:rPr>
          <w:b/>
          <w:sz w:val="28"/>
          <w:szCs w:val="28"/>
        </w:rPr>
      </w:pPr>
      <w:r w:rsidRPr="00873E9E">
        <w:rPr>
          <w:b/>
          <w:sz w:val="28"/>
          <w:szCs w:val="28"/>
        </w:rPr>
        <w:t>PRZEDSZKOLE ODDZIAŁ I</w:t>
      </w:r>
    </w:p>
    <w:p w:rsidR="00CE4306" w:rsidRDefault="00CE4306">
      <w:r>
        <w:t>23.03.2020</w:t>
      </w:r>
    </w:p>
    <w:tbl>
      <w:tblPr>
        <w:tblW w:w="48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5"/>
      </w:tblGrid>
      <w:tr w:rsidR="00CE4306" w:rsidRPr="00CE4306" w:rsidTr="00CE4306">
        <w:trPr>
          <w:tblCellSpacing w:w="0" w:type="dxa"/>
        </w:trPr>
        <w:tc>
          <w:tcPr>
            <w:tcW w:w="0" w:type="auto"/>
            <w:tcMar>
              <w:top w:w="22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C6DE2" w:rsidRDefault="007C6DE2" w:rsidP="00CE4306">
            <w:pPr>
              <w:spacing w:after="75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 xml:space="preserve">Witam, zaczynamy kolejny tydzień…jutro udostępnię Państwu adres </w:t>
            </w:r>
            <w:r w:rsidR="00873E9E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 xml:space="preserve">                  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 xml:space="preserve">e-maila przez który będziemy mogli się komunikować. </w:t>
            </w:r>
          </w:p>
          <w:p w:rsidR="007C6DE2" w:rsidRDefault="007C6DE2" w:rsidP="00CE4306">
            <w:pPr>
              <w:spacing w:after="75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</w:p>
          <w:p w:rsidR="007C6DE2" w:rsidRDefault="007C6DE2" w:rsidP="00CE4306">
            <w:pPr>
              <w:spacing w:after="75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A teraz zaczynamy…</w:t>
            </w:r>
          </w:p>
          <w:p w:rsidR="007C6DE2" w:rsidRDefault="007C6DE2" w:rsidP="00CE4306">
            <w:pPr>
              <w:spacing w:after="75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</w:p>
          <w:p w:rsidR="00661B53" w:rsidRDefault="00661B53" w:rsidP="00CE4306">
            <w:pPr>
              <w:spacing w:after="75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661B53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Powtórzmy sobie…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 xml:space="preserve">wiem, że wszystko wiecie </w:t>
            </w:r>
            <w:r w:rsidRPr="00661B53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sym w:font="Wingdings" w:char="F04A"/>
            </w:r>
          </w:p>
          <w:p w:rsidR="00661B53" w:rsidRPr="00661B53" w:rsidRDefault="00661B53" w:rsidP="00CE4306">
            <w:pPr>
              <w:spacing w:after="75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</w:p>
          <w:p w:rsidR="00661B53" w:rsidRPr="00661B53" w:rsidRDefault="00661B53" w:rsidP="00661B53">
            <w:pPr>
              <w:pStyle w:val="Akapitzlist"/>
              <w:numPr>
                <w:ilvl w:val="0"/>
                <w:numId w:val="1"/>
              </w:numPr>
              <w:spacing w:after="75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</w:rPr>
              <w:t>Jaką mamy porę roku?</w:t>
            </w:r>
          </w:p>
          <w:p w:rsidR="00661B53" w:rsidRPr="00661B53" w:rsidRDefault="00661B53" w:rsidP="00661B53">
            <w:pPr>
              <w:pStyle w:val="Akapitzlist"/>
              <w:numPr>
                <w:ilvl w:val="0"/>
                <w:numId w:val="1"/>
              </w:numPr>
              <w:spacing w:after="75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61B53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o jakiej porze roku przyszła?</w:t>
            </w:r>
          </w:p>
          <w:p w:rsidR="00661B53" w:rsidRPr="00661B53" w:rsidRDefault="00661B53" w:rsidP="00661B53">
            <w:pPr>
              <w:pStyle w:val="Akapitzlist"/>
              <w:numPr>
                <w:ilvl w:val="0"/>
                <w:numId w:val="1"/>
              </w:numPr>
              <w:spacing w:after="75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61B53">
              <w:rPr>
                <w:rFonts w:cstheme="minorHAnsi"/>
                <w:sz w:val="24"/>
                <w:szCs w:val="24"/>
              </w:rPr>
              <w:t xml:space="preserve">Jakie </w:t>
            </w:r>
            <w:r>
              <w:rPr>
                <w:rFonts w:cstheme="minorHAnsi"/>
                <w:sz w:val="24"/>
                <w:szCs w:val="24"/>
              </w:rPr>
              <w:t>pory roku nastąpią po wiośnie?</w:t>
            </w:r>
          </w:p>
          <w:p w:rsidR="00661B53" w:rsidRPr="00661B53" w:rsidRDefault="00661B53" w:rsidP="00661B53">
            <w:pPr>
              <w:pStyle w:val="Akapitzlist"/>
              <w:numPr>
                <w:ilvl w:val="0"/>
                <w:numId w:val="1"/>
              </w:numPr>
              <w:spacing w:after="75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61B53">
              <w:rPr>
                <w:rFonts w:cstheme="minorHAnsi"/>
                <w:sz w:val="24"/>
                <w:szCs w:val="24"/>
              </w:rPr>
              <w:t xml:space="preserve"> Jaki miesiąc mamy teraz?</w:t>
            </w:r>
          </w:p>
          <w:p w:rsidR="00661B53" w:rsidRPr="00661B53" w:rsidRDefault="00661B53" w:rsidP="00661B53">
            <w:pPr>
              <w:pStyle w:val="Akapitzlist"/>
              <w:numPr>
                <w:ilvl w:val="0"/>
                <w:numId w:val="1"/>
              </w:numPr>
              <w:spacing w:after="75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</w:rPr>
              <w:t>Dlaczego mówimy o marcowej pogodzie…W marcu jak w garncu?</w:t>
            </w:r>
          </w:p>
          <w:p w:rsidR="00661B53" w:rsidRDefault="00661B53" w:rsidP="00CE4306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661B53" w:rsidRPr="00661B53" w:rsidRDefault="00661B53" w:rsidP="00CE4306">
            <w:pPr>
              <w:spacing w:after="75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661B53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Poczytaj mi mamo, poczytaj mi tato…</w:t>
            </w:r>
          </w:p>
          <w:p w:rsidR="00661B53" w:rsidRDefault="00661B53" w:rsidP="00CE4306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CE4306" w:rsidRPr="00CE4306" w:rsidRDefault="00CE4306" w:rsidP="00CE4306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CE43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Przybycie wiosny</w:t>
            </w:r>
          </w:p>
        </w:tc>
      </w:tr>
      <w:tr w:rsidR="00CE4306" w:rsidRPr="00CE4306" w:rsidTr="00CE4306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E4306" w:rsidRPr="00CE4306" w:rsidRDefault="00CE4306" w:rsidP="00CE4306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CE43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Autor: </w:t>
            </w:r>
            <w:hyperlink r:id="rId6" w:history="1">
              <w:r w:rsidRPr="00CE430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pl-PL"/>
                </w:rPr>
                <w:t>Bożena Forma</w:t>
              </w:r>
            </w:hyperlink>
          </w:p>
        </w:tc>
      </w:tr>
    </w:tbl>
    <w:p w:rsidR="00CE4306" w:rsidRPr="00CE4306" w:rsidRDefault="00CE4306" w:rsidP="00CE43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48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1"/>
      </w:tblGrid>
      <w:tr w:rsidR="00CE4306" w:rsidRPr="00CE4306" w:rsidTr="00CE4306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E4306" w:rsidRPr="00CE4306" w:rsidRDefault="00CE4306" w:rsidP="00CE4306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Spojrzał w okno mały Paweł,</w:t>
            </w:r>
            <w:r w:rsidRPr="00CE4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br/>
              <w:t>a w ogrodzie wiosna:</w:t>
            </w:r>
            <w:r w:rsidRPr="00CE4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br/>
              <w:t>świeżą trawę, przebiśniegi</w:t>
            </w:r>
            <w:r w:rsidRPr="00CE4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br/>
              <w:t>w koszu nam przyniosła.</w:t>
            </w:r>
            <w:r w:rsidRPr="00CE4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br/>
            </w:r>
            <w:r w:rsidRPr="00CE4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br/>
              <w:t>Obudziła pąki kwiatów</w:t>
            </w:r>
            <w:r w:rsidRPr="00CE4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br/>
              <w:t>w parku i w ogrodzie.</w:t>
            </w:r>
            <w:r w:rsidRPr="00CE4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br/>
              <w:t>Zapomnijcie moi mili</w:t>
            </w:r>
            <w:r w:rsidRPr="00CE4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br/>
              <w:t>o śniegu i chłodzie.</w:t>
            </w:r>
            <w:r w:rsidRPr="00CE4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br/>
            </w:r>
            <w:r w:rsidRPr="00CE4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br/>
              <w:t>Pożyczyła od słoneczka</w:t>
            </w:r>
            <w:r w:rsidRPr="00CE4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br/>
              <w:t>garść ciepłych promieni,</w:t>
            </w:r>
            <w:r w:rsidRPr="00CE4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br/>
              <w:t>gdy ogrzeje nimi ziemię,</w:t>
            </w:r>
            <w:r w:rsidRPr="00CE4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br/>
              <w:t>świat się zazieleni</w:t>
            </w:r>
          </w:p>
        </w:tc>
      </w:tr>
    </w:tbl>
    <w:p w:rsidR="00CE4306" w:rsidRDefault="00661B53">
      <w:pPr>
        <w:rPr>
          <w:b/>
          <w:sz w:val="28"/>
          <w:szCs w:val="28"/>
        </w:rPr>
      </w:pPr>
      <w:r w:rsidRPr="00661B53">
        <w:rPr>
          <w:b/>
          <w:sz w:val="28"/>
          <w:szCs w:val="28"/>
        </w:rPr>
        <w:t>Porozmawiajmy…</w:t>
      </w:r>
    </w:p>
    <w:p w:rsidR="00661B53" w:rsidRDefault="00661B53" w:rsidP="00661B5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Kto wyglądał przez okno?</w:t>
      </w:r>
    </w:p>
    <w:p w:rsidR="00661B53" w:rsidRDefault="00661B53" w:rsidP="00661B5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Kogo zobaczył w ogrodzie?</w:t>
      </w:r>
    </w:p>
    <w:p w:rsidR="00661B53" w:rsidRDefault="00661B53" w:rsidP="00661B5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 przyniosła wiosna?</w:t>
      </w:r>
    </w:p>
    <w:p w:rsidR="00661B53" w:rsidRDefault="00661B53" w:rsidP="00661B5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Kogo obudziła?</w:t>
      </w:r>
    </w:p>
    <w:p w:rsidR="00661B53" w:rsidRDefault="00661B53" w:rsidP="00661B5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Co pożyczyła od słoneczka</w:t>
      </w:r>
      <w:r w:rsidR="00660333">
        <w:rPr>
          <w:sz w:val="24"/>
          <w:szCs w:val="24"/>
        </w:rPr>
        <w:t>?</w:t>
      </w:r>
    </w:p>
    <w:p w:rsidR="00660333" w:rsidRDefault="007C6DE2" w:rsidP="00660333">
      <w:pPr>
        <w:rPr>
          <w:b/>
          <w:sz w:val="24"/>
          <w:szCs w:val="24"/>
        </w:rPr>
      </w:pPr>
      <w:r>
        <w:rPr>
          <w:b/>
          <w:sz w:val="24"/>
          <w:szCs w:val="24"/>
        </w:rPr>
        <w:t>A teraz trochę się poruszmy przy piosence…</w:t>
      </w:r>
    </w:p>
    <w:p w:rsidR="007C6DE2" w:rsidRDefault="007C6DE2" w:rsidP="00660333">
      <w:pPr>
        <w:rPr>
          <w:b/>
          <w:sz w:val="24"/>
          <w:szCs w:val="24"/>
        </w:rPr>
      </w:pPr>
      <w:hyperlink r:id="rId7" w:history="1">
        <w:r w:rsidRPr="00D51D2C">
          <w:rPr>
            <w:rStyle w:val="Hipercze"/>
            <w:b/>
            <w:sz w:val="24"/>
            <w:szCs w:val="24"/>
          </w:rPr>
          <w:t>https://www.youtube.com/watch?v=OZTYeTEZ2wA</w:t>
        </w:r>
      </w:hyperlink>
    </w:p>
    <w:p w:rsidR="007C6DE2" w:rsidRDefault="007C6DE2" w:rsidP="006603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Jeżeli masz ochotę to zrób pracę plastyczną przedstawiającą Panią Wiosnę…</w:t>
      </w:r>
    </w:p>
    <w:p w:rsidR="007C6DE2" w:rsidRDefault="007C6DE2" w:rsidP="00660333">
      <w:pPr>
        <w:rPr>
          <w:b/>
          <w:sz w:val="24"/>
          <w:szCs w:val="24"/>
        </w:rPr>
      </w:pPr>
      <w:r>
        <w:rPr>
          <w:b/>
          <w:sz w:val="24"/>
          <w:szCs w:val="24"/>
        </w:rPr>
        <w:t>Albo skorzystaj z gotowego obrazka i możesz wykleić go plasteliną, papierem kolorowym, bibułą…</w:t>
      </w:r>
    </w:p>
    <w:p w:rsidR="007C6DE2" w:rsidRDefault="007C6DE2" w:rsidP="00660333">
      <w:pPr>
        <w:rPr>
          <w:b/>
          <w:sz w:val="24"/>
          <w:szCs w:val="24"/>
        </w:rPr>
      </w:pPr>
      <w:bookmarkStart w:id="0" w:name="_GoBack"/>
      <w:bookmarkEnd w:id="0"/>
    </w:p>
    <w:p w:rsidR="007C6DE2" w:rsidRPr="007C6DE2" w:rsidRDefault="007C6DE2" w:rsidP="00660333">
      <w:pPr>
        <w:rPr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48514DE4" wp14:editId="722603A9">
            <wp:extent cx="5760720" cy="8254365"/>
            <wp:effectExtent l="0" t="0" r="0" b="0"/>
            <wp:docPr id="1" name="Obraz 1" descr="C:\Users\Admin\Desktop\31c96887c667a0429aecb6b85c7024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dmin\Desktop\31c96887c667a0429aecb6b85c7024e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5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6DE2" w:rsidRPr="007C6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B51E2"/>
    <w:multiLevelType w:val="hybridMultilevel"/>
    <w:tmpl w:val="42869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54993"/>
    <w:multiLevelType w:val="hybridMultilevel"/>
    <w:tmpl w:val="817C1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06"/>
    <w:rsid w:val="00393959"/>
    <w:rsid w:val="00660333"/>
    <w:rsid w:val="00661B53"/>
    <w:rsid w:val="007C6DE2"/>
    <w:rsid w:val="00873E9E"/>
    <w:rsid w:val="00CE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B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6DE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B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6DE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ZTYeTEZ2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kwprzedszkolu.pl/index.php?k=k0306&amp;id_a=1&amp;idx=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1</cp:revision>
  <dcterms:created xsi:type="dcterms:W3CDTF">2020-03-23T06:24:00Z</dcterms:created>
  <dcterms:modified xsi:type="dcterms:W3CDTF">2020-03-23T08:26:00Z</dcterms:modified>
</cp:coreProperties>
</file>