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B7A8" w14:textId="77777777" w:rsidR="00460DA5" w:rsidRDefault="00460DA5" w:rsidP="00460DA5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BB8729" wp14:editId="263CE4DF">
            <wp:simplePos x="0" y="0"/>
            <wp:positionH relativeFrom="margin">
              <wp:posOffset>243205</wp:posOffset>
            </wp:positionH>
            <wp:positionV relativeFrom="page">
              <wp:posOffset>374650</wp:posOffset>
            </wp:positionV>
            <wp:extent cx="5518150" cy="1380490"/>
            <wp:effectExtent l="0" t="0" r="0" b="0"/>
            <wp:wrapTight wrapText="bothSides">
              <wp:wrapPolygon edited="0">
                <wp:start x="1715" y="0"/>
                <wp:lineTo x="1044" y="1192"/>
                <wp:lineTo x="224" y="3875"/>
                <wp:lineTo x="0" y="6856"/>
                <wp:lineTo x="0" y="14605"/>
                <wp:lineTo x="671" y="19076"/>
                <wp:lineTo x="1641" y="21163"/>
                <wp:lineTo x="1715" y="21163"/>
                <wp:lineTo x="3356" y="21163"/>
                <wp:lineTo x="3505" y="21163"/>
                <wp:lineTo x="4325" y="19374"/>
                <wp:lineTo x="10290" y="19076"/>
                <wp:lineTo x="21476" y="16096"/>
                <wp:lineTo x="21550" y="14307"/>
                <wp:lineTo x="21550" y="2683"/>
                <wp:lineTo x="3356" y="0"/>
                <wp:lineTo x="1715" y="0"/>
              </wp:wrapPolygon>
            </wp:wrapTight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138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A6E3C" w14:textId="77777777" w:rsidR="00460DA5" w:rsidRDefault="00460DA5" w:rsidP="00460DA5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14:paraId="3213FB91" w14:textId="77777777" w:rsidR="00460DA5" w:rsidRDefault="00460DA5" w:rsidP="00460DA5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14:paraId="43A6C89C" w14:textId="4B1E9E97" w:rsidR="00460DA5" w:rsidRDefault="00460DA5" w:rsidP="00460DA5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Wyniki XX</w:t>
      </w:r>
      <w:r w:rsidR="00681F27">
        <w:rPr>
          <w:rFonts w:ascii="Times New Roman" w:eastAsia="Times New Roman" w:hAnsi="Times New Roman" w:cs="Times New Roman"/>
          <w:sz w:val="36"/>
        </w:rPr>
        <w:t>II</w:t>
      </w:r>
      <w:r>
        <w:rPr>
          <w:rFonts w:ascii="Times New Roman" w:eastAsia="Times New Roman" w:hAnsi="Times New Roman" w:cs="Times New Roman"/>
          <w:sz w:val="36"/>
        </w:rPr>
        <w:t xml:space="preserve"> edycji Gminnego Konkursu pod hasłem: </w:t>
      </w:r>
    </w:p>
    <w:p w14:paraId="706AE7D4" w14:textId="77777777" w:rsidR="00460DA5" w:rsidRPr="005C58E1" w:rsidRDefault="00460DA5" w:rsidP="00460DA5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</w:rPr>
      </w:pPr>
      <w:r w:rsidRPr="005C58E1">
        <w:rPr>
          <w:rFonts w:ascii="Times New Roman" w:eastAsia="Times New Roman" w:hAnsi="Times New Roman" w:cs="Times New Roman"/>
          <w:b/>
          <w:i/>
          <w:color w:val="002060"/>
          <w:sz w:val="36"/>
        </w:rPr>
        <w:t>" Pan Policjant się cieszy, kiedy jestem czujnym pieszym".</w:t>
      </w:r>
    </w:p>
    <w:p w14:paraId="504CA414" w14:textId="77777777" w:rsidR="00460DA5" w:rsidRDefault="00460DA5" w:rsidP="00460DA5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14:paraId="273F7B0B" w14:textId="77777777" w:rsidR="00460DA5" w:rsidRDefault="00460DA5" w:rsidP="00460DA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65BF">
        <w:rPr>
          <w:rFonts w:ascii="Times New Roman" w:eastAsia="Times New Roman" w:hAnsi="Times New Roman" w:cs="Times New Roman"/>
          <w:sz w:val="28"/>
          <w:szCs w:val="28"/>
        </w:rPr>
        <w:t xml:space="preserve">Komisja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powołana przez organizatorów </w:t>
      </w:r>
      <w:r w:rsidRPr="009165BF">
        <w:rPr>
          <w:rFonts w:ascii="Times New Roman" w:eastAsia="Times New Roman" w:hAnsi="Times New Roman" w:cs="Times New Roman"/>
          <w:sz w:val="28"/>
          <w:szCs w:val="28"/>
        </w:rPr>
        <w:t xml:space="preserve">przyznała następujące </w:t>
      </w:r>
    </w:p>
    <w:p w14:paraId="49601E6D" w14:textId="77777777" w:rsidR="00460DA5" w:rsidRDefault="00460DA5" w:rsidP="00460DA5">
      <w:pPr>
        <w:spacing w:line="240" w:lineRule="auto"/>
        <w:jc w:val="center"/>
        <w:rPr>
          <w:rFonts w:ascii="Times New Roman" w:eastAsia="Times New Roman" w:hAnsi="Times New Roman" w:cs="Times New Roman"/>
          <w:sz w:val="6"/>
          <w:szCs w:val="6"/>
        </w:rPr>
      </w:pPr>
      <w:r w:rsidRPr="009165BF">
        <w:rPr>
          <w:rFonts w:ascii="Times New Roman" w:eastAsia="Times New Roman" w:hAnsi="Times New Roman" w:cs="Times New Roman"/>
          <w:sz w:val="28"/>
          <w:szCs w:val="28"/>
        </w:rPr>
        <w:t>nagrody i wyróżnienia:</w:t>
      </w:r>
    </w:p>
    <w:p w14:paraId="077C15BD" w14:textId="77777777" w:rsidR="00460DA5" w:rsidRPr="009165BF" w:rsidRDefault="00460DA5" w:rsidP="00460DA5">
      <w:pPr>
        <w:spacing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3E5ABAD8" w14:textId="77777777" w:rsidR="00460DA5" w:rsidRPr="009165BF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65BF">
        <w:rPr>
          <w:rFonts w:ascii="Times New Roman" w:eastAsia="Times New Roman" w:hAnsi="Times New Roman" w:cs="Times New Roman"/>
          <w:b/>
          <w:sz w:val="26"/>
          <w:szCs w:val="26"/>
        </w:rPr>
        <w:t>Przedszkola</w:t>
      </w:r>
    </w:p>
    <w:p w14:paraId="39BEB960" w14:textId="77777777" w:rsidR="00460DA5" w:rsidRDefault="00460DA5" w:rsidP="00460DA5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65BF">
        <w:rPr>
          <w:rFonts w:ascii="Times New Roman" w:eastAsia="Times New Roman" w:hAnsi="Times New Roman" w:cs="Times New Roman"/>
          <w:b/>
          <w:sz w:val="26"/>
          <w:szCs w:val="26"/>
        </w:rPr>
        <w:t xml:space="preserve">I miejsce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Julia Celarek - </w:t>
      </w:r>
      <w:r w:rsidRPr="00B82E5D">
        <w:rPr>
          <w:rFonts w:ascii="Times New Roman" w:eastAsia="Times New Roman" w:hAnsi="Times New Roman" w:cs="Times New Roman"/>
          <w:bCs/>
          <w:sz w:val="26"/>
          <w:szCs w:val="26"/>
        </w:rPr>
        <w:t>PS Rajsko</w:t>
      </w:r>
    </w:p>
    <w:p w14:paraId="64DA6799" w14:textId="77777777" w:rsidR="00460DA5" w:rsidRPr="009165BF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Anastazja Nowosiadły - </w:t>
      </w:r>
      <w:r w:rsidRPr="00B82E5D">
        <w:rPr>
          <w:rFonts w:ascii="Times New Roman" w:eastAsia="Times New Roman" w:hAnsi="Times New Roman" w:cs="Times New Roman"/>
          <w:bCs/>
          <w:sz w:val="26"/>
          <w:szCs w:val="26"/>
        </w:rPr>
        <w:t>PS Rajsko</w:t>
      </w:r>
    </w:p>
    <w:p w14:paraId="29C53C9D" w14:textId="77777777" w:rsidR="00460DA5" w:rsidRPr="009165BF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65BF">
        <w:rPr>
          <w:rFonts w:ascii="Times New Roman" w:eastAsia="Times New Roman" w:hAnsi="Times New Roman" w:cs="Times New Roman"/>
          <w:b/>
          <w:sz w:val="26"/>
          <w:szCs w:val="26"/>
        </w:rPr>
        <w:t>II miejsce</w:t>
      </w:r>
      <w:r w:rsidRPr="009165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Nikola Wiertel – </w:t>
      </w:r>
      <w:r w:rsidRPr="00B82E5D">
        <w:rPr>
          <w:rFonts w:ascii="Times New Roman" w:eastAsia="Times New Roman" w:hAnsi="Times New Roman" w:cs="Times New Roman"/>
          <w:bCs/>
          <w:sz w:val="26"/>
          <w:szCs w:val="26"/>
        </w:rPr>
        <w:t>PS Harmęże</w:t>
      </w:r>
    </w:p>
    <w:p w14:paraId="0EB31952" w14:textId="15509346" w:rsidR="00460DA5" w:rsidRPr="009165BF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65BF"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Pr="009165BF">
        <w:rPr>
          <w:rFonts w:ascii="Times New Roman" w:eastAsia="Times New Roman" w:hAnsi="Times New Roman" w:cs="Times New Roman"/>
          <w:b/>
          <w:sz w:val="26"/>
          <w:szCs w:val="26"/>
        </w:rPr>
        <w:t xml:space="preserve"> miejsce</w:t>
      </w:r>
      <w:r w:rsidRPr="009165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Andrzej Abramik – </w:t>
      </w:r>
      <w:r w:rsidRPr="00B82E5D">
        <w:rPr>
          <w:rFonts w:ascii="Times New Roman" w:eastAsia="Times New Roman" w:hAnsi="Times New Roman" w:cs="Times New Roman"/>
          <w:bCs/>
          <w:sz w:val="26"/>
          <w:szCs w:val="26"/>
        </w:rPr>
        <w:t>PS Poręba Wielka</w:t>
      </w:r>
    </w:p>
    <w:p w14:paraId="07DF20CE" w14:textId="77777777" w:rsidR="00460DA5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FA334A" w14:textId="77777777" w:rsidR="00460DA5" w:rsidRPr="009165BF" w:rsidRDefault="00460DA5" w:rsidP="00460D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65BF">
        <w:rPr>
          <w:rFonts w:ascii="Times New Roman" w:eastAsia="Times New Roman" w:hAnsi="Times New Roman" w:cs="Times New Roman"/>
          <w:b/>
          <w:sz w:val="26"/>
          <w:szCs w:val="26"/>
        </w:rPr>
        <w:t>Wyróżnienia</w:t>
      </w:r>
    </w:p>
    <w:p w14:paraId="3A8E570E" w14:textId="77777777" w:rsidR="00460DA5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Kornel Jurecki – PS Grojec</w:t>
      </w:r>
    </w:p>
    <w:p w14:paraId="01AE7E45" w14:textId="77777777" w:rsidR="00460DA5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Franciszek Zieliński – PS Poręba Wielka</w:t>
      </w:r>
    </w:p>
    <w:p w14:paraId="1E2EC9CD" w14:textId="77777777" w:rsidR="00460DA5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Adam Rączka – PS Harmęże</w:t>
      </w:r>
    </w:p>
    <w:p w14:paraId="040081D0" w14:textId="77777777" w:rsidR="00460DA5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Tymoteusz Czekański – PS Włosienica </w:t>
      </w:r>
    </w:p>
    <w:p w14:paraId="2280C5DB" w14:textId="77777777" w:rsidR="00460DA5" w:rsidRPr="007C3978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332C5D" w14:textId="77777777" w:rsidR="00460DA5" w:rsidRPr="009165BF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65BF">
        <w:rPr>
          <w:rFonts w:ascii="Times New Roman" w:eastAsia="Times New Roman" w:hAnsi="Times New Roman" w:cs="Times New Roman"/>
          <w:b/>
          <w:sz w:val="26"/>
          <w:szCs w:val="26"/>
        </w:rPr>
        <w:t>Szkoły</w:t>
      </w:r>
    </w:p>
    <w:p w14:paraId="6339C267" w14:textId="77777777" w:rsidR="00460DA5" w:rsidRPr="00B82E5D" w:rsidRDefault="00460DA5" w:rsidP="00460DA5">
      <w:p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165BF">
        <w:rPr>
          <w:rFonts w:ascii="Times New Roman" w:eastAsia="Times New Roman" w:hAnsi="Times New Roman" w:cs="Times New Roman"/>
          <w:b/>
          <w:sz w:val="26"/>
          <w:szCs w:val="26"/>
        </w:rPr>
        <w:t xml:space="preserve">I miejsce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Aleksandra Momot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– SP Włosienica</w:t>
      </w:r>
    </w:p>
    <w:p w14:paraId="39E3C25C" w14:textId="77777777" w:rsidR="00460DA5" w:rsidRPr="009165BF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65BF">
        <w:rPr>
          <w:rFonts w:ascii="Times New Roman" w:eastAsia="Times New Roman" w:hAnsi="Times New Roman" w:cs="Times New Roman"/>
          <w:b/>
          <w:sz w:val="26"/>
          <w:szCs w:val="26"/>
        </w:rPr>
        <w:t xml:space="preserve">II miejsce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Jerzy Walasik – </w:t>
      </w:r>
      <w:r w:rsidRPr="00B82E5D">
        <w:rPr>
          <w:rFonts w:ascii="Times New Roman" w:eastAsia="Times New Roman" w:hAnsi="Times New Roman" w:cs="Times New Roman"/>
          <w:bCs/>
          <w:sz w:val="26"/>
          <w:szCs w:val="26"/>
        </w:rPr>
        <w:t>SP Babice</w:t>
      </w:r>
    </w:p>
    <w:p w14:paraId="71A40E33" w14:textId="77777777" w:rsidR="00460DA5" w:rsidRPr="005C58E1" w:rsidRDefault="00460DA5" w:rsidP="00460DA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65BF"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Pr="009165BF">
        <w:rPr>
          <w:rFonts w:ascii="Times New Roman" w:eastAsia="Times New Roman" w:hAnsi="Times New Roman" w:cs="Times New Roman"/>
          <w:b/>
          <w:sz w:val="26"/>
          <w:szCs w:val="26"/>
        </w:rPr>
        <w:t xml:space="preserve"> miejsce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Witold Guzik </w:t>
      </w:r>
      <w:r w:rsidRPr="00B82E5D">
        <w:rPr>
          <w:rFonts w:ascii="Times New Roman" w:eastAsia="Times New Roman" w:hAnsi="Times New Roman" w:cs="Times New Roman"/>
          <w:bCs/>
          <w:sz w:val="26"/>
          <w:szCs w:val="26"/>
        </w:rPr>
        <w:t>– SP Poręba Wielka</w:t>
      </w:r>
    </w:p>
    <w:p w14:paraId="3DC19F02" w14:textId="77777777" w:rsidR="00460DA5" w:rsidRDefault="00460DA5" w:rsidP="00460DA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FDD988" w14:textId="77777777" w:rsidR="00460DA5" w:rsidRDefault="00460DA5" w:rsidP="00460DA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65BF">
        <w:rPr>
          <w:rFonts w:ascii="Times New Roman" w:eastAsia="Times New Roman" w:hAnsi="Times New Roman" w:cs="Times New Roman"/>
          <w:b/>
          <w:sz w:val="28"/>
          <w:szCs w:val="28"/>
        </w:rPr>
        <w:t>Wyróżnienia</w:t>
      </w:r>
    </w:p>
    <w:p w14:paraId="708F0D05" w14:textId="77777777" w:rsidR="00460DA5" w:rsidRDefault="00460DA5" w:rsidP="00460DA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Miłosz Jachniak – SP Harmęże</w:t>
      </w:r>
    </w:p>
    <w:p w14:paraId="3AF3781F" w14:textId="77777777" w:rsidR="00460DA5" w:rsidRDefault="00460DA5" w:rsidP="00460DA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Dawid Piskorz – SP Harmęże</w:t>
      </w:r>
    </w:p>
    <w:p w14:paraId="2954081E" w14:textId="77777777" w:rsidR="00460DA5" w:rsidRDefault="00460DA5" w:rsidP="00460DA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Karolina Ordecka – SP Włosienica</w:t>
      </w:r>
    </w:p>
    <w:p w14:paraId="754C2827" w14:textId="77777777" w:rsidR="00460DA5" w:rsidRDefault="00460DA5" w:rsidP="00460DA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Mikołaj Drabczyk – SP Poręba Wielka</w:t>
      </w:r>
    </w:p>
    <w:p w14:paraId="05AD568F" w14:textId="77777777" w:rsidR="00460DA5" w:rsidRDefault="00460DA5" w:rsidP="00460DA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Zofia Polak – SP Grojec</w:t>
      </w:r>
    </w:p>
    <w:p w14:paraId="65DE5F20" w14:textId="77777777" w:rsidR="00460DA5" w:rsidRDefault="00460DA5" w:rsidP="00460DA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Jan Kołodziejczyk – SP Babice</w:t>
      </w:r>
    </w:p>
    <w:p w14:paraId="1EF42ACA" w14:textId="77777777" w:rsidR="00460DA5" w:rsidRPr="00B82E5D" w:rsidRDefault="00460DA5" w:rsidP="00460DA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Anita Mazurkiewicz – SP Zaborze</w:t>
      </w:r>
    </w:p>
    <w:p w14:paraId="181A4AE5" w14:textId="77777777" w:rsidR="00460DA5" w:rsidRDefault="00460DA5" w:rsidP="00460D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B7FFEB" w14:textId="77777777" w:rsidR="00460DA5" w:rsidRPr="009165BF" w:rsidRDefault="00460DA5" w:rsidP="00460D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5BF">
        <w:rPr>
          <w:rFonts w:ascii="Times New Roman" w:hAnsi="Times New Roman" w:cs="Times New Roman"/>
          <w:sz w:val="28"/>
          <w:szCs w:val="28"/>
        </w:rPr>
        <w:t>Nagrodzonych i wyróżnionych zapraszamy po odbiór nagród</w:t>
      </w:r>
      <w:r>
        <w:rPr>
          <w:rFonts w:ascii="Times New Roman" w:hAnsi="Times New Roman" w:cs="Times New Roman"/>
          <w:sz w:val="28"/>
          <w:szCs w:val="28"/>
        </w:rPr>
        <w:t xml:space="preserve"> do siedziby</w:t>
      </w:r>
      <w:r w:rsidRPr="009165BF">
        <w:rPr>
          <w:rFonts w:ascii="Times New Roman" w:hAnsi="Times New Roman" w:cs="Times New Roman"/>
          <w:sz w:val="28"/>
          <w:szCs w:val="28"/>
        </w:rPr>
        <w:t xml:space="preserve"> Zespołu Szkolno – Przedszkolnego w Harmężach od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22.06 –30.06. 2026</w:t>
      </w:r>
      <w:r w:rsidRPr="009165BF">
        <w:rPr>
          <w:rFonts w:ascii="Times New Roman" w:hAnsi="Times New Roman" w:cs="Times New Roman"/>
          <w:b/>
          <w:sz w:val="28"/>
          <w:szCs w:val="28"/>
          <w:u w:val="single"/>
        </w:rPr>
        <w:t>r.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5BF">
        <w:rPr>
          <w:rFonts w:ascii="Times New Roman" w:hAnsi="Times New Roman" w:cs="Times New Roman"/>
          <w:sz w:val="28"/>
          <w:szCs w:val="28"/>
        </w:rPr>
        <w:t>w godzinach pracy placówki 7:00-15:00.</w:t>
      </w:r>
    </w:p>
    <w:p w14:paraId="04E1B437" w14:textId="77777777" w:rsidR="00460DA5" w:rsidRPr="009165BF" w:rsidRDefault="00460DA5" w:rsidP="00460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B4D4A" w14:textId="77777777" w:rsidR="00460DA5" w:rsidRDefault="00460DA5" w:rsidP="00460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5BF">
        <w:rPr>
          <w:rFonts w:ascii="Times New Roman" w:hAnsi="Times New Roman" w:cs="Times New Roman"/>
          <w:sz w:val="28"/>
          <w:szCs w:val="28"/>
        </w:rPr>
        <w:t>Serdecznie wszystkim gratulujemy i z</w:t>
      </w:r>
      <w:r>
        <w:rPr>
          <w:rFonts w:ascii="Times New Roman" w:hAnsi="Times New Roman" w:cs="Times New Roman"/>
          <w:sz w:val="28"/>
          <w:szCs w:val="28"/>
        </w:rPr>
        <w:t>achęcamy</w:t>
      </w:r>
      <w:r w:rsidRPr="009165BF">
        <w:rPr>
          <w:rFonts w:ascii="Times New Roman" w:hAnsi="Times New Roman" w:cs="Times New Roman"/>
          <w:sz w:val="28"/>
          <w:szCs w:val="28"/>
        </w:rPr>
        <w:t xml:space="preserve"> do </w:t>
      </w:r>
    </w:p>
    <w:p w14:paraId="4F60E946" w14:textId="77777777" w:rsidR="00460DA5" w:rsidRPr="009165BF" w:rsidRDefault="00460DA5" w:rsidP="00460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5BF">
        <w:rPr>
          <w:rFonts w:ascii="Times New Roman" w:hAnsi="Times New Roman" w:cs="Times New Roman"/>
          <w:sz w:val="28"/>
          <w:szCs w:val="28"/>
        </w:rPr>
        <w:t>udziału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5BF">
        <w:rPr>
          <w:rFonts w:ascii="Times New Roman" w:hAnsi="Times New Roman" w:cs="Times New Roman"/>
          <w:sz w:val="28"/>
          <w:szCs w:val="28"/>
        </w:rPr>
        <w:t>w kolejnej edycji konkursu.</w:t>
      </w:r>
    </w:p>
    <w:p w14:paraId="53E1F0A7" w14:textId="77777777" w:rsidR="00460DA5" w:rsidRDefault="00460DA5" w:rsidP="00460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A28C9" w14:textId="77777777" w:rsidR="00460DA5" w:rsidRPr="009165BF" w:rsidRDefault="00460DA5" w:rsidP="00460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B72FF" w14:textId="77777777" w:rsidR="00460DA5" w:rsidRPr="009165BF" w:rsidRDefault="00460DA5" w:rsidP="00460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65BF">
        <w:rPr>
          <w:rFonts w:ascii="Times New Roman" w:hAnsi="Times New Roman" w:cs="Times New Roman"/>
          <w:sz w:val="28"/>
          <w:szCs w:val="28"/>
        </w:rPr>
        <w:t xml:space="preserve">Organizatorzy Konkursu                                                                                     </w:t>
      </w:r>
    </w:p>
    <w:p w14:paraId="30578185" w14:textId="77777777" w:rsidR="00460DA5" w:rsidRDefault="00460DA5" w:rsidP="00460DA5">
      <w:pPr>
        <w:spacing w:line="240" w:lineRule="auto"/>
        <w:rPr>
          <w:rFonts w:ascii="Times New Roman" w:eastAsia="Times New Roman" w:hAnsi="Times New Roman" w:cs="Times New Roman"/>
          <w:sz w:val="36"/>
        </w:rPr>
      </w:pPr>
    </w:p>
    <w:p w14:paraId="28109FD6" w14:textId="77777777" w:rsidR="00460DA5" w:rsidRDefault="00460DA5" w:rsidP="00460DA5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noProof/>
          <w:sz w:val="36"/>
        </w:rPr>
        <w:drawing>
          <wp:inline distT="0" distB="0" distL="0" distR="0" wp14:anchorId="0925029A" wp14:editId="6BE17B46">
            <wp:extent cx="1663700" cy="1885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0AA63" w14:textId="77777777" w:rsidR="00460DA5" w:rsidRDefault="00460DA5" w:rsidP="00460DA5">
      <w:pPr>
        <w:spacing w:line="240" w:lineRule="auto"/>
        <w:rPr>
          <w:rFonts w:ascii="Times New Roman" w:eastAsia="Times New Roman" w:hAnsi="Times New Roman" w:cs="Times New Roman"/>
          <w:sz w:val="36"/>
        </w:rPr>
      </w:pPr>
    </w:p>
    <w:p w14:paraId="0025630C" w14:textId="77777777" w:rsidR="00460DA5" w:rsidRDefault="00460DA5" w:rsidP="00460DA5">
      <w:pPr>
        <w:spacing w:line="240" w:lineRule="auto"/>
        <w:rPr>
          <w:rFonts w:ascii="Times New Roman" w:eastAsia="Times New Roman" w:hAnsi="Times New Roman" w:cs="Times New Roman"/>
          <w:sz w:val="36"/>
        </w:rPr>
      </w:pPr>
    </w:p>
    <w:p w14:paraId="355576FC" w14:textId="77777777" w:rsidR="00460DA5" w:rsidRDefault="00460DA5" w:rsidP="00460DA5">
      <w:pPr>
        <w:spacing w:line="240" w:lineRule="auto"/>
        <w:rPr>
          <w:rFonts w:ascii="Times New Roman" w:eastAsia="Times New Roman" w:hAnsi="Times New Roman" w:cs="Times New Roman"/>
          <w:sz w:val="36"/>
        </w:rPr>
      </w:pPr>
    </w:p>
    <w:p w14:paraId="2AC28129" w14:textId="77777777" w:rsidR="00460DA5" w:rsidRDefault="00460DA5" w:rsidP="00460DA5">
      <w:pPr>
        <w:spacing w:line="240" w:lineRule="auto"/>
        <w:rPr>
          <w:rFonts w:ascii="Times New Roman" w:eastAsia="Times New Roman" w:hAnsi="Times New Roman" w:cs="Times New Roman"/>
          <w:sz w:val="36"/>
        </w:rPr>
      </w:pPr>
    </w:p>
    <w:p w14:paraId="02E1BB12" w14:textId="77777777" w:rsidR="00460DA5" w:rsidRDefault="00460DA5" w:rsidP="00460DA5"/>
    <w:p w14:paraId="28D2455B" w14:textId="77777777" w:rsidR="00460DA5" w:rsidRDefault="00460DA5" w:rsidP="00460DA5"/>
    <w:p w14:paraId="03CD48C9" w14:textId="77777777" w:rsidR="001F60E6" w:rsidRDefault="001F60E6"/>
    <w:sectPr w:rsidR="001F60E6" w:rsidSect="00460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A5"/>
    <w:rsid w:val="00034BB1"/>
    <w:rsid w:val="001F60E6"/>
    <w:rsid w:val="003E6CEC"/>
    <w:rsid w:val="00460DA5"/>
    <w:rsid w:val="00681F27"/>
    <w:rsid w:val="006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1848"/>
  <w15:chartTrackingRefBased/>
  <w15:docId w15:val="{7985C4A4-DE4C-4D18-A6E3-40DCA635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DA5"/>
    <w:pPr>
      <w:spacing w:line="259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0D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0D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D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D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D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D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D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D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D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D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D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D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D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D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D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0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D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0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DA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0D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DA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0D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D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D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2026-06-18T05:28:00Z</dcterms:created>
  <dcterms:modified xsi:type="dcterms:W3CDTF">2026-06-18T07:09:00Z</dcterms:modified>
</cp:coreProperties>
</file>